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91C" w:rsidRPr="00787ACC" w:rsidRDefault="0069391C" w:rsidP="00787ACC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87ACC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787ACC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787ACC">
        <w:rPr>
          <w:rFonts w:ascii="Times New Roman" w:hAnsi="Times New Roman" w:cs="Times New Roman"/>
          <w:sz w:val="28"/>
          <w:szCs w:val="28"/>
        </w:rPr>
        <w:br/>
      </w:r>
    </w:p>
    <w:p w:rsidR="0069391C" w:rsidRPr="00787ACC" w:rsidRDefault="0069391C" w:rsidP="00787ACC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9391C" w:rsidRPr="00787ACC" w:rsidRDefault="0069391C" w:rsidP="00787AC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87ACC">
        <w:rPr>
          <w:rFonts w:ascii="Times New Roman" w:hAnsi="Times New Roman" w:cs="Times New Roman"/>
          <w:sz w:val="28"/>
          <w:szCs w:val="28"/>
        </w:rPr>
        <w:t>ПРАВИТЕЛЬСТВО ЕВРЕЙСКОЙ АВТОНОМНОЙ ОБЛАСТИ</w:t>
      </w:r>
    </w:p>
    <w:p w:rsidR="0069391C" w:rsidRPr="00787ACC" w:rsidRDefault="0069391C" w:rsidP="00787A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9391C" w:rsidRPr="00787ACC" w:rsidRDefault="0069391C" w:rsidP="00787A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AC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9391C" w:rsidRPr="00787ACC" w:rsidRDefault="0069391C" w:rsidP="00787A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7AC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87ACC">
        <w:rPr>
          <w:rFonts w:ascii="Times New Roman" w:hAnsi="Times New Roman" w:cs="Times New Roman"/>
          <w:sz w:val="28"/>
          <w:szCs w:val="28"/>
        </w:rPr>
        <w:t xml:space="preserve"> 20 января 2021 г. N 8-пп</w:t>
      </w:r>
    </w:p>
    <w:p w:rsidR="0069391C" w:rsidRPr="00787ACC" w:rsidRDefault="0069391C" w:rsidP="00787A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9391C" w:rsidRPr="00787ACC" w:rsidRDefault="0069391C" w:rsidP="00787A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ACC">
        <w:rPr>
          <w:rFonts w:ascii="Times New Roman" w:hAnsi="Times New Roman" w:cs="Times New Roman"/>
          <w:sz w:val="28"/>
          <w:szCs w:val="28"/>
        </w:rPr>
        <w:t>ОБ УТВЕРЖДЕНИИ ПОРЯДКА ПРИЕМКИ ОРГАНИЗАЦИЙ ОТДЫХА</w:t>
      </w:r>
    </w:p>
    <w:p w:rsidR="0069391C" w:rsidRPr="00787ACC" w:rsidRDefault="0069391C" w:rsidP="00787A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ACC">
        <w:rPr>
          <w:rFonts w:ascii="Times New Roman" w:hAnsi="Times New Roman" w:cs="Times New Roman"/>
          <w:sz w:val="28"/>
          <w:szCs w:val="28"/>
        </w:rPr>
        <w:t>ДЕТЕЙ И ИХ ОЗДОРОВЛЕНИЯ В ЕВРЕЙСКОЙ АВТОНОМНОЙ ОБЛАСТИ</w:t>
      </w:r>
    </w:p>
    <w:p w:rsidR="0069391C" w:rsidRPr="00787ACC" w:rsidRDefault="0069391C" w:rsidP="00787A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391C" w:rsidRPr="00787ACC" w:rsidRDefault="0069391C" w:rsidP="00787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AC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787ACC">
          <w:rPr>
            <w:rFonts w:ascii="Times New Roman" w:hAnsi="Times New Roman" w:cs="Times New Roman"/>
            <w:color w:val="0000FF"/>
            <w:sz w:val="28"/>
            <w:szCs w:val="28"/>
          </w:rPr>
          <w:t>подпунктом 24.3 пункта 2 статьи 26.3</w:t>
        </w:r>
      </w:hyperlink>
      <w:r w:rsidRPr="00787ACC">
        <w:rPr>
          <w:rFonts w:ascii="Times New Roman" w:hAnsi="Times New Roman" w:cs="Times New Roman"/>
          <w:sz w:val="28"/>
          <w:szCs w:val="28"/>
        </w:rPr>
        <w:t xml:space="preserve"> Федерального закона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6" w:history="1">
        <w:r w:rsidRPr="00787ACC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787ACC">
        <w:rPr>
          <w:rFonts w:ascii="Times New Roman" w:hAnsi="Times New Roman" w:cs="Times New Roman"/>
          <w:sz w:val="28"/>
          <w:szCs w:val="28"/>
        </w:rPr>
        <w:t xml:space="preserve"> правительства Еврейской автономной области от 14.04.2010 N 131-пп "Об обеспечении отдыха, оздоровления и занятости детей в Еврейской автономной области" правительство Еврейской автономной области</w:t>
      </w:r>
    </w:p>
    <w:p w:rsidR="0069391C" w:rsidRPr="00787ACC" w:rsidRDefault="0069391C" w:rsidP="00787A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391C" w:rsidRPr="00787ACC" w:rsidRDefault="0069391C" w:rsidP="00787AC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87AC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9391C" w:rsidRPr="00787ACC" w:rsidRDefault="0069391C" w:rsidP="00787A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391C" w:rsidRPr="00787ACC" w:rsidRDefault="0069391C" w:rsidP="00787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ACC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28" w:history="1">
        <w:r w:rsidRPr="00787ACC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787ACC">
        <w:rPr>
          <w:rFonts w:ascii="Times New Roman" w:hAnsi="Times New Roman" w:cs="Times New Roman"/>
          <w:sz w:val="28"/>
          <w:szCs w:val="28"/>
        </w:rPr>
        <w:t xml:space="preserve"> приемки организаций отдыха детей и их оздоровления в Еврейской автономной области.</w:t>
      </w:r>
    </w:p>
    <w:p w:rsidR="0069391C" w:rsidRPr="00787ACC" w:rsidRDefault="0069391C" w:rsidP="00787A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AC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69391C" w:rsidRPr="00787ACC" w:rsidRDefault="0069391C" w:rsidP="00787A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391C" w:rsidRPr="00787ACC" w:rsidRDefault="0069391C" w:rsidP="00787A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7ACC">
        <w:rPr>
          <w:rFonts w:ascii="Times New Roman" w:hAnsi="Times New Roman" w:cs="Times New Roman"/>
          <w:sz w:val="28"/>
          <w:szCs w:val="28"/>
        </w:rPr>
        <w:t>Губернатор области</w:t>
      </w:r>
    </w:p>
    <w:p w:rsidR="0069391C" w:rsidRPr="00787ACC" w:rsidRDefault="0069391C" w:rsidP="00787A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7ACC">
        <w:rPr>
          <w:rFonts w:ascii="Times New Roman" w:hAnsi="Times New Roman" w:cs="Times New Roman"/>
          <w:sz w:val="28"/>
          <w:szCs w:val="28"/>
        </w:rPr>
        <w:t>Р.Э.ГОЛЬДШТЕЙН</w:t>
      </w:r>
    </w:p>
    <w:p w:rsidR="0069391C" w:rsidRPr="00787ACC" w:rsidRDefault="0069391C" w:rsidP="00787A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391C" w:rsidRPr="00787ACC" w:rsidRDefault="0069391C" w:rsidP="00787A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391C" w:rsidRPr="00787ACC" w:rsidRDefault="0069391C" w:rsidP="00787A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391C" w:rsidRPr="00787ACC" w:rsidRDefault="0069391C" w:rsidP="00787A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391C" w:rsidRPr="00787ACC" w:rsidRDefault="0069391C" w:rsidP="00787A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391C" w:rsidRPr="00787ACC" w:rsidRDefault="0069391C" w:rsidP="00787A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87ACC">
        <w:rPr>
          <w:rFonts w:ascii="Times New Roman" w:hAnsi="Times New Roman" w:cs="Times New Roman"/>
          <w:sz w:val="28"/>
          <w:szCs w:val="28"/>
        </w:rPr>
        <w:t>УТВЕРЖДЕН</w:t>
      </w:r>
    </w:p>
    <w:p w:rsidR="0069391C" w:rsidRPr="00787ACC" w:rsidRDefault="0069391C" w:rsidP="00787A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87ACC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gramEnd"/>
      <w:r w:rsidRPr="00787ACC">
        <w:rPr>
          <w:rFonts w:ascii="Times New Roman" w:hAnsi="Times New Roman" w:cs="Times New Roman"/>
          <w:sz w:val="28"/>
          <w:szCs w:val="28"/>
        </w:rPr>
        <w:t xml:space="preserve"> правительства</w:t>
      </w:r>
    </w:p>
    <w:p w:rsidR="0069391C" w:rsidRPr="00787ACC" w:rsidRDefault="0069391C" w:rsidP="00787A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87ACC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69391C" w:rsidRPr="00787ACC" w:rsidRDefault="0069391C" w:rsidP="00787A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87AC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87ACC">
        <w:rPr>
          <w:rFonts w:ascii="Times New Roman" w:hAnsi="Times New Roman" w:cs="Times New Roman"/>
          <w:sz w:val="28"/>
          <w:szCs w:val="28"/>
        </w:rPr>
        <w:t xml:space="preserve"> 20.01.2021 N 8-пп</w:t>
      </w:r>
    </w:p>
    <w:p w:rsidR="0069391C" w:rsidRPr="00787ACC" w:rsidRDefault="0069391C" w:rsidP="00787A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391C" w:rsidRPr="00787ACC" w:rsidRDefault="0069391C" w:rsidP="00787A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787ACC">
        <w:rPr>
          <w:rFonts w:ascii="Times New Roman" w:hAnsi="Times New Roman" w:cs="Times New Roman"/>
          <w:sz w:val="28"/>
          <w:szCs w:val="28"/>
        </w:rPr>
        <w:t>ПОРЯДОК</w:t>
      </w:r>
    </w:p>
    <w:p w:rsidR="0069391C" w:rsidRPr="00787ACC" w:rsidRDefault="0069391C" w:rsidP="00787A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ACC">
        <w:rPr>
          <w:rFonts w:ascii="Times New Roman" w:hAnsi="Times New Roman" w:cs="Times New Roman"/>
          <w:sz w:val="28"/>
          <w:szCs w:val="28"/>
        </w:rPr>
        <w:t>ПРИЕМКИ ОРГАНИЗАЦИЙ ОТДЫХА ДЕТЕЙ И ИХ ОЗДОРОВЛЕНИЯ</w:t>
      </w:r>
    </w:p>
    <w:p w:rsidR="0069391C" w:rsidRPr="00787ACC" w:rsidRDefault="0069391C" w:rsidP="00787A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87ACC">
        <w:rPr>
          <w:rFonts w:ascii="Times New Roman" w:hAnsi="Times New Roman" w:cs="Times New Roman"/>
          <w:sz w:val="28"/>
          <w:szCs w:val="28"/>
        </w:rPr>
        <w:t>В ЕВРЕЙСКОЙ АВТОНОМНОЙ ОБЛАСТИ</w:t>
      </w:r>
    </w:p>
    <w:p w:rsidR="0069391C" w:rsidRPr="00787ACC" w:rsidRDefault="0069391C" w:rsidP="00787A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391C" w:rsidRPr="00787ACC" w:rsidRDefault="0069391C" w:rsidP="00787A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ACC">
        <w:rPr>
          <w:rFonts w:ascii="Times New Roman" w:hAnsi="Times New Roman" w:cs="Times New Roman"/>
          <w:sz w:val="28"/>
          <w:szCs w:val="28"/>
        </w:rPr>
        <w:t>1. Настоящий Порядок приемки организаций отдыха детей и их оздоровления в Еврейской автономной области (далее - Порядок) определяет процедуру приемки загородных стационарных детских оздоровительных лагерей сезонного функционирования, действующих в Еврейской автономной области, включенных в реестр организаций отдыха детей и их оздоровления.</w:t>
      </w:r>
    </w:p>
    <w:p w:rsidR="0069391C" w:rsidRPr="00787ACC" w:rsidRDefault="0069391C" w:rsidP="00787A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ACC">
        <w:rPr>
          <w:rFonts w:ascii="Times New Roman" w:hAnsi="Times New Roman" w:cs="Times New Roman"/>
          <w:sz w:val="28"/>
          <w:szCs w:val="28"/>
        </w:rPr>
        <w:t>2. Настоящий Порядок не распространяется на организацию отдыха детей и их оздоровления в лагерях с дневным пребыванием детей, организуемых на базе общеобразовательных организаций, организаций дополнительного образования, организаций социальной защиты, детских лагерях палаточного типа в каникулярное время, а также в детских лагерях труда и отдыха.</w:t>
      </w:r>
    </w:p>
    <w:p w:rsidR="0069391C" w:rsidRPr="00787ACC" w:rsidRDefault="0069391C" w:rsidP="00787A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4"/>
      <w:bookmarkEnd w:id="2"/>
      <w:r w:rsidRPr="00787ACC">
        <w:rPr>
          <w:rFonts w:ascii="Times New Roman" w:hAnsi="Times New Roman" w:cs="Times New Roman"/>
          <w:sz w:val="28"/>
          <w:szCs w:val="28"/>
        </w:rPr>
        <w:t>3. Руководитель организации отдыха детей и их оздоровления на территории Еврейской автономной области не менее чем за один месяц до начала оздоровительного сезона направляет в Межведомственную комиссию по вопросам организации отдыха и оздоровления детей на территории Еврейской автономной области извещение о планируемом открытии организации отдыха детей и их оздоровления на территории Еврейской автономной области (далее - извещение), в котором содержится следующая информация:</w:t>
      </w:r>
    </w:p>
    <w:p w:rsidR="0069391C" w:rsidRPr="00787ACC" w:rsidRDefault="0069391C" w:rsidP="00787A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AC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87ACC">
        <w:rPr>
          <w:rFonts w:ascii="Times New Roman" w:hAnsi="Times New Roman" w:cs="Times New Roman"/>
          <w:sz w:val="28"/>
          <w:szCs w:val="28"/>
        </w:rPr>
        <w:t>) планируемые сроки открытия организации отдыха детей и их оздоровления (далее - организация отдыха детей);</w:t>
      </w:r>
    </w:p>
    <w:p w:rsidR="0069391C" w:rsidRPr="00787ACC" w:rsidRDefault="0069391C" w:rsidP="00787A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A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87ACC">
        <w:rPr>
          <w:rFonts w:ascii="Times New Roman" w:hAnsi="Times New Roman" w:cs="Times New Roman"/>
          <w:sz w:val="28"/>
          <w:szCs w:val="28"/>
        </w:rPr>
        <w:t>) профиль организации отдыха детей;</w:t>
      </w:r>
    </w:p>
    <w:p w:rsidR="0069391C" w:rsidRPr="00787ACC" w:rsidRDefault="0069391C" w:rsidP="00787A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A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7ACC">
        <w:rPr>
          <w:rFonts w:ascii="Times New Roman" w:hAnsi="Times New Roman" w:cs="Times New Roman"/>
          <w:sz w:val="28"/>
          <w:szCs w:val="28"/>
        </w:rPr>
        <w:t>) режим функционирования организации отдыха детей (дата начала и окончания каждой смены);</w:t>
      </w:r>
    </w:p>
    <w:p w:rsidR="0069391C" w:rsidRPr="00787ACC" w:rsidRDefault="0069391C" w:rsidP="00787A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A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87ACC">
        <w:rPr>
          <w:rFonts w:ascii="Times New Roman" w:hAnsi="Times New Roman" w:cs="Times New Roman"/>
          <w:sz w:val="28"/>
          <w:szCs w:val="28"/>
        </w:rPr>
        <w:t>) планируемое количество детей в каждой смене.</w:t>
      </w:r>
    </w:p>
    <w:p w:rsidR="0069391C" w:rsidRPr="00787ACC" w:rsidRDefault="0069391C" w:rsidP="00787A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ACC">
        <w:rPr>
          <w:rFonts w:ascii="Times New Roman" w:hAnsi="Times New Roman" w:cs="Times New Roman"/>
          <w:sz w:val="28"/>
          <w:szCs w:val="28"/>
        </w:rPr>
        <w:t>4. Приемка организаций отдыха детей на территории Еврейской автономной области (далее - приемка организации отдыха детей) осуществляется комиссией по приемке готовности организаций отдыха детей и их оздоровления в Еврейской автономной области (далее - Приемочная комиссия) в составе не менее 3 человек.</w:t>
      </w:r>
    </w:p>
    <w:p w:rsidR="0069391C" w:rsidRPr="00787ACC" w:rsidRDefault="0069391C" w:rsidP="00787A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ACC">
        <w:rPr>
          <w:rFonts w:ascii="Times New Roman" w:hAnsi="Times New Roman" w:cs="Times New Roman"/>
          <w:sz w:val="28"/>
          <w:szCs w:val="28"/>
        </w:rPr>
        <w:t>5. Положение о Приемочной комиссии и ее состав утверждаются постановлением губернатора Еврейской автономной области.</w:t>
      </w:r>
    </w:p>
    <w:p w:rsidR="0069391C" w:rsidRPr="00787ACC" w:rsidRDefault="0069391C" w:rsidP="00787A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ACC">
        <w:rPr>
          <w:rFonts w:ascii="Times New Roman" w:hAnsi="Times New Roman" w:cs="Times New Roman"/>
          <w:sz w:val="28"/>
          <w:szCs w:val="28"/>
        </w:rPr>
        <w:t>6. Приемка организации отдыха детей осуществляется при соблюдении следующих условий:</w:t>
      </w:r>
    </w:p>
    <w:p w:rsidR="0069391C" w:rsidRPr="00787ACC" w:rsidRDefault="0069391C" w:rsidP="00787A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AC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87ACC">
        <w:rPr>
          <w:rFonts w:ascii="Times New Roman" w:hAnsi="Times New Roman" w:cs="Times New Roman"/>
          <w:sz w:val="28"/>
          <w:szCs w:val="28"/>
        </w:rPr>
        <w:t xml:space="preserve">) представление в установленный срок извещения, указанного в </w:t>
      </w:r>
      <w:hyperlink w:anchor="P34" w:history="1">
        <w:r w:rsidRPr="00787ACC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787AC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9391C" w:rsidRPr="00787ACC" w:rsidRDefault="0069391C" w:rsidP="00787A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A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87ACC">
        <w:rPr>
          <w:rFonts w:ascii="Times New Roman" w:hAnsi="Times New Roman" w:cs="Times New Roman"/>
          <w:sz w:val="28"/>
          <w:szCs w:val="28"/>
        </w:rPr>
        <w:t xml:space="preserve">) включение организации отдыха детей в реестр организаций отдыха </w:t>
      </w:r>
      <w:r w:rsidRPr="00787ACC">
        <w:rPr>
          <w:rFonts w:ascii="Times New Roman" w:hAnsi="Times New Roman" w:cs="Times New Roman"/>
          <w:sz w:val="28"/>
          <w:szCs w:val="28"/>
        </w:rPr>
        <w:lastRenderedPageBreak/>
        <w:t>детей и их оздоровления.</w:t>
      </w:r>
    </w:p>
    <w:p w:rsidR="0069391C" w:rsidRPr="00787ACC" w:rsidRDefault="0069391C" w:rsidP="00787A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ACC">
        <w:rPr>
          <w:rFonts w:ascii="Times New Roman" w:hAnsi="Times New Roman" w:cs="Times New Roman"/>
          <w:sz w:val="28"/>
          <w:szCs w:val="28"/>
        </w:rPr>
        <w:t>7. Основаниями для отказа в проведении приемки организации отдыха детей являются:</w:t>
      </w:r>
    </w:p>
    <w:p w:rsidR="0069391C" w:rsidRPr="00787ACC" w:rsidRDefault="0069391C" w:rsidP="00787A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AC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87ACC">
        <w:rPr>
          <w:rFonts w:ascii="Times New Roman" w:hAnsi="Times New Roman" w:cs="Times New Roman"/>
          <w:sz w:val="28"/>
          <w:szCs w:val="28"/>
        </w:rPr>
        <w:t xml:space="preserve">) непредставление или представление извещения, которое содержит неполную информацию, указанную в </w:t>
      </w:r>
      <w:hyperlink w:anchor="P34" w:history="1">
        <w:r w:rsidRPr="00787ACC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787AC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9391C" w:rsidRPr="00787ACC" w:rsidRDefault="0069391C" w:rsidP="00787A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A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87ACC">
        <w:rPr>
          <w:rFonts w:ascii="Times New Roman" w:hAnsi="Times New Roman" w:cs="Times New Roman"/>
          <w:sz w:val="28"/>
          <w:szCs w:val="28"/>
        </w:rPr>
        <w:t xml:space="preserve">) недостоверность сведений, содержащихся в представленном извещении, указанных в </w:t>
      </w:r>
      <w:hyperlink w:anchor="P34" w:history="1">
        <w:r w:rsidRPr="00787ACC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787AC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9391C" w:rsidRPr="00787ACC" w:rsidRDefault="0069391C" w:rsidP="00787A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ACC">
        <w:rPr>
          <w:rFonts w:ascii="Times New Roman" w:hAnsi="Times New Roman" w:cs="Times New Roman"/>
          <w:sz w:val="28"/>
          <w:szCs w:val="28"/>
        </w:rPr>
        <w:t>8. Приемка организации отдыха детей осуществляется не позднее чем за 10 календарных дней до начала первой смены в организации отдыха детей. О дате проведения приемки организации отдыха детей руководителю организации отдыха детей сообщается не позднее чем за 5 календарных дней до ее планируемого проведения.</w:t>
      </w:r>
    </w:p>
    <w:p w:rsidR="0069391C" w:rsidRPr="00787ACC" w:rsidRDefault="0069391C" w:rsidP="00787A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ACC">
        <w:rPr>
          <w:rFonts w:ascii="Times New Roman" w:hAnsi="Times New Roman" w:cs="Times New Roman"/>
          <w:sz w:val="28"/>
          <w:szCs w:val="28"/>
        </w:rPr>
        <w:t>9. Приемочная комиссия проводит приемку организации отдыха детей по следующим направлениям:</w:t>
      </w:r>
    </w:p>
    <w:p w:rsidR="0069391C" w:rsidRPr="00787ACC" w:rsidRDefault="0069391C" w:rsidP="00787A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AC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87ACC">
        <w:rPr>
          <w:rFonts w:ascii="Times New Roman" w:hAnsi="Times New Roman" w:cs="Times New Roman"/>
          <w:sz w:val="28"/>
          <w:szCs w:val="28"/>
        </w:rPr>
        <w:t>) вместимость организации отдыха детей в смену;</w:t>
      </w:r>
    </w:p>
    <w:p w:rsidR="0069391C" w:rsidRPr="00787ACC" w:rsidRDefault="0069391C" w:rsidP="00787A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ACC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787ACC">
        <w:rPr>
          <w:rFonts w:ascii="Times New Roman" w:hAnsi="Times New Roman" w:cs="Times New Roman"/>
          <w:sz w:val="28"/>
          <w:szCs w:val="28"/>
        </w:rPr>
        <w:t>) количество смен в организации отдыха детей;</w:t>
      </w:r>
    </w:p>
    <w:p w:rsidR="0069391C" w:rsidRPr="00787ACC" w:rsidRDefault="0069391C" w:rsidP="00787A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AC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7ACC">
        <w:rPr>
          <w:rFonts w:ascii="Times New Roman" w:hAnsi="Times New Roman" w:cs="Times New Roman"/>
          <w:sz w:val="28"/>
          <w:szCs w:val="28"/>
        </w:rPr>
        <w:t>) наличие и готовность к эксплуатации помещений организации отдыха детей;</w:t>
      </w:r>
    </w:p>
    <w:p w:rsidR="0069391C" w:rsidRPr="00787ACC" w:rsidRDefault="0069391C" w:rsidP="00787A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A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87ACC">
        <w:rPr>
          <w:rFonts w:ascii="Times New Roman" w:hAnsi="Times New Roman" w:cs="Times New Roman"/>
          <w:sz w:val="28"/>
          <w:szCs w:val="28"/>
        </w:rPr>
        <w:t>) обеспеченность требований пожарной безопасности в организации отдыха детей;</w:t>
      </w:r>
    </w:p>
    <w:p w:rsidR="0069391C" w:rsidRPr="00787ACC" w:rsidRDefault="0069391C" w:rsidP="00787A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AC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787ACC">
        <w:rPr>
          <w:rFonts w:ascii="Times New Roman" w:hAnsi="Times New Roman" w:cs="Times New Roman"/>
          <w:sz w:val="28"/>
          <w:szCs w:val="28"/>
        </w:rPr>
        <w:t>) обеспеченность требований санитарной и эпидемиологической безопасности в организации отдыха детей;</w:t>
      </w:r>
    </w:p>
    <w:p w:rsidR="0069391C" w:rsidRPr="00787ACC" w:rsidRDefault="0069391C" w:rsidP="00787A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AC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787ACC">
        <w:rPr>
          <w:rFonts w:ascii="Times New Roman" w:hAnsi="Times New Roman" w:cs="Times New Roman"/>
          <w:sz w:val="28"/>
          <w:szCs w:val="28"/>
        </w:rPr>
        <w:t>) состояние и готовность электрооборудования в организации отдыха детей;</w:t>
      </w:r>
    </w:p>
    <w:p w:rsidR="0069391C" w:rsidRPr="00787ACC" w:rsidRDefault="0069391C" w:rsidP="00787A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ACC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787ACC">
        <w:rPr>
          <w:rFonts w:ascii="Times New Roman" w:hAnsi="Times New Roman" w:cs="Times New Roman"/>
          <w:sz w:val="28"/>
          <w:szCs w:val="28"/>
        </w:rPr>
        <w:t>) состояние и готовность территории организации отдыха детей;</w:t>
      </w:r>
    </w:p>
    <w:p w:rsidR="0069391C" w:rsidRPr="00787ACC" w:rsidRDefault="0069391C" w:rsidP="00787A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AC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87ACC">
        <w:rPr>
          <w:rFonts w:ascii="Times New Roman" w:hAnsi="Times New Roman" w:cs="Times New Roman"/>
          <w:sz w:val="28"/>
          <w:szCs w:val="28"/>
        </w:rPr>
        <w:t>) обеспеченность необходимым инвентарем организации отдыха детей;</w:t>
      </w:r>
    </w:p>
    <w:p w:rsidR="0069391C" w:rsidRPr="00787ACC" w:rsidRDefault="0069391C" w:rsidP="00787A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AC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787ACC">
        <w:rPr>
          <w:rFonts w:ascii="Times New Roman" w:hAnsi="Times New Roman" w:cs="Times New Roman"/>
          <w:sz w:val="28"/>
          <w:szCs w:val="28"/>
        </w:rPr>
        <w:t>) укомплектованность штата организации отдыха детей.</w:t>
      </w:r>
    </w:p>
    <w:p w:rsidR="0069391C" w:rsidRPr="00787ACC" w:rsidRDefault="0069391C" w:rsidP="00787A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ACC">
        <w:rPr>
          <w:rFonts w:ascii="Times New Roman" w:hAnsi="Times New Roman" w:cs="Times New Roman"/>
          <w:sz w:val="28"/>
          <w:szCs w:val="28"/>
        </w:rPr>
        <w:t>10. Приемочная комиссия осуществляет проверку организации отдыха детей не более 2 календарных дней в присутствии руководителя организации отдыха детей или его представителя.</w:t>
      </w:r>
    </w:p>
    <w:p w:rsidR="0069391C" w:rsidRPr="00787ACC" w:rsidRDefault="0069391C" w:rsidP="00787A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ACC">
        <w:rPr>
          <w:rFonts w:ascii="Times New Roman" w:hAnsi="Times New Roman" w:cs="Times New Roman"/>
          <w:sz w:val="28"/>
          <w:szCs w:val="28"/>
        </w:rPr>
        <w:t>По результатам работы Приемочной комиссии составляется акт приемки организации отдыха детей по форме, утвержденной приказом комитета образования Еврейской автономной области.</w:t>
      </w:r>
    </w:p>
    <w:p w:rsidR="0069391C" w:rsidRPr="00787ACC" w:rsidRDefault="0069391C" w:rsidP="00787A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ACC">
        <w:rPr>
          <w:rFonts w:ascii="Times New Roman" w:hAnsi="Times New Roman" w:cs="Times New Roman"/>
          <w:sz w:val="28"/>
          <w:szCs w:val="28"/>
        </w:rPr>
        <w:lastRenderedPageBreak/>
        <w:t>11. Акт приемки организации отдыха детей составляется в течение 2 календарных дней со дня окончания работы Приемочной комиссии в 2 экземплярах: один - для Приемочной комиссии, один - для руководителя организации отдыха детей.</w:t>
      </w:r>
    </w:p>
    <w:p w:rsidR="0069391C" w:rsidRPr="00787ACC" w:rsidRDefault="0069391C" w:rsidP="00787A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ACC">
        <w:rPr>
          <w:rFonts w:ascii="Times New Roman" w:hAnsi="Times New Roman" w:cs="Times New Roman"/>
          <w:sz w:val="28"/>
          <w:szCs w:val="28"/>
        </w:rPr>
        <w:t>12. Организация отдыха детей считается принятой при условии отсутствия замечаний у Приемочной комиссии. В акте приемки организации отдыха детей указывается решение о готовности или неготовности организации отдыха детей к работе.</w:t>
      </w:r>
    </w:p>
    <w:p w:rsidR="0069391C" w:rsidRPr="00787ACC" w:rsidRDefault="0069391C" w:rsidP="00787A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ACC">
        <w:rPr>
          <w:rFonts w:ascii="Times New Roman" w:hAnsi="Times New Roman" w:cs="Times New Roman"/>
          <w:sz w:val="28"/>
          <w:szCs w:val="28"/>
        </w:rPr>
        <w:t>13. В случае принятия Приемочной комиссией решения о неготовности организации отдыха детей к работе (далее - решение) в акте указывается, какие работы и в какие сроки должны быть выполнены, определяется дата повторной приемки организации отдыха детей.</w:t>
      </w:r>
    </w:p>
    <w:p w:rsidR="0069391C" w:rsidRPr="00787ACC" w:rsidRDefault="0069391C" w:rsidP="00787A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ACC">
        <w:rPr>
          <w:rFonts w:ascii="Times New Roman" w:hAnsi="Times New Roman" w:cs="Times New Roman"/>
          <w:sz w:val="28"/>
          <w:szCs w:val="28"/>
        </w:rPr>
        <w:t>14. Решение Приемочной комиссии обязательно для исполнения руководителем организации отдыха детей. Руководитель организации отдыха детей несет персональную ответственность за исполнение решения Приемочной комиссии.</w:t>
      </w:r>
    </w:p>
    <w:p w:rsidR="0069391C" w:rsidRPr="00787ACC" w:rsidRDefault="0069391C" w:rsidP="00787A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ACC">
        <w:rPr>
          <w:rFonts w:ascii="Times New Roman" w:hAnsi="Times New Roman" w:cs="Times New Roman"/>
          <w:sz w:val="28"/>
          <w:szCs w:val="28"/>
        </w:rPr>
        <w:t>15. В случае несогласия с решением Приемочной комиссии руководитель организации отдыха детей вправе обжаловать его в установленном законодательством порядке.</w:t>
      </w:r>
    </w:p>
    <w:p w:rsidR="0069391C" w:rsidRPr="00DD5DFA" w:rsidRDefault="0069391C" w:rsidP="00787A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ACC">
        <w:rPr>
          <w:rFonts w:ascii="Times New Roman" w:hAnsi="Times New Roman" w:cs="Times New Roman"/>
          <w:sz w:val="28"/>
          <w:szCs w:val="28"/>
        </w:rPr>
        <w:t>16. Организационно-техническое обеспечение деятельности Приемочной комиссии возлагается на комитет образования Еврейской автономной области.</w:t>
      </w:r>
    </w:p>
    <w:p w:rsidR="0069391C" w:rsidRPr="00DD5DFA" w:rsidRDefault="0069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391C" w:rsidRPr="00DD5DFA" w:rsidRDefault="00693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391C" w:rsidRPr="00DD5DFA" w:rsidRDefault="0069391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DD67D6" w:rsidRDefault="00DD67D6"/>
    <w:sectPr w:rsidR="00DD67D6" w:rsidSect="00D9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91C"/>
    <w:rsid w:val="002B1290"/>
    <w:rsid w:val="0069391C"/>
    <w:rsid w:val="00787ACC"/>
    <w:rsid w:val="00DD5DFA"/>
    <w:rsid w:val="00D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90C1A-17AC-4F47-AFB3-98BE9402F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3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3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39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52021CC281B492AFCA6EAF5D8CAEF797F92801B798D00E0BE03E968FA157B1FC2E8D961EFEF18D949C29547DDA703BIE2BE" TargetMode="External"/><Relationship Id="rId5" Type="http://schemas.openxmlformats.org/officeDocument/2006/relationships/hyperlink" Target="consultantplus://offline/ref=C452021CC281B492AFCA70A24BE0F4F892F5750FB892D35F5EBF65CBD8A85DE6BB61D4C25DAAF7D8C2C67C5B62DF6E39E8BBED3097IF2CE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Бабайцева Елена Викторовна</dc:creator>
  <cp:keywords/>
  <dc:description/>
  <cp:lastModifiedBy>Бабайцева Елена Викторовна</cp:lastModifiedBy>
  <cp:revision>4</cp:revision>
  <dcterms:created xsi:type="dcterms:W3CDTF">2021-02-17T04:54:00Z</dcterms:created>
  <dcterms:modified xsi:type="dcterms:W3CDTF">2022-02-18T07:53:00Z</dcterms:modified>
</cp:coreProperties>
</file>