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FE" w:rsidRPr="006D7FFE" w:rsidRDefault="006D7FFE" w:rsidP="006D7FFE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ЕВРЕЙСКОЙ АВТОНОМНОЙ ОБЛАСТИ</w:t>
      </w: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FFE" w:rsidRPr="006D7FFE" w:rsidRDefault="006D7FFE" w:rsidP="006D7FF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7FFE" w:rsidRPr="00544D0D" w:rsidRDefault="006D7FFE" w:rsidP="006D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FE" w:rsidRPr="00D152FB" w:rsidRDefault="00A75112" w:rsidP="006D7F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6D7FFE" w:rsidRPr="00D1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FE" w:rsidRPr="00D1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FE" w:rsidRPr="00D1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FFE" w:rsidRPr="00D1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________</w:t>
      </w: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FFE" w:rsidRPr="006D7FFE" w:rsidRDefault="006D7FFE" w:rsidP="006D7FFE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7FFE" w:rsidRPr="006D7FFE" w:rsidTr="000804D9">
        <w:trPr>
          <w:trHeight w:val="4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FFE" w:rsidRDefault="006D7FFE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3D" w:rsidRPr="006D7FFE" w:rsidRDefault="00CD233D" w:rsidP="006D7FFE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FFE" w:rsidRDefault="00696196" w:rsidP="00544D0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42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Перечней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A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регионального государственного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достоверностью, актуальностью и полнотой сведений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организациях отдыха детей и их оздоровления, содержащихся в реестре организаций отдыха детей и их оздоровлении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присвоены</w:t>
      </w:r>
      <w:r w:rsidR="00A7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риска причинения </w:t>
      </w:r>
      <w:r w:rsidRPr="00696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</w:t>
      </w:r>
    </w:p>
    <w:p w:rsidR="00696196" w:rsidRPr="006D7FFE" w:rsidRDefault="00696196" w:rsidP="00544D0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14" w:rsidRPr="002A56BA" w:rsidRDefault="002A56BA" w:rsidP="000804D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пунктом 10 </w:t>
      </w:r>
      <w:r w:rsidR="000804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Положения о региональном </w:t>
      </w:r>
      <w:r w:rsidR="000804D9" w:rsidRPr="000804D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</w:t>
      </w:r>
      <w:r w:rsidR="00FB4D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утвержденного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постановлением правительства Еврейской автономной области от 15.10.2021 </w:t>
      </w:r>
      <w:r w:rsidR="003F502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 392-пп «О региона</w:t>
      </w:r>
      <w:r w:rsidR="000C581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льном государственном контроле (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Еврейской автономной области»</w:t>
      </w:r>
    </w:p>
    <w:p w:rsidR="006D7FFE" w:rsidRPr="006D7FFE" w:rsidRDefault="002A56BA" w:rsidP="00544D0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ПРИКАЗЫВАЮ</w:t>
      </w:r>
      <w:r w:rsidR="00916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2A56BA" w:rsidRDefault="00D11628" w:rsidP="00544D0D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1. </w:t>
      </w:r>
      <w:r w:rsidR="006D7FFE" w:rsidRPr="006D7F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Утвердить </w:t>
      </w:r>
      <w:r w:rsidR="00916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прилагаемый Переч</w:t>
      </w:r>
      <w:r w:rsidR="003D61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ень</w:t>
      </w:r>
      <w:r w:rsidR="00C3610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A56BA"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объект</w:t>
      </w:r>
      <w:r w:rsid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 регионального государственного</w:t>
      </w:r>
      <w:r w:rsidR="002A56BA"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</w:t>
      </w:r>
      <w:r w:rsidR="009169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которым присвоены категории риска причинения вреда (ущерба).</w:t>
      </w:r>
    </w:p>
    <w:p w:rsidR="006D7FFE" w:rsidRPr="006D7FFE" w:rsidRDefault="000C5814" w:rsidP="00544D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6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Перечни</w:t>
      </w:r>
      <w:r w:rsidR="002547B8" w:rsidRP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области, которым присвоены категории риска причинения вреда (ущерба)</w:t>
      </w:r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2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департамента образования Еврейкой автономной области в информационно-коммуникационной сети «Интернет» в разделе «Региональный государственный контроль (надзор)».</w:t>
      </w:r>
    </w:p>
    <w:p w:rsidR="006D7FFE" w:rsidRDefault="000C5814" w:rsidP="00544D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D7FFE" w:rsidRPr="006D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9F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0351D" w:rsidRDefault="0080351D" w:rsidP="008035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0D" w:rsidRDefault="00544D0D" w:rsidP="008035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0D" w:rsidRPr="006D7FFE" w:rsidRDefault="00544D0D" w:rsidP="0080351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6D7FFE" w:rsidRPr="006D7FFE" w:rsidTr="000804D9">
        <w:tc>
          <w:tcPr>
            <w:tcW w:w="5173" w:type="dxa"/>
            <w:vAlign w:val="bottom"/>
          </w:tcPr>
          <w:p w:rsidR="006D7FFE" w:rsidRPr="006D7FFE" w:rsidRDefault="00CD3B62" w:rsidP="006D7F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D7FFE" w:rsidRPr="006D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</w:t>
            </w:r>
          </w:p>
        </w:tc>
        <w:tc>
          <w:tcPr>
            <w:tcW w:w="4253" w:type="dxa"/>
            <w:vAlign w:val="bottom"/>
          </w:tcPr>
          <w:p w:rsidR="006D7FFE" w:rsidRPr="006D7FFE" w:rsidRDefault="009F7DC3" w:rsidP="00544D0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Соловченкова</w:t>
            </w:r>
            <w:proofErr w:type="spellEnd"/>
          </w:p>
        </w:tc>
      </w:tr>
    </w:tbl>
    <w:p w:rsidR="00134799" w:rsidRDefault="00134799" w:rsidP="003C675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  <w:sectPr w:rsidR="00134799" w:rsidSect="003C675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7719" w:rsidRPr="00733ADF" w:rsidRDefault="00BC7719" w:rsidP="003C675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gramEnd"/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</w:p>
    <w:p w:rsidR="00A77201" w:rsidRPr="00A77201" w:rsidRDefault="00A77201" w:rsidP="00A77201">
      <w:pPr>
        <w:tabs>
          <w:tab w:val="left" w:pos="11482"/>
        </w:tabs>
        <w:spacing w:after="0" w:line="240" w:lineRule="auto"/>
        <w:ind w:left="1020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B11C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0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2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733ADF" w:rsidRDefault="00733ADF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p w:rsidR="00A77201" w:rsidRPr="00733ADF" w:rsidRDefault="00A77201" w:rsidP="00E03038">
      <w:pPr>
        <w:spacing w:after="0" w:line="240" w:lineRule="auto"/>
        <w:ind w:left="5245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A1093" w:rsidRDefault="009C1648" w:rsidP="00E03038">
      <w:pPr>
        <w:spacing w:after="0" w:line="240" w:lineRule="auto"/>
        <w:ind w:right="170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ПЕРЕЧЕНЬ</w:t>
      </w:r>
    </w:p>
    <w:p w:rsidR="00733ADF" w:rsidRDefault="003A1093" w:rsidP="00E03038">
      <w:pPr>
        <w:spacing w:after="0" w:line="240" w:lineRule="auto"/>
        <w:ind w:right="170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ов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регионального государственного</w:t>
      </w:r>
      <w:r w:rsidRPr="002A56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оздоровлении Еврейской автономной области</w:t>
      </w:r>
      <w:r w:rsidR="008534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="0085345C" w:rsidRPr="0085345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которым присвоены категории риска причинения вреда (ущерба)</w:t>
      </w:r>
    </w:p>
    <w:p w:rsidR="007A5BA4" w:rsidRPr="007A5BA4" w:rsidRDefault="007A5BA4" w:rsidP="007A5BA4">
      <w:pPr>
        <w:spacing w:after="0" w:line="240" w:lineRule="auto"/>
        <w:ind w:right="170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153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4762"/>
        <w:gridCol w:w="1559"/>
        <w:gridCol w:w="1985"/>
        <w:gridCol w:w="4394"/>
        <w:gridCol w:w="1985"/>
      </w:tblGrid>
      <w:tr w:rsidR="00274EDB" w:rsidRPr="003A1AEC" w:rsidTr="00240AD5">
        <w:trPr>
          <w:trHeight w:val="13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EDB" w:rsidRPr="0051018A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EDB" w:rsidRPr="0051018A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и сокра</w:t>
            </w:r>
            <w:r w:rsidR="001E4BBC"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щенное наименование организации</w:t>
            </w: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отдыха детей и их оздоровления либо фамилия, имя, отчество (при наличии)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EDB" w:rsidRPr="0051018A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6EC" w:rsidRPr="0051018A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ОГРН/</w:t>
            </w:r>
          </w:p>
          <w:p w:rsidR="00274EDB" w:rsidRPr="0051018A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74EDB" w:rsidRPr="0051018A" w:rsidRDefault="00274EDB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EDB" w:rsidRPr="0051018A" w:rsidRDefault="00274EDB" w:rsidP="0036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3A1AEC" w:rsidRPr="003A1AEC" w:rsidTr="000C1473">
        <w:trPr>
          <w:trHeight w:val="540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AEC" w:rsidRPr="0051018A" w:rsidRDefault="003A1AEC" w:rsidP="003A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Загородные лагеря</w:t>
            </w:r>
          </w:p>
        </w:tc>
      </w:tr>
      <w:tr w:rsidR="00814A38" w:rsidRPr="003A1AEC" w:rsidTr="00814A38">
        <w:trPr>
          <w:trHeight w:val="2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             </w:t>
            </w:r>
            <w:proofErr w:type="gramStart"/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Алые паруса»                                                      Областное государственное автономное учреждение дополнительного образования «Детско-юношеский центр» «Солнечный»                                 (ОГАУДО ДЮЦ «СОЛНЕЧНЫЙ»)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7901547850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1027900512640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3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679000, </w:t>
            </w:r>
            <w:r w:rsidR="006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ЕАО, 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Биробиджан, </w:t>
            </w:r>
          </w:p>
          <w:p w:rsidR="00543966" w:rsidRP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д. 49 </w:t>
            </w:r>
          </w:p>
          <w:p w:rsidR="00543966" w:rsidRP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679512, </w:t>
            </w:r>
            <w:r w:rsidR="006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ЕАО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Биробиджанский </w:t>
            </w:r>
            <w:proofErr w:type="gramStart"/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район, </w:t>
            </w:r>
            <w:r w:rsidR="006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с. </w:t>
            </w:r>
            <w:proofErr w:type="spellStart"/>
            <w:r w:rsidR="006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Пронькино</w:t>
            </w:r>
            <w:proofErr w:type="spellEnd"/>
            <w:r w:rsidR="0068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Центральная, 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44 </w:t>
            </w:r>
            <w:r w:rsidR="0005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: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5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42622</w:t>
            </w:r>
            <w:r w:rsidR="0005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5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5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882FB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eao.evrotur@post.eao.ru</w:t>
              </w:r>
            </w:hyperlink>
          </w:p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814A38" w:rsidRPr="003A1AEC" w:rsidTr="00814A38">
        <w:trPr>
          <w:trHeight w:val="19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 лагерь «</w:t>
            </w:r>
            <w:proofErr w:type="gramStart"/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Юннаты»   </w:t>
            </w:r>
            <w:proofErr w:type="gramEnd"/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Областное государственное образовательное бюджетное учреждение для детей-сирот и детей, оста</w:t>
            </w:r>
            <w:r w:rsidR="00E8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вшихся без попечения родителей </w:t>
            </w: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дом № 2»                           </w:t>
            </w:r>
          </w:p>
          <w:p w:rsidR="00814A38" w:rsidRPr="0051018A" w:rsidRDefault="00814A38" w:rsidP="00814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(ОГОБУ «Детский дом № 2</w:t>
            </w:r>
            <w:proofErr w:type="gramStart"/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  </w:t>
            </w:r>
            <w:proofErr w:type="gramEnd"/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38" w:rsidRPr="0051018A" w:rsidRDefault="00814A38" w:rsidP="00814A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7901020051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1167901051482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E65" w:rsidRPr="004E7E65" w:rsidRDefault="004E7E65" w:rsidP="004E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679000, ЕАО, г. Биробиджан, </w:t>
            </w:r>
          </w:p>
          <w:p w:rsidR="004E7E65" w:rsidRDefault="004E7E65" w:rsidP="004E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д. 49 </w:t>
            </w:r>
          </w:p>
          <w:p w:rsidR="004E7E65" w:rsidRDefault="00543966" w:rsidP="004E7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679016, </w:t>
            </w:r>
            <w:r w:rsidR="004E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ЕАО,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Биробиджан, </w:t>
            </w:r>
          </w:p>
          <w:p w:rsidR="00543966" w:rsidRP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 w:rsidR="004E7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 Д</w:t>
            </w:r>
          </w:p>
          <w:p w:rsidR="00543966" w:rsidRPr="00543966" w:rsidRDefault="004E7E65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543966"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43966"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43966"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3966"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43966"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814A38" w:rsidRPr="0051018A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dd49@mail.ru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814A38" w:rsidRPr="003A1AEC" w:rsidTr="0018074B">
        <w:trPr>
          <w:trHeight w:val="573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4A38" w:rsidRPr="0051018A" w:rsidRDefault="00814A38" w:rsidP="008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Лагеря, организованные образовательными организациями, осуществляющими организацию отдыха детей и их </w:t>
            </w:r>
            <w:proofErr w:type="gramStart"/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оздоровления,   </w:t>
            </w:r>
            <w:proofErr w:type="gramEnd"/>
            <w:r w:rsidRPr="0051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с дневным пребыванием</w:t>
            </w:r>
          </w:p>
        </w:tc>
      </w:tr>
      <w:tr w:rsidR="00814A38" w:rsidRPr="003A1AEC" w:rsidTr="0018074B">
        <w:trPr>
          <w:trHeight w:val="273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4A38" w:rsidRPr="0051018A" w:rsidRDefault="00814A38" w:rsidP="008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Биробиджанский муниципальный район</w:t>
            </w:r>
          </w:p>
          <w:p w:rsidR="00814A38" w:rsidRPr="0051018A" w:rsidRDefault="00814A38" w:rsidP="00814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42C" w:rsidRPr="0051018A" w:rsidTr="0051018A">
        <w:trPr>
          <w:trHeight w:val="15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8A" w:rsidRDefault="0009342C" w:rsidP="0051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базе муниципального казенного общеобразовательного учреждения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"Средняя общеобразовательная школа села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  <w:p w:rsidR="0009342C" w:rsidRPr="0051018A" w:rsidRDefault="0009342C" w:rsidP="0051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(МКОУ "СОШ с.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Надежденское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7906001528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1027900634310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679517, ЕАО, Биробиджанский </w:t>
            </w:r>
            <w:proofErr w:type="gram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           с.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, ул. Центральная, д. 34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79-5-44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nad_school@post.eao.ru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51018A" w:rsidTr="0009342C">
        <w:trPr>
          <w:trHeight w:val="1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18A" w:rsidRDefault="0009342C" w:rsidP="0051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казенного общеобразовательного учреждения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 образования имени полного кавалера ордена Славы Владимира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Израйлевича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Пеллера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" Биробиджанского муниципального района Еврейской автономной области </w:t>
            </w:r>
          </w:p>
          <w:p w:rsidR="0051018A" w:rsidRDefault="0009342C" w:rsidP="0051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(МКОУ "Центр образования имени </w:t>
            </w:r>
          </w:p>
          <w:p w:rsidR="0009342C" w:rsidRPr="0051018A" w:rsidRDefault="0009342C" w:rsidP="00510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Пеллера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7906504401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1077907001853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679510, ЕАО, Биробиджанский </w:t>
            </w:r>
            <w:proofErr w:type="gram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       с. Птичник, ул. Центральная, д. 2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75-9-49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school_ptichnik@post.eao.ru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51018A" w:rsidTr="0051018A">
        <w:trPr>
          <w:trHeight w:val="15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39" w:rsidRPr="0051018A" w:rsidRDefault="0009342C" w:rsidP="00DD4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базе муниципального бюджетного общеобразовательного учреждения "Средняя общеобразовательная школа</w:t>
            </w:r>
            <w:r w:rsidR="00424D39"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села Дубового"</w:t>
            </w:r>
          </w:p>
          <w:p w:rsidR="0009342C" w:rsidRPr="0051018A" w:rsidRDefault="00424D39" w:rsidP="00DD4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(МБОУ "СОШ </w:t>
            </w:r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t>Дубового")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7906002722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1027900634783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679515, ЕАО, Биробиджанский </w:t>
            </w:r>
            <w:proofErr w:type="gram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           с. Дубовое, ул. 40 лет Победы, д. 12/2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тел.: 8 (42622) 79-3-42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dubovoe_shcool@post.eao.ru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51018A" w:rsidTr="0009342C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базе муниципального казённого общеобразовательного учреждения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"Основная общеобразовательная школа села Жёлтый Яр" (МКОУ "ООШ                        с. Желтый Яр")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7906002708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1027900636455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82150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679213, ЕАО, Биробиджанский </w:t>
            </w:r>
            <w:proofErr w:type="gram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2150C">
              <w:rPr>
                <w:rFonts w:ascii="Times New Roman" w:hAnsi="Times New Roman" w:cs="Times New Roman"/>
                <w:sz w:val="24"/>
                <w:szCs w:val="24"/>
              </w:rPr>
              <w:t xml:space="preserve">  с. Желтый Яр,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ул. Набережная, д. 31                       тел.: 8(42622) 71-5-20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yellowschool@post.eao.ru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51018A" w:rsidTr="0009342C">
        <w:trPr>
          <w:trHeight w:val="11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базе муниципального казенного общеобразовательного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учреждения "Средняя общеобразовательная школа села Бирофельд" (МКОУ "СОШ с. Бирофельд")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7906002715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1027900633750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821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679520, ЕАО, Биробиджанский </w:t>
            </w:r>
            <w:proofErr w:type="gram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          с. Бирофельд, ул. Центральная, д. 47              тел.: 8(42622) 78-2-16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birofeld_school@post.eao.ru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51018A" w:rsidTr="0009342C">
        <w:trPr>
          <w:trHeight w:val="18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базе муниципального казенного общеобразовательного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"Средняя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общеобразовательная школа имени </w:t>
            </w:r>
            <w:r w:rsidR="00AD2D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AD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Пришкольника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" (МКОУ "СОШ им. И.А.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Пришкольника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"               с.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7906006050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1027900634200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C746CC" w:rsidP="0082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679511, ЕАО, </w:t>
            </w:r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Биробиджанский </w:t>
            </w:r>
            <w:proofErr w:type="gramStart"/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 w:rsidR="0082150C">
              <w:rPr>
                <w:rFonts w:ascii="Times New Roman" w:hAnsi="Times New Roman" w:cs="Times New Roman"/>
                <w:sz w:val="24"/>
                <w:szCs w:val="24"/>
              </w:rPr>
              <w:t xml:space="preserve">он,   </w:t>
            </w:r>
            <w:proofErr w:type="gramEnd"/>
            <w:r w:rsidR="0082150C">
              <w:rPr>
                <w:rFonts w:ascii="Times New Roman" w:hAnsi="Times New Roman" w:cs="Times New Roman"/>
                <w:sz w:val="24"/>
                <w:szCs w:val="24"/>
              </w:rPr>
              <w:t xml:space="preserve">          с. </w:t>
            </w:r>
            <w:proofErr w:type="spellStart"/>
            <w:r w:rsidR="0082150C"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  <w:r w:rsidR="00821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t>ул. Центральная, д. 28</w:t>
            </w:r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71-2-25</w:t>
            </w:r>
            <w:r w:rsidR="0009342C"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prishkol@post.eao.ru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51018A" w:rsidTr="0009342C">
        <w:trPr>
          <w:trHeight w:val="1319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E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казённого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"Средняя общеобразовательная шк</w:t>
            </w:r>
            <w:r w:rsidR="00AD2D06">
              <w:rPr>
                <w:rFonts w:ascii="Times New Roman" w:hAnsi="Times New Roman" w:cs="Times New Roman"/>
                <w:sz w:val="24"/>
                <w:szCs w:val="24"/>
              </w:rPr>
              <w:t xml:space="preserve">ола села </w:t>
            </w:r>
            <w:proofErr w:type="spellStart"/>
            <w:r w:rsidR="00AD2D06">
              <w:rPr>
                <w:rFonts w:ascii="Times New Roman" w:hAnsi="Times New Roman" w:cs="Times New Roman"/>
                <w:sz w:val="24"/>
                <w:szCs w:val="24"/>
              </w:rPr>
              <w:t>Найфельд</w:t>
            </w:r>
            <w:proofErr w:type="spellEnd"/>
            <w:r w:rsidR="00AD2D06">
              <w:rPr>
                <w:rFonts w:ascii="Times New Roman" w:hAnsi="Times New Roman" w:cs="Times New Roman"/>
                <w:sz w:val="24"/>
                <w:szCs w:val="24"/>
              </w:rPr>
              <w:t xml:space="preserve">" (МКОУ "СОШ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Найфельд</w:t>
            </w:r>
            <w:proofErr w:type="spell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7906006036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2C" w:rsidRPr="0051018A" w:rsidRDefault="00E42BD2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1027900634849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AD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679519,  ЕАО</w:t>
            </w:r>
            <w:proofErr w:type="gramEnd"/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, Бироб</w:t>
            </w:r>
            <w:r w:rsidR="00AD2D06">
              <w:rPr>
                <w:rFonts w:ascii="Times New Roman" w:hAnsi="Times New Roman" w:cs="Times New Roman"/>
                <w:sz w:val="24"/>
                <w:szCs w:val="24"/>
              </w:rPr>
              <w:t>иджанский район,</w:t>
            </w:r>
            <w:r w:rsidR="00AD2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="00AD2D06">
              <w:rPr>
                <w:rFonts w:ascii="Times New Roman" w:hAnsi="Times New Roman" w:cs="Times New Roman"/>
                <w:sz w:val="24"/>
                <w:szCs w:val="24"/>
              </w:rPr>
              <w:t>Найфельд</w:t>
            </w:r>
            <w:proofErr w:type="spellEnd"/>
            <w:r w:rsidR="00AD2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t>ул. Школьная, д. 11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74-2-16</w:t>
            </w:r>
            <w:r w:rsidRPr="0051018A">
              <w:rPr>
                <w:rFonts w:ascii="Times New Roman" w:hAnsi="Times New Roman" w:cs="Times New Roman"/>
                <w:sz w:val="24"/>
                <w:szCs w:val="24"/>
              </w:rPr>
              <w:br/>
              <w:t>najfeldschool@post.eao.ru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2C" w:rsidRPr="0051018A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9342C" w:rsidRPr="003A1AEC" w:rsidTr="0018074B">
        <w:trPr>
          <w:trHeight w:val="262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342C" w:rsidRPr="003D4422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9342C" w:rsidRPr="003D4422" w:rsidRDefault="0009342C" w:rsidP="0009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Ленинский муниципальный район</w:t>
            </w:r>
          </w:p>
          <w:p w:rsidR="0009342C" w:rsidRPr="003D4422" w:rsidRDefault="0009342C" w:rsidP="0009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345B" w:rsidRPr="003A1AEC" w:rsidTr="001D5861">
        <w:trPr>
          <w:trHeight w:val="12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 на</w:t>
            </w:r>
            <w:r w:rsidR="00E8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базе муниципального казённого</w:t>
            </w:r>
            <w:r w:rsidR="00E8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 "Средняя общеобразовательн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школа </w:t>
            </w:r>
            <w:r w:rsidR="00E8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Бабстово" (МКОУ СОШ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Бабстово)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7904505713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74DE8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1147907030831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679363, ЕАО, Ленинский </w:t>
            </w:r>
            <w:proofErr w:type="gramStart"/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с. Бабстово,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ул. Оборонная, д. 20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 39-6-22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sch_babstovo_len@post.eao.ru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на базе филиала муниципального казенного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общеобразовательного </w:t>
            </w:r>
            <w:proofErr w:type="gram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 "</w:t>
            </w:r>
            <w:proofErr w:type="gram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школа с. Биджан" в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74DE8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1027900633078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DD4D0E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679386, </w:t>
            </w:r>
            <w:r w:rsidR="001D5861"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с. </w:t>
            </w:r>
            <w:proofErr w:type="spellStart"/>
            <w:r w:rsidR="001D5861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  <w:proofErr w:type="spellEnd"/>
            <w:r w:rsidR="001D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пер. Школьный                          тел.: 8(42663) 35-3-26, 89246419315 sch_preobr_len@post.eao.ru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82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 базе муниципального казённого общеобразовательного </w:t>
            </w:r>
            <w:proofErr w:type="gram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 "</w:t>
            </w:r>
            <w:proofErr w:type="gram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Новотроицкое" (МКОУ ООШ                        с. Новотроицкое)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74DE8" w:rsidP="0017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1027900632870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D5861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679355,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 Новотроицкое,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ул. Набе</w:t>
            </w:r>
            <w:r w:rsidR="00E82C3A">
              <w:rPr>
                <w:rFonts w:ascii="Times New Roman" w:hAnsi="Times New Roman" w:cs="Times New Roman"/>
                <w:sz w:val="24"/>
                <w:szCs w:val="24"/>
              </w:rPr>
              <w:t>режная, д. 24</w:t>
            </w:r>
            <w:r w:rsidR="00E82C3A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 6-6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2-48 sch_novotroickoe_len@post.eao.ru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на базе муниципального казенного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общеобразовательного учреждения "Основная общеобразовательная школа 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Степное" (МКОУ ООШ с. Степное)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7904504460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74DE8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1077907000269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D5861" w:rsidP="00C7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679387,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4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74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с. Степное, ул. Школьная, д. 5</w:t>
            </w:r>
            <w:r w:rsidR="00C74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тел.: 8(42663) 4-42-45 sch_stepnoe_len@post.eao.ru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на базе муниципального казенного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общеобразовательного учреждения "Средняя общеобразовательна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школа </w:t>
            </w:r>
            <w:r w:rsidR="00DD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Лазарево</w:t>
            </w:r>
            <w:proofErr w:type="spellEnd"/>
            <w:r w:rsid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(МКОУ СОШ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Лазарево</w:t>
            </w:r>
            <w:proofErr w:type="spell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174DE8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1027900632759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679350, ЕАО,</w:t>
            </w:r>
            <w:r w:rsidR="001D5861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с.</w:t>
            </w:r>
            <w:proofErr w:type="gramEnd"/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861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ул. Ушакова, д. 2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8(42663)4-32-16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sch_lazarevo_len@post.eao.ru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61" w:rsidRDefault="00EB345B" w:rsidP="001D5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базе муниципального казенного общеобразовательного учреждения "Основная общеобразовательная школа 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Воскресеновка</w:t>
            </w:r>
            <w:proofErr w:type="spell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B345B" w:rsidRPr="001D5861" w:rsidRDefault="00EB345B" w:rsidP="001D5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(МКОУ ООШ 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Воскресеновка</w:t>
            </w:r>
            <w:proofErr w:type="spell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1027900632836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679377,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ул. Советская, д. 11 Б                тел.: 8(42633)4-92-40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sch_voskr_len@post.eao.ru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D6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оздоровительный лагерь труда и отдыха с дневным пребыванием на базе муниципального казенного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общеобразовательного учреждения "Средняя общеобразовательн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школа                     с. </w:t>
            </w:r>
            <w:proofErr w:type="spellStart"/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Дежнево</w:t>
            </w:r>
            <w:proofErr w:type="spellEnd"/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(МКОУ СОШ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Дежнево</w:t>
            </w:r>
            <w:proofErr w:type="spell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1027900632770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679382,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</w:t>
            </w:r>
            <w:proofErr w:type="spell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, ул. Пограничная, д. 25                                          тел.: 8(42663) 33-2-01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sch_dezhnevo_len@post.eao.ru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D6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на базе муниципального казенного общеобразовательного учреждения "Основная общеобразовательная 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                     с. Калинино" (МКОУ ООШ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Калинино)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1027900633090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679380,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с. Калинино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ул. Школьная, д. 5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 47-2-95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sch_kalinino_len@post.eao.ru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D6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 на базе муниципального казенного общеобразовательного учреждения "Начальная общеобразовательна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школа </w:t>
            </w:r>
            <w:r w:rsidR="00DD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Кукелево" (МКОУ НОШ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Кукелево)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1027900632748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679378,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Кукелево, ул. Советская, д. 1, к. А                                     тел.: 8(42663) 41-2-80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sch_kukelevo_len@post.eao.ru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2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D6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на базе муниципального казенного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общеобразовательного учреждения "Средняя общеобразовательная школа 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Ленинское" (МКОУ СОШ с. Ленинское)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7904002692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1027900632913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679370,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с. Ленинское,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ул. Октябрьская, д. 6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 21-4-51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sch_lensosh_len@post.eao.ru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D6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с дневным пребыванием на базе муниципального казенного общеобразовательного учреждения "Средняя общеобразовательная школа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Биджан" (МКОУ СОШ с. Биджан)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7904003336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1027900633078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679385,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Биджан, ул. Пионерская, д. 32             тел.: 8(42663) 35-2-82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sch_bidzhan_len@post.eao.ru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4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с дневным пребыванием на базе муниципального казенного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общеобразовательного учреждения "Начальная общеобразовательная школа </w:t>
            </w:r>
            <w:r w:rsidR="00ED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Венцелево</w:t>
            </w:r>
            <w:proofErr w:type="spell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(МКОУ НОШ с. </w:t>
            </w:r>
            <w:proofErr w:type="spellStart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Венцелево</w:t>
            </w:r>
            <w:proofErr w:type="spellEnd"/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7904505978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1157907000580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679388,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ул. Центральная, д. 1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 45-2-47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sch_vencelevo_len@post.eao.ru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D5861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5B" w:rsidRPr="003D4422" w:rsidRDefault="00EB345B" w:rsidP="00EB3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базе муниципального казенного 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учреждения "Начальная общеобразовательная </w:t>
            </w:r>
            <w:r w:rsidR="00ED693A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DD4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D693A">
              <w:rPr>
                <w:rFonts w:ascii="Times New Roman" w:hAnsi="Times New Roman" w:cs="Times New Roman"/>
                <w:sz w:val="24"/>
                <w:szCs w:val="24"/>
              </w:rPr>
              <w:t>с. Ленинское" (МКОУ НОШ</w:t>
            </w: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с. Ленинское)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61">
              <w:rPr>
                <w:rFonts w:ascii="Times New Roman" w:hAnsi="Times New Roman" w:cs="Times New Roman"/>
                <w:sz w:val="24"/>
                <w:szCs w:val="24"/>
              </w:rPr>
              <w:t>7904003287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C3406C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1027900632924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D693A" w:rsidP="00ED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679370, ЕАО,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gramStart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с. Ленинское, ул. Ленина,  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тел.: 8(42663) 21-2-86</w:t>
            </w:r>
            <w:r w:rsidR="00EB345B" w:rsidRPr="001D5861">
              <w:rPr>
                <w:rFonts w:ascii="Times New Roman" w:hAnsi="Times New Roman" w:cs="Times New Roman"/>
                <w:sz w:val="24"/>
                <w:szCs w:val="24"/>
              </w:rPr>
              <w:br/>
              <w:t>sch_lennosh_len@post.eao.ru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5B" w:rsidRPr="001D5861" w:rsidRDefault="00EB345B" w:rsidP="001D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EB345B" w:rsidRPr="003A1AEC" w:rsidTr="0018074B">
        <w:trPr>
          <w:trHeight w:val="406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2C3A" w:rsidRDefault="00E82C3A" w:rsidP="00EB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82C3A" w:rsidRDefault="00E82C3A" w:rsidP="00EB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345B" w:rsidRPr="003D4422" w:rsidRDefault="00EB345B" w:rsidP="00EB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Облученский муниципальный район</w:t>
            </w:r>
          </w:p>
          <w:p w:rsidR="00EB345B" w:rsidRPr="003D4422" w:rsidRDefault="00EB345B" w:rsidP="00EB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6136" w:rsidRPr="003A1AEC" w:rsidTr="000D6136">
        <w:trPr>
          <w:trHeight w:val="15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 с</w:t>
            </w:r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дневным </w:t>
            </w:r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пребыванием детей на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 муниципального бюджетного общеобразовательного учреждения "Школа № 2 г. Облучье"</w:t>
            </w:r>
            <w:r w:rsidR="00036078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(МБОУ СОО "Школа № 2 г. Облучье")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7902003355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1027900560050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679100,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г. Облучье, ул. Районная,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69А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44-2-84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school2_2@post.eao.ru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8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пребыванием детей на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базе муниципального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бюджетного 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общеобразовательного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" Средняя общеобразовательная школа № 3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г.Облучье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имени Героя Советского Союза Юрия Владимирови</w:t>
            </w:r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 </w:t>
            </w:r>
            <w:proofErr w:type="spellStart"/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Тварковского</w:t>
            </w:r>
            <w:proofErr w:type="spellEnd"/>
            <w:r w:rsidR="0003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(МБОУ СОШ № 3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Облучье)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7902003235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1027900559917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36078" w:rsidP="000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679100,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г. Облучье,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Тварковского</w:t>
            </w:r>
            <w:proofErr w:type="spell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8А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44-4-50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sch-obl3@post.eao.ru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36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пребыванием детей на базе муниципального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казённого  общеобразовательного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"Средняя общеобразовательная школа № 4 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Хинганск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7902003524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1027900560038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36078" w:rsidP="0003607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679141,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п.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Хинганск</w:t>
            </w:r>
            <w:proofErr w:type="spell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Калинина, д. 4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30-2-41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hingansk4@post.eao.ru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EC5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пребыванием детей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базе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казённого общеобразовательного учреждения "Средняя  общеобразовательная школа № 5 с. Пашково"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(МКОУ СОШ № 5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Пашково)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7902001213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1027900560126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EC50CE" w:rsidP="00EC50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679144,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с. Пашково, ул. Набережная, д. 15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26-3-31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dv_paschkovo@post.eao.ru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8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пребыванием детей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базе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казённого общеобразовательного учреждения "Основная  общеобразовательная школа имени Густава Ивановича Радде"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(МКОУ ООШ им. Г.И. Радде)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7902001799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1027900560511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EC50C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679146,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с. Радде, ул. Центральная,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27-2-52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school8radde@post.eao.ru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6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EC5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 с дневным пребыванием детей на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базе муниципального казённого общеобразовательного учреждения "Основная общеобразовательная школа № 9                            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Известковый"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(МКОУ СОШ № 9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Известковый)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1027900560324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EC50CE" w:rsidP="00EC50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679125,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п. Известковый,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Шевчука, д. 10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36-5-87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sch9-izv@post.eao.ru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EC50CE">
        <w:trPr>
          <w:trHeight w:val="15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EC50C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пребыванием детей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базе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муниципального казённого общеобразовательного учреждения "Основная общеобразовательная школа № 9                            п. Известковый" в с.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1027900560324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EC5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679127,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с. </w:t>
            </w:r>
            <w:proofErr w:type="spellStart"/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Двуречье</w:t>
            </w:r>
            <w:proofErr w:type="spellEnd"/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Совхозная, д. 6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 (42666) 36-7-77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lvm_sch11@post.eao.ru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D1383B">
        <w:trPr>
          <w:trHeight w:val="1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0CE" w:rsidRDefault="000D6136" w:rsidP="00EC50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 с дневным пребыванием детей на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базе муниципального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казённого  общеобразовательного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 "Центр образования имени Полного кавалера Ордена Славы Александра Ивановича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скопенского</w:t>
            </w:r>
            <w:proofErr w:type="spellEnd"/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Кульду</w:t>
            </w:r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="00EC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(МКОУ "Центр образования им. </w:t>
            </w:r>
          </w:p>
          <w:p w:rsidR="000D6136" w:rsidRPr="000D6136" w:rsidRDefault="000D6136" w:rsidP="00EC50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Раскопенского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Кульдур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7902004119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1027900560160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EC50CE" w:rsidP="00EC50C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679132,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п.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Кульдур</w:t>
            </w:r>
            <w:proofErr w:type="spell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Пионерская, д. 12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 (42666) 34-5-44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kulshkola10@post.eao.ru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5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пребыванием детей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базе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бюджетного общеобразовательного учреждения "Средняя  общеобразовательная школа </w:t>
            </w:r>
            <w:r w:rsidR="001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№ 24 п. </w:t>
            </w:r>
            <w:proofErr w:type="spellStart"/>
            <w:r w:rsidR="001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="0016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в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Семисточный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7902003411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1027900560775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7B6E48" w:rsidP="00E82C3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679131,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Семисточный</w:t>
            </w:r>
            <w:proofErr w:type="spell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2C3A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 12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39-5-45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semschooll@post.eao.ru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учреждения среднего общего образования "Школа 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15" 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Биракан</w:t>
            </w:r>
            <w:proofErr w:type="spellEnd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СОО "Школа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15" пос.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Биракан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5C175B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1027900560269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679135,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Биракан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пер. Советский, д. 4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35-2-26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shkola15b@post.eao.ru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22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D17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 с дневным пребыванием детей на базе муниципального бюджетного общеобразовательного учреждения "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 общеобразовательная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№18                       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п. </w:t>
            </w:r>
            <w:proofErr w:type="spellStart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Теплоозерск</w:t>
            </w:r>
            <w:proofErr w:type="spellEnd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(МБОУ СОШ №18)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5C175B" w:rsidP="005C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1027900560225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7B6E48" w:rsidP="007B6E4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679110,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Теплоозерск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Бонивура</w:t>
            </w:r>
            <w:proofErr w:type="spell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            тел.: 8(42666) 31-3-82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sch18tplzr@post.eao.ru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3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</w:t>
            </w:r>
            <w:r w:rsidR="00D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дневным </w:t>
            </w:r>
            <w:r w:rsidR="00D17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пребыванием детей на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базе филиала муниципального бюджетного общеобразовательного учреждения "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 об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щеобразовательная</w:t>
            </w:r>
            <w:proofErr w:type="gramEnd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                  № 18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Теплоозерск</w:t>
            </w:r>
            <w:proofErr w:type="spellEnd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Лондоко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7902001206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5C175B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1027900560225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679116,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Лондоко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-завод,</w:t>
            </w:r>
            <w:r w:rsidR="007B6E48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60 лет СССР, 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1А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33-5-46</w:t>
            </w:r>
            <w:r w:rsidR="00CE0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sch20lond@post.eao.ru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20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6E48" w:rsidRDefault="000D6136" w:rsidP="007B6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дневным пребыванием детей на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базе филиала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 бюджетного общеобразовательного учреждения "Средняя общеобраз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овательная школы </w:t>
            </w:r>
          </w:p>
          <w:p w:rsidR="000D6136" w:rsidRPr="000D6136" w:rsidRDefault="007B6E48" w:rsidP="007B6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24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7902003411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1027900560775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679120,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Будукан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6E48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 10А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39-6-29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oosh22budukan@post.eao.ru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2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пребыванием детей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базе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бюджетного 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общеобразовательного учреждения "Средняя общеобразовательная школа</w:t>
            </w:r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 п. </w:t>
            </w:r>
            <w:proofErr w:type="spellStart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="007B6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(МБОУ СОШ № 24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7902003411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883FD2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1027900560775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7B6E48" w:rsidP="007B6E48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679130, ЕАО,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Облученский </w:t>
            </w:r>
            <w:proofErr w:type="gram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40 лет Победы, д. 13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38-1-50</w:t>
            </w:r>
            <w:r w:rsidR="000D6136"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sosh24bira@post.eao.ru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0D613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 с дневным пребыванием детей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базе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частного 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общеобразовательного учреждения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"Школа-интернат №27 среднего общего образования открытого акционерного общества "Российские железные дороги" (Школа-интернат № 27 ОАО "РЖД")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0D61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7902005017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0D6136" w:rsidRDefault="005C175B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1047900200446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136" w:rsidRPr="000D6136" w:rsidRDefault="000D6136" w:rsidP="007B6E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679100, ЕАО, Облученский </w:t>
            </w:r>
            <w:proofErr w:type="gram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г. Облучье, ул. </w:t>
            </w:r>
            <w:proofErr w:type="spellStart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Пашковское</w:t>
            </w:r>
            <w:proofErr w:type="spellEnd"/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д. 3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8(42666) 44-9-23</w:t>
            </w:r>
            <w:r w:rsidRPr="000D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shkolainternat27@mail.ru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136" w:rsidRPr="000D6136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0D6136" w:rsidRPr="003A1AEC" w:rsidTr="0018074B">
        <w:trPr>
          <w:trHeight w:val="375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136" w:rsidRPr="003D4422" w:rsidRDefault="000D6136" w:rsidP="000D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D6136" w:rsidRPr="003D4422" w:rsidRDefault="000D6136" w:rsidP="000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Октябрьский муниципальный район</w:t>
            </w:r>
          </w:p>
          <w:p w:rsidR="000D6136" w:rsidRPr="003D4422" w:rsidRDefault="000D6136" w:rsidP="000D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93B" w:rsidRPr="003A1AEC" w:rsidTr="0054193B">
        <w:trPr>
          <w:trHeight w:val="1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бюджетного  общеобразовательного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"Средняя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(МБОУ "СОШ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7905002906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1027900634002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679230, ЕАО,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Калинина,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д. 30                                тел. 8(42665) 21-9-31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amurschokt@post.eao.ru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54193B" w:rsidRPr="003A1AEC" w:rsidTr="0054193B">
        <w:trPr>
          <w:trHeight w:val="17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с дневным пребыванием на базе филиала   муниципального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"Средняя общеобразовательная школа села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" "Основная общеобразовательная школа"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Пузино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7905002906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1027900634002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679240, ЕАО,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с. Пузино, ул. Школьная,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д. 6                                         тел.: 8(42665)27-2-42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puzinoschokt@post.eao.ru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4193B">
        <w:trPr>
          <w:trHeight w:val="14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казённого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села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-Никольское"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(МКОУ "СОШ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-Никольское")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7905003018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1027900633991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Default="0054193B" w:rsidP="00541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679221, ЕАО,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Екатерино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- Никольское, </w:t>
            </w:r>
          </w:p>
          <w:p w:rsidR="0054193B" w:rsidRDefault="0054193B" w:rsidP="00541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Пограничная, д. 64      </w:t>
            </w:r>
          </w:p>
          <w:p w:rsidR="0054193B" w:rsidRPr="0054193B" w:rsidRDefault="0054193B" w:rsidP="00541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тел.: 8(42665) 25-4-45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eknikschokt@post.eao.ru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4193B">
        <w:trPr>
          <w:trHeight w:val="19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филиала муниципального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казённого  общеобразовательного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"Средняя общеобразовательная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-Никольское"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в  с. Столбовое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7905003018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1027900633991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Default="0054193B" w:rsidP="00541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679222, ЕАО, </w:t>
            </w: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proofErr w:type="gramStart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с. Столбовое, ул. Верхняя,                       д. 7А</w:t>
            </w: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8(42665) 25-7-35</w:t>
            </w: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stolbschokt@post.eao.ru                     679221, ЕАО, Октябрьский район,                      с. </w:t>
            </w:r>
            <w:proofErr w:type="spellStart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</w:t>
            </w:r>
            <w:proofErr w:type="spellEnd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Никольское,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Пограничная, д. 64      </w:t>
            </w:r>
          </w:p>
          <w:p w:rsidR="0054193B" w:rsidRDefault="0054193B" w:rsidP="00541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8(42665) 25-4-45</w:t>
            </w: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eknikschokt@post.eao.ru      </w:t>
            </w:r>
          </w:p>
          <w:p w:rsidR="0054193B" w:rsidRPr="0054193B" w:rsidRDefault="0054193B" w:rsidP="00541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(МКОУ "СОШ</w:t>
            </w: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-Никольское</w:t>
            </w:r>
            <w:proofErr w:type="gramStart"/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  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4193B">
        <w:trPr>
          <w:trHeight w:val="19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казённого 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"Основная общеобразовательная школа села Благословенное имени Героя Советского Союза Георгия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Дорофеевича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Лопатина" (МКОУ "ООШ с. Благословенное имени Героя Советского Союза Г.Д. Лопатина")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7905002991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1027900633980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74310B" w:rsidP="007431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679241, ЕАО,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с. Благословенное,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2                     тел.: 8(42665) 23-4-91 blagoslschokt@post.eao.ru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4193B">
        <w:trPr>
          <w:trHeight w:val="28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филиала  муниципального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учреждения "Основная общеобразовательная школа села Благословенное имени Героя Советского Союза Георгия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Дорофеевича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Лопатина" в с.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Нагибово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 МКОУ "ООШ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с.Благословенное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</w:t>
            </w:r>
            <w:r w:rsidR="00743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Г.Д. Лопатина "  в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с.Нагибово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7905002991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1027900633980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74310B" w:rsidP="007431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679246, ЕАО,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>ул. Центральная, д. 13 В           тел.: 8(42665)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>24-6-22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nagibovschokt@post.eao.ru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4193B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7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казённого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</w:t>
            </w:r>
            <w:proofErr w:type="gram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 ш</w:t>
            </w:r>
            <w:r w:rsidR="0074310B">
              <w:rPr>
                <w:rFonts w:ascii="Times New Roman" w:hAnsi="Times New Roman" w:cs="Times New Roman"/>
                <w:sz w:val="24"/>
                <w:szCs w:val="24"/>
              </w:rPr>
              <w:t>кола села Полевое"</w:t>
            </w:r>
            <w:r w:rsidR="0074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(МКОУ "ООШ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с. Полевое")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7905003000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1027900634013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74310B" w:rsidP="007431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679243, ЕАО,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Полевое, ул. Советская, д. 1А                                     тел.: 8(42665) 26-4- 17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polevoeschokt@post.eao.ru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4193B">
        <w:trPr>
          <w:trHeight w:val="15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74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муниципальное казённое учреждение дополнительного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детей "Центр детского творчества села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31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(МКУДО "ЦДТ </w:t>
            </w: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7905002945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93B" w:rsidRPr="0054193B" w:rsidRDefault="00BD3F2F" w:rsidP="0054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1027900634002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74310B" w:rsidP="0074310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679230, ЕАО,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gramStart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t>д. 54</w:t>
            </w:r>
            <w:r w:rsidR="0054193B" w:rsidRPr="0054193B">
              <w:rPr>
                <w:rFonts w:ascii="Times New Roman" w:hAnsi="Times New Roman" w:cs="Times New Roman"/>
                <w:sz w:val="24"/>
                <w:szCs w:val="24"/>
              </w:rPr>
              <w:br/>
              <w:t>тел.: 8(4266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21-3-04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cdtokt@post.eao.ru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3B" w:rsidRPr="0054193B" w:rsidRDefault="0054193B" w:rsidP="0054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3B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54193B" w:rsidRPr="003A1AEC" w:rsidTr="00526923">
        <w:trPr>
          <w:trHeight w:val="593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193B" w:rsidRPr="003D4422" w:rsidRDefault="0054193B" w:rsidP="0054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4193B" w:rsidRPr="003D4422" w:rsidRDefault="0054193B" w:rsidP="0054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Смидовичский муниципальный район</w:t>
            </w:r>
          </w:p>
          <w:p w:rsidR="0054193B" w:rsidRPr="003D4422" w:rsidRDefault="0054193B" w:rsidP="0054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22D66" w:rsidRPr="003A1AEC" w:rsidTr="00922D66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 № 3                           п. Смидович"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(МБОУ СОШ № 3 п. Смидович)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7903002770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526923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1027906438380</w:t>
            </w:r>
            <w:r w:rsidR="00922D66" w:rsidRPr="0092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679150, ЕАО,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Смидовичский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п. Смидович, ул. Кирова, д. 14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22-2-54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sosh3_smid@post.eao.ru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5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Default="00922D66" w:rsidP="0092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4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Даниловка"</w:t>
            </w:r>
          </w:p>
          <w:p w:rsidR="00922D66" w:rsidRPr="00922D66" w:rsidRDefault="00922D66" w:rsidP="0092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СОШ № 4 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с. Даниловка)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7903003140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526923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1027900634519</w:t>
            </w:r>
            <w:r w:rsidR="00922D66" w:rsidRPr="0092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679174, ЕАО, Смидовичский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с. Даниловка, ул. Садовая,  д. 38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25-6-80                                                 sosh4_smid@post.eao.ru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B6751A">
        <w:trPr>
          <w:trHeight w:val="1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B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</w:t>
            </w:r>
            <w:r w:rsidR="00B6751A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с. </w:t>
            </w:r>
            <w:proofErr w:type="spell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(МБОУ СОШ № 5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7903003189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425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1027900634552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B6751A" w:rsidP="00B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679175, ЕАО,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</w:t>
            </w:r>
            <w:proofErr w:type="gramStart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26-2-88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sosh5_smid@post.eao.ru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3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B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№ 8 с. Аур" </w:t>
            </w:r>
            <w:r w:rsidR="00B6751A">
              <w:rPr>
                <w:rFonts w:ascii="Times New Roman" w:hAnsi="Times New Roman" w:cs="Times New Roman"/>
                <w:sz w:val="24"/>
                <w:szCs w:val="24"/>
              </w:rPr>
              <w:t xml:space="preserve">(МБОУ СОШ № 8 с. 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Аур)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7903003051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1027900634442</w:t>
            </w:r>
            <w:r w:rsidR="00922D66" w:rsidRPr="0092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B6751A" w:rsidP="00B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679157, ЕАО,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</w:t>
            </w:r>
            <w:proofErr w:type="gramStart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Аур, ул. Комсомольская, д. 7В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28-5-38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sosh8_smid@post.eao.ru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5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Школа-сад №9 с. Песчаное"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(МБОУ "Школа-сад №9 с. Песчаное")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7903003020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1027900634684</w:t>
            </w:r>
            <w:r w:rsidR="00922D66" w:rsidRPr="0092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B6751A" w:rsidP="00B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679184, ЕАО,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</w:t>
            </w:r>
            <w:proofErr w:type="gramStart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Песчаное, пер. Новый, д. 3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28-3-22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sosh9_smid@post.eao.ru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78" w:rsidRDefault="00922D66" w:rsidP="00F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</w:t>
            </w:r>
          </w:p>
          <w:p w:rsidR="00F25678" w:rsidRDefault="00922D66" w:rsidP="00F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№ 11 с. Волочаевка" </w:t>
            </w:r>
          </w:p>
          <w:p w:rsidR="00922D66" w:rsidRPr="00922D66" w:rsidRDefault="00F25678" w:rsidP="00F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СОШ № 11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>с. Волочаевка)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7903003069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1027900634739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51A" w:rsidRDefault="00922D66" w:rsidP="00B675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679161, ЕАО, Смидовичский </w:t>
            </w:r>
            <w:proofErr w:type="gramStart"/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  </w:t>
            </w:r>
            <w:proofErr w:type="gramEnd"/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B67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с. Волочаевка-1,  </w:t>
            </w: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Вокзальная, д. 1, </w:t>
            </w:r>
          </w:p>
          <w:p w:rsidR="00B6751A" w:rsidRDefault="00922D66" w:rsidP="00B675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А </w:t>
            </w:r>
          </w:p>
          <w:p w:rsidR="00922D66" w:rsidRPr="00922D66" w:rsidRDefault="00922D66" w:rsidP="00B675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8(42632) 27-0-08 sosh11_smid@post.eao.ru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1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678" w:rsidRDefault="00922D66" w:rsidP="00F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</w:t>
            </w:r>
            <w:r w:rsidR="00F25678">
              <w:rPr>
                <w:rFonts w:ascii="Times New Roman" w:hAnsi="Times New Roman" w:cs="Times New Roman"/>
                <w:sz w:val="24"/>
                <w:szCs w:val="24"/>
              </w:rPr>
              <w:t>базе муниципального бюджетного</w:t>
            </w:r>
            <w:r w:rsidR="00F25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</w:t>
            </w:r>
          </w:p>
          <w:p w:rsidR="00922D66" w:rsidRPr="00922D66" w:rsidRDefault="00F25678" w:rsidP="00F25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Приамурский"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(МБОУ 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End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Приамурский)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7903003157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1027900634398</w:t>
            </w:r>
            <w:r w:rsidR="00922D66" w:rsidRPr="0092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D66" w:rsidRPr="00922D66" w:rsidRDefault="00F25678" w:rsidP="00F2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679180, ЕАО,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</w:t>
            </w:r>
            <w:proofErr w:type="gramStart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п. Приамурский, ул. Вокзальная, д. 25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24-5-70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sosh18_smid@post.eao.ru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F2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общеобразовательного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Школа-сад  № 22 с. им. Тельмана" 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(МБОУ "Школа-сад № 22 с. им. Тельмана")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7903003196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1027900634630</w:t>
            </w:r>
            <w:r w:rsidR="00922D66" w:rsidRPr="0092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F25678" w:rsidP="00F2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679185, ЕАО,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Смидовичский </w:t>
            </w:r>
            <w:proofErr w:type="gramStart"/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Тельмана, ул. Школьная,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34-0-10</w:t>
            </w:r>
            <w:r w:rsidR="00922D66"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tolmacheva.79.79@bk.ru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922D66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F2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лагерь с дневным пребыванием детей на базе муниципального бюджетного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учреждения  дополнительного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F25678">
              <w:rPr>
                <w:rFonts w:ascii="Times New Roman" w:hAnsi="Times New Roman" w:cs="Times New Roman"/>
                <w:sz w:val="24"/>
                <w:szCs w:val="24"/>
              </w:rPr>
              <w:t>ания "Дом</w:t>
            </w:r>
            <w:r w:rsidR="00F256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детского творчества 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п. Приамурский"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(МБУДО "Дом детского творчества                              п. Приамурский")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7903003044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4254FF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1027900634410</w:t>
            </w:r>
            <w:r w:rsidR="00922D66" w:rsidRPr="0092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F2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679180, ЕАО, Смидовичский </w:t>
            </w:r>
            <w:proofErr w:type="gramStart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922D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5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п. Приамурский, 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ул. Дзержинского, д. 8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>тел.: 8(42632) 24-6-60</w:t>
            </w:r>
            <w:r w:rsidRPr="00922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ddtpriam_smid@post.eao.ru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D66" w:rsidRPr="00922D66" w:rsidRDefault="00922D66" w:rsidP="009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6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22D66" w:rsidRPr="003A1AEC" w:rsidTr="0018074B">
        <w:trPr>
          <w:trHeight w:val="375"/>
        </w:trPr>
        <w:tc>
          <w:tcPr>
            <w:tcW w:w="1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22D66" w:rsidRPr="003D4422" w:rsidRDefault="00922D66" w:rsidP="0092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Биробиджан</w:t>
            </w:r>
          </w:p>
          <w:p w:rsidR="00922D66" w:rsidRPr="003D4422" w:rsidRDefault="00922D66" w:rsidP="0092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236F" w:rsidRPr="003A1AEC" w:rsidTr="009A236F">
        <w:trPr>
          <w:trHeight w:val="10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Default="009A236F" w:rsidP="009A2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бюджетного общеобразовательного </w:t>
            </w: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учреждения  "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1" </w:t>
            </w:r>
          </w:p>
          <w:p w:rsidR="009A236F" w:rsidRPr="009A236F" w:rsidRDefault="00A14C51" w:rsidP="00A1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"Гимназия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№ 1")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7901014146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3055D4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1027900510659</w:t>
            </w:r>
            <w:r w:rsidR="009A236F" w:rsidRPr="009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FD1690" w:rsidP="00FD1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Биробиджан,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</w:t>
            </w:r>
            <w:proofErr w:type="gramEnd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Шолом-Алейхема,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18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8(42622) 2-01-37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school_1.06@post.eao.ru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FD169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бюджетного общеобразовательного учреждения "Лицей № 23 с этнокультурным (</w:t>
            </w: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еврейским)  компонентом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" (МБОУ лицей № 23)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7901534762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3055D4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1027901000890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FD1690" w:rsidP="00FD1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Биробиджан,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28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4-04-39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school_two@post.eao.ru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нахождение: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 Шолом-Алейхема, д. 18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2-01-37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school_1.06@post.eao.ru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(МБОУ "Гимназия № 1")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9A236F" w:rsidRPr="003A1AEC" w:rsidTr="009A236F">
        <w:trPr>
          <w:trHeight w:val="12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70" w:rsidRDefault="009A236F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рь с дневным пребыванием детей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на базе муниципального бюджетного общеобразовательного учреждения   "Основная общеобразовательная школа </w:t>
            </w:r>
          </w:p>
          <w:p w:rsidR="009A236F" w:rsidRPr="009A236F" w:rsidRDefault="009A236F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№ 4" (МБОУ ООШ № 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7901014629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36F" w:rsidRPr="009A236F" w:rsidRDefault="003055D4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1027900510440</w:t>
            </w:r>
            <w:r w:rsidR="009A236F" w:rsidRPr="009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679011, </w:t>
            </w:r>
            <w:proofErr w:type="gramStart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ЕАО,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</w:t>
            </w:r>
            <w:proofErr w:type="gramEnd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Биробиджан,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Строительная, д. 19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тел.: 8 (42622) 2-28-31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mousosh04@post.eao.ru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3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бюджетного общеобразовательного учреждения "Средняя общеобразовательная школа № 5" (МБОУ СОШ № 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7901014354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3055D4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1027900511320</w:t>
            </w:r>
            <w:r w:rsidR="009A236F" w:rsidRPr="009A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FD1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679000, ЕАО,</w:t>
            </w:r>
            <w:r w:rsidR="00FD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Биробиджан,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, д. 5, к. А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3-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>18-68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br/>
              <w:t>bir-school-5@post.eao.ru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б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учреждения "Средняя общеобразовательная школа № 6"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(МБОУ СОШ № 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7901014650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3055D4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1027900510714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FD1690" w:rsidP="00FD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Биробиджан,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10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4-92-86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sopka_6@post.eao.ru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FD1690">
        <w:trPr>
          <w:trHeight w:val="4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б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общеобразовательного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учреждения "Средняя общеобразовательная школа № 7"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(МБОУ СОШ № 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3055D4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1027900510263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D173A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679000, ЕАО,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 г. Биробиджан,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66Б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4-69-52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school7eao@post.eao.ru                                                                     Фактическое</w:t>
            </w:r>
            <w:r w:rsidR="00FD1690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нахождение: </w:t>
            </w:r>
            <w:r w:rsidR="00FD16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679000, ЕАО,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17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6-12-85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bir-sch</w:t>
            </w:r>
            <w:r w:rsidR="00FD1690">
              <w:rPr>
                <w:rFonts w:ascii="Times New Roman" w:hAnsi="Times New Roman" w:cs="Times New Roman"/>
                <w:sz w:val="24"/>
                <w:szCs w:val="24"/>
              </w:rPr>
              <w:t>ool8@post.eao.ru</w:t>
            </w:r>
            <w:bookmarkStart w:id="0" w:name="_GoBack"/>
            <w:r w:rsidR="00FD1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0"/>
            <w:r w:rsidR="00FD1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(МБОУ СОШ № 8)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9A236F" w:rsidRPr="003A1AEC" w:rsidTr="00354792">
        <w:trPr>
          <w:trHeight w:val="11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базе муниципального бюджетного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учреждения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"Средняя общеобразовательная школа № 8" (МБОУ СОШ № 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7901014675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FE07F6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1027900510912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354792" w:rsidRDefault="00FD1690" w:rsidP="00FD1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679000, ЕАО,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Биробиджан,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17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6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t>-12-85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bir-school8@post.eao.r</w:t>
            </w:r>
            <w:r w:rsidR="00354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1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бюджетного общеобразовательного учреждения "Средняя общеобразовательная школа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№ 10" (МБОУ СОШ № 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7901014072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832510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1027900510330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354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ЕАО, г. Биробиджан,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Бумагина</w:t>
            </w:r>
            <w:proofErr w:type="spell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, д. 5А        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birscholl10@post.eao.ru 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Фактич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t>еское нахождение: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679000, ЕАО,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 40 лет Победы, д. 25Б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тел:.8(42622) 2-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t>43-55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br/>
              <w:t>nachschool14@post.eao.ru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(МБОУ "Начальная общеобразовательная школа № 14")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бюджетного общеобразовательного учреждения "Средняя общеобразовательная школа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№ 11" (МБОУ СОШ № 11)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7901013921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6E119B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1027900510780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3547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679000,  ЕАО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, г. Биробиджан,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58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2-05-87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11pion58@post.eao.ru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6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бюджетного общеобразовательного учреждения   "Начальная общеобразовательная школа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№ 14" (МБОУ "Начальная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14")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7901013819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1027900510307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354792" w:rsidP="003547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679000, ЕАО,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Биробиджан,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Победы, д. 25Б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тел:.8(42622) 2-43-55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nachschool14@post.eao.ru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4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4D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бюджетного общеобразовательного учреждения "Средняя общеобразовательная школа № 16 имени Нико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лая </w:t>
            </w:r>
            <w:proofErr w:type="spellStart"/>
            <w:r w:rsidR="004D7E70">
              <w:rPr>
                <w:rFonts w:ascii="Times New Roman" w:hAnsi="Times New Roman" w:cs="Times New Roman"/>
                <w:sz w:val="24"/>
                <w:szCs w:val="24"/>
              </w:rPr>
              <w:t>Косникова</w:t>
            </w:r>
            <w:proofErr w:type="spellEnd"/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="00354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16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им. Н. </w:t>
            </w:r>
            <w:proofErr w:type="spell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Косникова</w:t>
            </w:r>
            <w:proofErr w:type="spell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7901018782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1027900510648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354792" w:rsidP="003547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Биробиджан,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proofErr w:type="gramEnd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Косникова</w:t>
            </w:r>
            <w:proofErr w:type="spellEnd"/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тел.: 8(42622) 4-83-78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br/>
              <w:t>sc16eao@post.eao.ru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5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бюджетного общеобразовательного учреждения "Специальная (коррекционного) школа" (МБОУ С(К)Ш)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7901014523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1027900510549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2" w:rsidRDefault="00354792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ул. Строительн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19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236F" w:rsidRPr="009A236F" w:rsidRDefault="009A236F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8(42622) 6-04-06, 12specschool@post.eao.ru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6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бюджетного образовательного учреждения 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   дополнительного образования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школа" (МБОУ ДО "ДМШ")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7901101254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1037900047239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2" w:rsidRDefault="00354792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пер. Швейный, д. 10               </w:t>
            </w:r>
          </w:p>
          <w:p w:rsidR="009A236F" w:rsidRPr="009A236F" w:rsidRDefault="009A236F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8(42622) 2-15-95, muzjar@post.eao.ru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A14C51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2" w:rsidRDefault="009A236F" w:rsidP="0035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на базе муниципального бюджетного образовательного учреждения дополнительного образования "Детская художественная школа" </w:t>
            </w:r>
          </w:p>
          <w:p w:rsidR="009A236F" w:rsidRPr="009A236F" w:rsidRDefault="009A236F" w:rsidP="0035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(МБОУДО "ДХШ")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7901101247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1037900047228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2" w:rsidRDefault="00354792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ул. Лесная, д. 7                   </w:t>
            </w:r>
          </w:p>
          <w:p w:rsidR="009A236F" w:rsidRPr="009A236F" w:rsidRDefault="009A236F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8(42622) 5-04-18, hudogka.dv@post.eao.ru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 на базе муниципального автономного образовательного учреждения дополнительного образования   "Центр детского творчества" (МАОУДО "ЦДТ")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7901014682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1027900511352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2" w:rsidRDefault="00354792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Pr="0035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Биробиджан, </w:t>
            </w:r>
          </w:p>
          <w:p w:rsidR="00354792" w:rsidRPr="00354792" w:rsidRDefault="00354792" w:rsidP="003547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 60-летия СССР</w:t>
            </w:r>
            <w:r w:rsidRPr="0035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35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                        тел.: 8(42622) 2-07-42</w:t>
            </w:r>
          </w:p>
          <w:p w:rsidR="009A236F" w:rsidRPr="009A236F" w:rsidRDefault="00354792" w:rsidP="00354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cdt-eaoadmin@post.eao.ru"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354792">
        <w:trPr>
          <w:trHeight w:val="8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 лагерь с дневным пребыванием детей на базе муниципального бюджетного учреждения "Спортивная школа" (МБУ "СШ")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7901021778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1027900511308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AE" w:rsidRDefault="009A236F" w:rsidP="00BA1B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г. </w:t>
            </w:r>
            <w:proofErr w:type="gramStart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ул. </w:t>
            </w:r>
            <w:proofErr w:type="spellStart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Биршоссе</w:t>
            </w:r>
            <w:proofErr w:type="spellEnd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км,                                          8-958-543-47-37, </w:t>
            </w:r>
          </w:p>
          <w:p w:rsidR="009A236F" w:rsidRPr="009A236F" w:rsidRDefault="009A236F" w:rsidP="00BA1B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birsport@post.eao.ru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5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на базе областного государственного бюджетного учреждения "Спортивная школа олимпийского резерва</w:t>
            </w:r>
            <w:r w:rsidR="004D7E70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области" </w:t>
            </w: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(ОГБУ "СШОР ЕАО")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7901008618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1027900512254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99" w:rsidRDefault="009A236F" w:rsidP="008D57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679017, ЕАО, г. </w:t>
            </w:r>
            <w:proofErr w:type="gramStart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ул. Пионерская, д. 79В,      </w:t>
            </w:r>
          </w:p>
          <w:p w:rsidR="009A236F" w:rsidRPr="009A236F" w:rsidRDefault="009A236F" w:rsidP="008D57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8(42622) 2-08-35, sshoreao@post.eao.ru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5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на базе областного государственного бюджетного учреждения дополнительного </w:t>
            </w:r>
            <w:proofErr w:type="gramStart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образования  "</w:t>
            </w:r>
            <w:proofErr w:type="gramEnd"/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еврейской культуры" (ОГБУДО "ДЮЦЕК")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7901024183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084DCC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1027900511605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99" w:rsidRDefault="008D5799" w:rsidP="008D57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Шолом-Алейхема, д. 14А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тел.: 8(42622) 2-19-02,             </w:t>
            </w:r>
          </w:p>
          <w:p w:rsidR="009A236F" w:rsidRPr="009A236F" w:rsidRDefault="009A236F" w:rsidP="008D57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8-924-642-34-</w:t>
            </w:r>
            <w:proofErr w:type="gramStart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06,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jewished@post.eao.ru</w:t>
            </w:r>
            <w:proofErr w:type="gramEnd"/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70" w:rsidRDefault="004D7E70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 w:rsidR="003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6F" w:rsidRPr="009A236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"Центр "МОСТ" </w:t>
            </w:r>
          </w:p>
          <w:p w:rsidR="009A236F" w:rsidRPr="009A236F" w:rsidRDefault="009A236F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(ОГБУ ДО "МОСТ")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7900000430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744AE7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1027900513772</w:t>
            </w:r>
            <w:r w:rsidR="009A236F" w:rsidRPr="009A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F8" w:rsidRDefault="009130F8" w:rsidP="00913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679016,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ул. Пионерская, 35                  </w:t>
            </w:r>
          </w:p>
          <w:p w:rsidR="009A236F" w:rsidRPr="009A236F" w:rsidRDefault="009130F8" w:rsidP="00913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8(42622) 6-02-11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molodezh79@post.eao.ru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E70" w:rsidRDefault="009A236F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с дневным пребыванием на базе областного государственного автономного общеобразовательного учреждения "Центр образования "Ступени" </w:t>
            </w:r>
          </w:p>
          <w:p w:rsidR="009A236F" w:rsidRPr="009A236F" w:rsidRDefault="009A236F" w:rsidP="004D7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(ОГАОУ "Центр образования "Ступени")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7901537636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744AE7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1107901001933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0F8" w:rsidRDefault="009A236F" w:rsidP="00913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679016, ЕАО,</w:t>
            </w:r>
            <w:r w:rsidR="009130F8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1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Биробиджан,</w:t>
            </w:r>
            <w:r w:rsidR="0091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</w:t>
            </w:r>
            <w:proofErr w:type="gramEnd"/>
            <w:r w:rsidR="0091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49</w:t>
            </w:r>
          </w:p>
          <w:p w:rsidR="009A236F" w:rsidRPr="009A236F" w:rsidRDefault="009A236F" w:rsidP="00913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тел.:8(42622) 4-70-</w:t>
            </w:r>
            <w:r w:rsidR="001B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B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centr.stupeni@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post.eao.ru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  <w:tr w:rsidR="009A236F" w:rsidRPr="003A1AEC" w:rsidTr="009A236F">
        <w:trPr>
          <w:trHeight w:val="11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3D4422" w:rsidRDefault="009A236F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лагерь с дневным пребыванием 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"Радуга" для детей, оказавшихся в трудной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жизненной ситуации на базе областного государственного бюджетного учреждения 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социального обслуживания "Социально-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реабилитационный центр для несовершеннолетних"</w:t>
            </w: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(ОГБУСО "СРЦН")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7901026159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36F" w:rsidRPr="009A236F" w:rsidRDefault="00744AE7" w:rsidP="009A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1027900512760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7A" w:rsidRDefault="00BD437A" w:rsidP="00BD43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679000, ЕАО, </w:t>
            </w:r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Биробиджан,   </w:t>
            </w:r>
            <w:proofErr w:type="gramEnd"/>
            <w:r w:rsidR="009A236F"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ул. Тихонькая, д. 5                     </w:t>
            </w:r>
          </w:p>
          <w:p w:rsidR="009A236F" w:rsidRPr="009A236F" w:rsidRDefault="009A236F" w:rsidP="00BD437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8(42622)26-1-08, src@post.eao.ru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36F" w:rsidRPr="009A236F" w:rsidRDefault="009A236F" w:rsidP="009A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F"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</w:tr>
    </w:tbl>
    <w:p w:rsidR="003A1AEC" w:rsidRPr="00A23575" w:rsidRDefault="003A1AEC" w:rsidP="00761CD2">
      <w:pPr>
        <w:spacing w:after="0" w:line="240" w:lineRule="auto"/>
        <w:ind w:left="5245" w:right="-284"/>
        <w:rPr>
          <w:rFonts w:ascii="Times New Roman" w:hAnsi="Times New Roman" w:cs="Times New Roman"/>
          <w:sz w:val="28"/>
          <w:szCs w:val="28"/>
        </w:rPr>
      </w:pPr>
    </w:p>
    <w:sectPr w:rsidR="003A1AEC" w:rsidRPr="00A23575" w:rsidSect="00D152FB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90" w:rsidRDefault="00FD1690" w:rsidP="008D7FF1">
      <w:pPr>
        <w:spacing w:after="0" w:line="240" w:lineRule="auto"/>
      </w:pPr>
      <w:r>
        <w:separator/>
      </w:r>
    </w:p>
  </w:endnote>
  <w:endnote w:type="continuationSeparator" w:id="0">
    <w:p w:rsidR="00FD1690" w:rsidRDefault="00FD1690" w:rsidP="008D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90" w:rsidRDefault="00FD1690" w:rsidP="008D7FF1">
      <w:pPr>
        <w:spacing w:after="0" w:line="240" w:lineRule="auto"/>
      </w:pPr>
      <w:r>
        <w:separator/>
      </w:r>
    </w:p>
  </w:footnote>
  <w:footnote w:type="continuationSeparator" w:id="0">
    <w:p w:rsidR="00FD1690" w:rsidRDefault="00FD1690" w:rsidP="008D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350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1690" w:rsidRPr="008D7FF1" w:rsidRDefault="00FD16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7F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7F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3A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D7F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1690" w:rsidRDefault="00FD16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68B1"/>
    <w:multiLevelType w:val="hybridMultilevel"/>
    <w:tmpl w:val="EB967CB8"/>
    <w:lvl w:ilvl="0" w:tplc="5A246D3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3B5"/>
    <w:rsid w:val="00001855"/>
    <w:rsid w:val="00001BA6"/>
    <w:rsid w:val="00007246"/>
    <w:rsid w:val="0001067B"/>
    <w:rsid w:val="00024940"/>
    <w:rsid w:val="00036078"/>
    <w:rsid w:val="000477A3"/>
    <w:rsid w:val="00051527"/>
    <w:rsid w:val="000523DA"/>
    <w:rsid w:val="00057BE8"/>
    <w:rsid w:val="00057E5F"/>
    <w:rsid w:val="000608D6"/>
    <w:rsid w:val="00060C6C"/>
    <w:rsid w:val="00065ACE"/>
    <w:rsid w:val="0007460D"/>
    <w:rsid w:val="000804D9"/>
    <w:rsid w:val="000807E0"/>
    <w:rsid w:val="0008351C"/>
    <w:rsid w:val="00084DCC"/>
    <w:rsid w:val="00091B52"/>
    <w:rsid w:val="0009342C"/>
    <w:rsid w:val="000965F0"/>
    <w:rsid w:val="000A320E"/>
    <w:rsid w:val="000A5AA2"/>
    <w:rsid w:val="000B3448"/>
    <w:rsid w:val="000C1473"/>
    <w:rsid w:val="000C1EDA"/>
    <w:rsid w:val="000C5814"/>
    <w:rsid w:val="000C73A5"/>
    <w:rsid w:val="000D1387"/>
    <w:rsid w:val="000D6136"/>
    <w:rsid w:val="000E1F49"/>
    <w:rsid w:val="000F1D12"/>
    <w:rsid w:val="00100636"/>
    <w:rsid w:val="00102F49"/>
    <w:rsid w:val="001033C0"/>
    <w:rsid w:val="0010773D"/>
    <w:rsid w:val="001162C2"/>
    <w:rsid w:val="0011747F"/>
    <w:rsid w:val="00125DA5"/>
    <w:rsid w:val="00127384"/>
    <w:rsid w:val="00134799"/>
    <w:rsid w:val="001429C4"/>
    <w:rsid w:val="00142A78"/>
    <w:rsid w:val="00146BED"/>
    <w:rsid w:val="00162F18"/>
    <w:rsid w:val="0016796D"/>
    <w:rsid w:val="00174921"/>
    <w:rsid w:val="00174DE8"/>
    <w:rsid w:val="0018074B"/>
    <w:rsid w:val="00181EAE"/>
    <w:rsid w:val="00184046"/>
    <w:rsid w:val="00190418"/>
    <w:rsid w:val="00193943"/>
    <w:rsid w:val="0019691B"/>
    <w:rsid w:val="001B14A6"/>
    <w:rsid w:val="001B28BD"/>
    <w:rsid w:val="001B4D65"/>
    <w:rsid w:val="001C2C38"/>
    <w:rsid w:val="001D353B"/>
    <w:rsid w:val="001D5861"/>
    <w:rsid w:val="001E4BBC"/>
    <w:rsid w:val="0020188E"/>
    <w:rsid w:val="002157E9"/>
    <w:rsid w:val="00233B3D"/>
    <w:rsid w:val="00240AD5"/>
    <w:rsid w:val="00242E2E"/>
    <w:rsid w:val="0024482A"/>
    <w:rsid w:val="00245480"/>
    <w:rsid w:val="002466EC"/>
    <w:rsid w:val="002547B8"/>
    <w:rsid w:val="00261088"/>
    <w:rsid w:val="00270335"/>
    <w:rsid w:val="002746E3"/>
    <w:rsid w:val="00274EDB"/>
    <w:rsid w:val="00275AC9"/>
    <w:rsid w:val="002773D1"/>
    <w:rsid w:val="00280EAF"/>
    <w:rsid w:val="002926FD"/>
    <w:rsid w:val="00293DEB"/>
    <w:rsid w:val="002A3D31"/>
    <w:rsid w:val="002A56BA"/>
    <w:rsid w:val="002B404B"/>
    <w:rsid w:val="002C4FF9"/>
    <w:rsid w:val="002D61C6"/>
    <w:rsid w:val="002E3D69"/>
    <w:rsid w:val="002E643D"/>
    <w:rsid w:val="002E77BC"/>
    <w:rsid w:val="00301217"/>
    <w:rsid w:val="003055D4"/>
    <w:rsid w:val="00310EC6"/>
    <w:rsid w:val="00311C41"/>
    <w:rsid w:val="0032464F"/>
    <w:rsid w:val="00335B52"/>
    <w:rsid w:val="00337E73"/>
    <w:rsid w:val="003403B5"/>
    <w:rsid w:val="003426D7"/>
    <w:rsid w:val="00351543"/>
    <w:rsid w:val="00351E0A"/>
    <w:rsid w:val="003537A6"/>
    <w:rsid w:val="00354792"/>
    <w:rsid w:val="0035581F"/>
    <w:rsid w:val="00361859"/>
    <w:rsid w:val="00363D09"/>
    <w:rsid w:val="003718DA"/>
    <w:rsid w:val="003828EC"/>
    <w:rsid w:val="003828F9"/>
    <w:rsid w:val="0039019B"/>
    <w:rsid w:val="00392767"/>
    <w:rsid w:val="00392EC3"/>
    <w:rsid w:val="003A1093"/>
    <w:rsid w:val="003A1AEC"/>
    <w:rsid w:val="003A75E3"/>
    <w:rsid w:val="003A7C8D"/>
    <w:rsid w:val="003B20AB"/>
    <w:rsid w:val="003B69B8"/>
    <w:rsid w:val="003B6B57"/>
    <w:rsid w:val="003B760E"/>
    <w:rsid w:val="003C1F4E"/>
    <w:rsid w:val="003C313F"/>
    <w:rsid w:val="003C44DB"/>
    <w:rsid w:val="003C6753"/>
    <w:rsid w:val="003D4422"/>
    <w:rsid w:val="003D616A"/>
    <w:rsid w:val="003E51C8"/>
    <w:rsid w:val="003E6CE6"/>
    <w:rsid w:val="003F4005"/>
    <w:rsid w:val="003F4E86"/>
    <w:rsid w:val="003F5029"/>
    <w:rsid w:val="003F5EEF"/>
    <w:rsid w:val="003F6079"/>
    <w:rsid w:val="00402479"/>
    <w:rsid w:val="00405D3B"/>
    <w:rsid w:val="00407C00"/>
    <w:rsid w:val="004106CD"/>
    <w:rsid w:val="00420849"/>
    <w:rsid w:val="00424D39"/>
    <w:rsid w:val="004254FF"/>
    <w:rsid w:val="00425BA8"/>
    <w:rsid w:val="004300C3"/>
    <w:rsid w:val="004335BC"/>
    <w:rsid w:val="00436A5A"/>
    <w:rsid w:val="00453C67"/>
    <w:rsid w:val="004550E8"/>
    <w:rsid w:val="00457A34"/>
    <w:rsid w:val="0046240F"/>
    <w:rsid w:val="00463F77"/>
    <w:rsid w:val="00465AC6"/>
    <w:rsid w:val="0047412E"/>
    <w:rsid w:val="004746D5"/>
    <w:rsid w:val="0048448E"/>
    <w:rsid w:val="00493013"/>
    <w:rsid w:val="004A3817"/>
    <w:rsid w:val="004B76E3"/>
    <w:rsid w:val="004C225A"/>
    <w:rsid w:val="004C37BD"/>
    <w:rsid w:val="004D3BC6"/>
    <w:rsid w:val="004D5DE3"/>
    <w:rsid w:val="004D7B23"/>
    <w:rsid w:val="004D7E70"/>
    <w:rsid w:val="004E2D25"/>
    <w:rsid w:val="004E78F0"/>
    <w:rsid w:val="004E7E65"/>
    <w:rsid w:val="004F354F"/>
    <w:rsid w:val="005021CE"/>
    <w:rsid w:val="00504D55"/>
    <w:rsid w:val="0051018A"/>
    <w:rsid w:val="005110FD"/>
    <w:rsid w:val="005208D8"/>
    <w:rsid w:val="00521701"/>
    <w:rsid w:val="00524BB9"/>
    <w:rsid w:val="0052622F"/>
    <w:rsid w:val="00526923"/>
    <w:rsid w:val="005331EC"/>
    <w:rsid w:val="005334A0"/>
    <w:rsid w:val="00535499"/>
    <w:rsid w:val="0054193B"/>
    <w:rsid w:val="00543966"/>
    <w:rsid w:val="00544D0D"/>
    <w:rsid w:val="005555C4"/>
    <w:rsid w:val="005566AD"/>
    <w:rsid w:val="0056043E"/>
    <w:rsid w:val="005607E9"/>
    <w:rsid w:val="00564660"/>
    <w:rsid w:val="00564B0F"/>
    <w:rsid w:val="005673D7"/>
    <w:rsid w:val="00571976"/>
    <w:rsid w:val="0057360C"/>
    <w:rsid w:val="00574160"/>
    <w:rsid w:val="00574C10"/>
    <w:rsid w:val="00576542"/>
    <w:rsid w:val="00581B3E"/>
    <w:rsid w:val="00582B66"/>
    <w:rsid w:val="00583949"/>
    <w:rsid w:val="005A656A"/>
    <w:rsid w:val="005B66D3"/>
    <w:rsid w:val="005C175B"/>
    <w:rsid w:val="005C1B60"/>
    <w:rsid w:val="005C44D8"/>
    <w:rsid w:val="005D2D3B"/>
    <w:rsid w:val="005D3B8E"/>
    <w:rsid w:val="005D3EBE"/>
    <w:rsid w:val="005E0BE4"/>
    <w:rsid w:val="005E5FD0"/>
    <w:rsid w:val="005E66CF"/>
    <w:rsid w:val="005E6D5A"/>
    <w:rsid w:val="005F405D"/>
    <w:rsid w:val="006068F4"/>
    <w:rsid w:val="006111F8"/>
    <w:rsid w:val="00622083"/>
    <w:rsid w:val="0063609C"/>
    <w:rsid w:val="0063738A"/>
    <w:rsid w:val="00640AD1"/>
    <w:rsid w:val="00644E03"/>
    <w:rsid w:val="00646666"/>
    <w:rsid w:val="006473B7"/>
    <w:rsid w:val="006526CC"/>
    <w:rsid w:val="00652EF0"/>
    <w:rsid w:val="00671F11"/>
    <w:rsid w:val="006730E4"/>
    <w:rsid w:val="00674902"/>
    <w:rsid w:val="006762A9"/>
    <w:rsid w:val="006871E3"/>
    <w:rsid w:val="00693399"/>
    <w:rsid w:val="00696196"/>
    <w:rsid w:val="006A6D65"/>
    <w:rsid w:val="006A6F05"/>
    <w:rsid w:val="006B2C49"/>
    <w:rsid w:val="006C6A0B"/>
    <w:rsid w:val="006C6DDA"/>
    <w:rsid w:val="006D296C"/>
    <w:rsid w:val="006D5C60"/>
    <w:rsid w:val="006D7FFE"/>
    <w:rsid w:val="006E119B"/>
    <w:rsid w:val="006F07D5"/>
    <w:rsid w:val="006F0FF4"/>
    <w:rsid w:val="006F2C16"/>
    <w:rsid w:val="00700595"/>
    <w:rsid w:val="00701260"/>
    <w:rsid w:val="0070525A"/>
    <w:rsid w:val="00707D73"/>
    <w:rsid w:val="00710A33"/>
    <w:rsid w:val="00710AEF"/>
    <w:rsid w:val="00715E3E"/>
    <w:rsid w:val="00717940"/>
    <w:rsid w:val="00722E1E"/>
    <w:rsid w:val="007243C4"/>
    <w:rsid w:val="00726773"/>
    <w:rsid w:val="00733ADF"/>
    <w:rsid w:val="00740E1D"/>
    <w:rsid w:val="0074310B"/>
    <w:rsid w:val="00744AE7"/>
    <w:rsid w:val="00746DF3"/>
    <w:rsid w:val="00754419"/>
    <w:rsid w:val="00761336"/>
    <w:rsid w:val="00761CD2"/>
    <w:rsid w:val="007662D6"/>
    <w:rsid w:val="00770BDD"/>
    <w:rsid w:val="0077594B"/>
    <w:rsid w:val="00781B3F"/>
    <w:rsid w:val="0078658F"/>
    <w:rsid w:val="00786F87"/>
    <w:rsid w:val="007922A1"/>
    <w:rsid w:val="00794EB9"/>
    <w:rsid w:val="00794EFB"/>
    <w:rsid w:val="007A5BA4"/>
    <w:rsid w:val="007B6E48"/>
    <w:rsid w:val="007C11CE"/>
    <w:rsid w:val="007C2681"/>
    <w:rsid w:val="007C57B2"/>
    <w:rsid w:val="007C6C42"/>
    <w:rsid w:val="007D0802"/>
    <w:rsid w:val="007D1920"/>
    <w:rsid w:val="007D305E"/>
    <w:rsid w:val="007F1DCE"/>
    <w:rsid w:val="007F4771"/>
    <w:rsid w:val="00801B0B"/>
    <w:rsid w:val="0080351D"/>
    <w:rsid w:val="008058B3"/>
    <w:rsid w:val="00810929"/>
    <w:rsid w:val="0081372A"/>
    <w:rsid w:val="00814A38"/>
    <w:rsid w:val="0082150C"/>
    <w:rsid w:val="008276F0"/>
    <w:rsid w:val="008322F3"/>
    <w:rsid w:val="00832510"/>
    <w:rsid w:val="00841C70"/>
    <w:rsid w:val="00842D88"/>
    <w:rsid w:val="00843199"/>
    <w:rsid w:val="00844C82"/>
    <w:rsid w:val="0085345C"/>
    <w:rsid w:val="00864180"/>
    <w:rsid w:val="00867C96"/>
    <w:rsid w:val="00871103"/>
    <w:rsid w:val="00872265"/>
    <w:rsid w:val="00883FD2"/>
    <w:rsid w:val="008849AA"/>
    <w:rsid w:val="00886822"/>
    <w:rsid w:val="00890C7F"/>
    <w:rsid w:val="00896443"/>
    <w:rsid w:val="008A0820"/>
    <w:rsid w:val="008D00E6"/>
    <w:rsid w:val="008D5799"/>
    <w:rsid w:val="008D600D"/>
    <w:rsid w:val="008D7FF1"/>
    <w:rsid w:val="008E02D5"/>
    <w:rsid w:val="008E069A"/>
    <w:rsid w:val="008E4D61"/>
    <w:rsid w:val="009120B1"/>
    <w:rsid w:val="00912A3A"/>
    <w:rsid w:val="009130F8"/>
    <w:rsid w:val="00916308"/>
    <w:rsid w:val="009169EC"/>
    <w:rsid w:val="00921B19"/>
    <w:rsid w:val="00922D66"/>
    <w:rsid w:val="0092669B"/>
    <w:rsid w:val="0094009C"/>
    <w:rsid w:val="00942292"/>
    <w:rsid w:val="009438A6"/>
    <w:rsid w:val="00950457"/>
    <w:rsid w:val="00952064"/>
    <w:rsid w:val="00954741"/>
    <w:rsid w:val="009729A1"/>
    <w:rsid w:val="00985BD6"/>
    <w:rsid w:val="00995B09"/>
    <w:rsid w:val="00996AF4"/>
    <w:rsid w:val="009A236F"/>
    <w:rsid w:val="009A38A2"/>
    <w:rsid w:val="009B3C19"/>
    <w:rsid w:val="009B437D"/>
    <w:rsid w:val="009B760A"/>
    <w:rsid w:val="009C1077"/>
    <w:rsid w:val="009C1648"/>
    <w:rsid w:val="009C313F"/>
    <w:rsid w:val="009D12FA"/>
    <w:rsid w:val="009D679D"/>
    <w:rsid w:val="009D6D22"/>
    <w:rsid w:val="009F7DC3"/>
    <w:rsid w:val="00A02155"/>
    <w:rsid w:val="00A06FA8"/>
    <w:rsid w:val="00A11CA5"/>
    <w:rsid w:val="00A13148"/>
    <w:rsid w:val="00A14C51"/>
    <w:rsid w:val="00A15344"/>
    <w:rsid w:val="00A22342"/>
    <w:rsid w:val="00A23575"/>
    <w:rsid w:val="00A31037"/>
    <w:rsid w:val="00A45912"/>
    <w:rsid w:val="00A7115B"/>
    <w:rsid w:val="00A7324F"/>
    <w:rsid w:val="00A75112"/>
    <w:rsid w:val="00A76CE7"/>
    <w:rsid w:val="00A77201"/>
    <w:rsid w:val="00A83CCC"/>
    <w:rsid w:val="00A96FAF"/>
    <w:rsid w:val="00AB0A26"/>
    <w:rsid w:val="00AC3F3A"/>
    <w:rsid w:val="00AC467F"/>
    <w:rsid w:val="00AC4E2A"/>
    <w:rsid w:val="00AC7DC2"/>
    <w:rsid w:val="00AD1582"/>
    <w:rsid w:val="00AD1BC8"/>
    <w:rsid w:val="00AD2D06"/>
    <w:rsid w:val="00AD6008"/>
    <w:rsid w:val="00AD671B"/>
    <w:rsid w:val="00AE291D"/>
    <w:rsid w:val="00AE6D88"/>
    <w:rsid w:val="00AF3852"/>
    <w:rsid w:val="00AF7F81"/>
    <w:rsid w:val="00B05082"/>
    <w:rsid w:val="00B1128D"/>
    <w:rsid w:val="00B11CB1"/>
    <w:rsid w:val="00B13D9E"/>
    <w:rsid w:val="00B16881"/>
    <w:rsid w:val="00B248E2"/>
    <w:rsid w:val="00B27435"/>
    <w:rsid w:val="00B27D2A"/>
    <w:rsid w:val="00B41C87"/>
    <w:rsid w:val="00B42A5D"/>
    <w:rsid w:val="00B55892"/>
    <w:rsid w:val="00B56BDC"/>
    <w:rsid w:val="00B60EB3"/>
    <w:rsid w:val="00B6139A"/>
    <w:rsid w:val="00B64E94"/>
    <w:rsid w:val="00B665B9"/>
    <w:rsid w:val="00B6751A"/>
    <w:rsid w:val="00B70917"/>
    <w:rsid w:val="00B71B74"/>
    <w:rsid w:val="00B75C05"/>
    <w:rsid w:val="00B76162"/>
    <w:rsid w:val="00B84E53"/>
    <w:rsid w:val="00B86C5F"/>
    <w:rsid w:val="00B879C2"/>
    <w:rsid w:val="00B91D01"/>
    <w:rsid w:val="00B92F37"/>
    <w:rsid w:val="00B963AE"/>
    <w:rsid w:val="00BA07C4"/>
    <w:rsid w:val="00BA1BAE"/>
    <w:rsid w:val="00BA685F"/>
    <w:rsid w:val="00BB1BDC"/>
    <w:rsid w:val="00BB7ECD"/>
    <w:rsid w:val="00BC7719"/>
    <w:rsid w:val="00BD160E"/>
    <w:rsid w:val="00BD3D3B"/>
    <w:rsid w:val="00BD3F2F"/>
    <w:rsid w:val="00BD437A"/>
    <w:rsid w:val="00BD7F99"/>
    <w:rsid w:val="00BE54DD"/>
    <w:rsid w:val="00BF1EC2"/>
    <w:rsid w:val="00BF357D"/>
    <w:rsid w:val="00BF7634"/>
    <w:rsid w:val="00C035EE"/>
    <w:rsid w:val="00C03E65"/>
    <w:rsid w:val="00C055E3"/>
    <w:rsid w:val="00C06D8B"/>
    <w:rsid w:val="00C06F66"/>
    <w:rsid w:val="00C21EFA"/>
    <w:rsid w:val="00C26523"/>
    <w:rsid w:val="00C30091"/>
    <w:rsid w:val="00C30E42"/>
    <w:rsid w:val="00C31DE9"/>
    <w:rsid w:val="00C32DBB"/>
    <w:rsid w:val="00C3406C"/>
    <w:rsid w:val="00C36109"/>
    <w:rsid w:val="00C642D2"/>
    <w:rsid w:val="00C71290"/>
    <w:rsid w:val="00C746CC"/>
    <w:rsid w:val="00C77710"/>
    <w:rsid w:val="00C81EFF"/>
    <w:rsid w:val="00C86D75"/>
    <w:rsid w:val="00C96DB9"/>
    <w:rsid w:val="00CA4EAC"/>
    <w:rsid w:val="00CA6A4F"/>
    <w:rsid w:val="00CB1F8C"/>
    <w:rsid w:val="00CB37FC"/>
    <w:rsid w:val="00CD233D"/>
    <w:rsid w:val="00CD3B62"/>
    <w:rsid w:val="00CD6175"/>
    <w:rsid w:val="00CE07D9"/>
    <w:rsid w:val="00CF33C5"/>
    <w:rsid w:val="00D053FC"/>
    <w:rsid w:val="00D11628"/>
    <w:rsid w:val="00D1383B"/>
    <w:rsid w:val="00D152FB"/>
    <w:rsid w:val="00D15963"/>
    <w:rsid w:val="00D168A1"/>
    <w:rsid w:val="00D173A3"/>
    <w:rsid w:val="00D358F7"/>
    <w:rsid w:val="00D372C4"/>
    <w:rsid w:val="00D436F1"/>
    <w:rsid w:val="00D44B2E"/>
    <w:rsid w:val="00D46C69"/>
    <w:rsid w:val="00D47D87"/>
    <w:rsid w:val="00D5477F"/>
    <w:rsid w:val="00D56E6B"/>
    <w:rsid w:val="00D5704C"/>
    <w:rsid w:val="00D62E8B"/>
    <w:rsid w:val="00D658E4"/>
    <w:rsid w:val="00D70226"/>
    <w:rsid w:val="00D80C17"/>
    <w:rsid w:val="00D8155A"/>
    <w:rsid w:val="00D824B8"/>
    <w:rsid w:val="00D83B49"/>
    <w:rsid w:val="00D9353A"/>
    <w:rsid w:val="00D96DA9"/>
    <w:rsid w:val="00D97BBF"/>
    <w:rsid w:val="00DA1114"/>
    <w:rsid w:val="00DA1E2A"/>
    <w:rsid w:val="00DA2BFA"/>
    <w:rsid w:val="00DA48DD"/>
    <w:rsid w:val="00DA5A8C"/>
    <w:rsid w:val="00DA5FA2"/>
    <w:rsid w:val="00DB5247"/>
    <w:rsid w:val="00DC0A26"/>
    <w:rsid w:val="00DC10EE"/>
    <w:rsid w:val="00DC267F"/>
    <w:rsid w:val="00DC3379"/>
    <w:rsid w:val="00DC391D"/>
    <w:rsid w:val="00DC4FF7"/>
    <w:rsid w:val="00DD1D56"/>
    <w:rsid w:val="00DD391D"/>
    <w:rsid w:val="00DD4D0E"/>
    <w:rsid w:val="00DD77B6"/>
    <w:rsid w:val="00DE4694"/>
    <w:rsid w:val="00DE5388"/>
    <w:rsid w:val="00DE730A"/>
    <w:rsid w:val="00DF4DBD"/>
    <w:rsid w:val="00DF756F"/>
    <w:rsid w:val="00E03038"/>
    <w:rsid w:val="00E03166"/>
    <w:rsid w:val="00E13292"/>
    <w:rsid w:val="00E1574F"/>
    <w:rsid w:val="00E1724D"/>
    <w:rsid w:val="00E17378"/>
    <w:rsid w:val="00E20CDA"/>
    <w:rsid w:val="00E25C28"/>
    <w:rsid w:val="00E350DC"/>
    <w:rsid w:val="00E405C5"/>
    <w:rsid w:val="00E409A9"/>
    <w:rsid w:val="00E42BD2"/>
    <w:rsid w:val="00E44F40"/>
    <w:rsid w:val="00E45A15"/>
    <w:rsid w:val="00E7490A"/>
    <w:rsid w:val="00E76163"/>
    <w:rsid w:val="00E7662E"/>
    <w:rsid w:val="00E82C3A"/>
    <w:rsid w:val="00E914CB"/>
    <w:rsid w:val="00EB345B"/>
    <w:rsid w:val="00EB3467"/>
    <w:rsid w:val="00EB4F8E"/>
    <w:rsid w:val="00EB6B16"/>
    <w:rsid w:val="00EC50CE"/>
    <w:rsid w:val="00EC746C"/>
    <w:rsid w:val="00ED3C21"/>
    <w:rsid w:val="00ED643F"/>
    <w:rsid w:val="00ED693A"/>
    <w:rsid w:val="00EE0B7E"/>
    <w:rsid w:val="00EE77B8"/>
    <w:rsid w:val="00EF0356"/>
    <w:rsid w:val="00EF33F1"/>
    <w:rsid w:val="00EF61D1"/>
    <w:rsid w:val="00F02E79"/>
    <w:rsid w:val="00F03E04"/>
    <w:rsid w:val="00F126B1"/>
    <w:rsid w:val="00F212FF"/>
    <w:rsid w:val="00F25678"/>
    <w:rsid w:val="00F35B3C"/>
    <w:rsid w:val="00F36ED6"/>
    <w:rsid w:val="00F37CC3"/>
    <w:rsid w:val="00F4010E"/>
    <w:rsid w:val="00F434F7"/>
    <w:rsid w:val="00F57238"/>
    <w:rsid w:val="00F62515"/>
    <w:rsid w:val="00F71B08"/>
    <w:rsid w:val="00F851A5"/>
    <w:rsid w:val="00F96003"/>
    <w:rsid w:val="00F96CDD"/>
    <w:rsid w:val="00FA1EBC"/>
    <w:rsid w:val="00FB03F2"/>
    <w:rsid w:val="00FB4D9A"/>
    <w:rsid w:val="00FB7CBA"/>
    <w:rsid w:val="00FD1690"/>
    <w:rsid w:val="00FE07F6"/>
    <w:rsid w:val="00FE71E4"/>
    <w:rsid w:val="00FE73E5"/>
    <w:rsid w:val="00FF2300"/>
    <w:rsid w:val="00FF3F32"/>
    <w:rsid w:val="00FF3F65"/>
    <w:rsid w:val="00FF4120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8306555-0279-4922-BACA-18A754B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F1"/>
  </w:style>
  <w:style w:type="paragraph" w:styleId="a8">
    <w:name w:val="footer"/>
    <w:basedOn w:val="a"/>
    <w:link w:val="a9"/>
    <w:uiPriority w:val="99"/>
    <w:unhideWhenUsed/>
    <w:rsid w:val="008D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F1"/>
  </w:style>
  <w:style w:type="character" w:styleId="aa">
    <w:name w:val="Hyperlink"/>
    <w:basedOn w:val="a0"/>
    <w:uiPriority w:val="99"/>
    <w:unhideWhenUsed/>
    <w:rsid w:val="003A1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o.evrotur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22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651</cp:revision>
  <cp:lastPrinted>2022-02-01T06:28:00Z</cp:lastPrinted>
  <dcterms:created xsi:type="dcterms:W3CDTF">2021-10-11T00:21:00Z</dcterms:created>
  <dcterms:modified xsi:type="dcterms:W3CDTF">2022-09-29T07:47:00Z</dcterms:modified>
</cp:coreProperties>
</file>