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8C" w:rsidRDefault="00B91F8C" w:rsidP="00B91F8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B91F8C">
        <w:rPr>
          <w:rFonts w:ascii="Times New Roman" w:hAnsi="Times New Roman" w:cs="Times New Roman"/>
          <w:sz w:val="28"/>
        </w:rPr>
        <w:t>Таблица 1. Ко</w:t>
      </w:r>
      <w:r w:rsidR="00932668">
        <w:rPr>
          <w:rFonts w:ascii="Times New Roman" w:hAnsi="Times New Roman" w:cs="Times New Roman"/>
          <w:sz w:val="28"/>
        </w:rPr>
        <w:t>личество участников регионального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1F8C" w:rsidTr="00B91F8C">
        <w:tc>
          <w:tcPr>
            <w:tcW w:w="4672" w:type="dxa"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4673" w:type="dxa"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</w:tr>
      <w:tr w:rsidR="00B91F8C" w:rsidTr="00B91F8C">
        <w:tc>
          <w:tcPr>
            <w:tcW w:w="4672" w:type="dxa"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673" w:type="dxa"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366</w:t>
            </w:r>
          </w:p>
        </w:tc>
      </w:tr>
      <w:tr w:rsidR="00B91F8C" w:rsidTr="00B91F8C">
        <w:tc>
          <w:tcPr>
            <w:tcW w:w="4672" w:type="dxa"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673" w:type="dxa"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462</w:t>
            </w:r>
          </w:p>
        </w:tc>
      </w:tr>
      <w:tr w:rsidR="00B91F8C" w:rsidTr="00B91F8C">
        <w:tc>
          <w:tcPr>
            <w:tcW w:w="4672" w:type="dxa"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4673" w:type="dxa"/>
            <w:vAlign w:val="center"/>
          </w:tcPr>
          <w:p w:rsidR="00B91F8C" w:rsidRPr="00B91F8C" w:rsidRDefault="00A35BB2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</w:t>
            </w:r>
          </w:p>
        </w:tc>
      </w:tr>
    </w:tbl>
    <w:p w:rsidR="005C64E5" w:rsidRDefault="00932668" w:rsidP="00932668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06000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B020C" w:rsidRDefault="00DB020C" w:rsidP="00B91F8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B91F8C" w:rsidRDefault="00B91F8C" w:rsidP="00B91F8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 Количество участников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262"/>
      </w:tblGrid>
      <w:tr w:rsidR="00B91F8C" w:rsidTr="006A23AF">
        <w:tc>
          <w:tcPr>
            <w:tcW w:w="2547" w:type="dxa"/>
            <w:vMerge w:val="restart"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98" w:type="dxa"/>
            <w:gridSpan w:val="3"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B91F8C" w:rsidTr="006A23AF">
        <w:tc>
          <w:tcPr>
            <w:tcW w:w="2547" w:type="dxa"/>
            <w:vMerge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2" w:type="dxa"/>
            <w:vAlign w:val="center"/>
          </w:tcPr>
          <w:p w:rsidR="00B91F8C" w:rsidRPr="00B91F8C" w:rsidRDefault="00B91F8C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B91F8C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йский язык</w:t>
            </w:r>
          </w:p>
        </w:tc>
        <w:tc>
          <w:tcPr>
            <w:tcW w:w="2268" w:type="dxa"/>
            <w:vAlign w:val="center"/>
          </w:tcPr>
          <w:p w:rsidR="00B91F8C" w:rsidRPr="00B91F8C" w:rsidRDefault="005F4C84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B91F8C" w:rsidRPr="00B91F8C" w:rsidRDefault="002467E1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91F8C" w:rsidRPr="00B91F8C" w:rsidRDefault="002467E1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B91F8C" w:rsidRPr="003A679F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B91F8C" w:rsidRPr="00B91F8C" w:rsidRDefault="002467E1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B91F8C" w:rsidRPr="00B91F8C" w:rsidRDefault="002467E1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91F8C" w:rsidRPr="00B91F8C" w:rsidRDefault="002467E1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B91F8C" w:rsidRPr="00B91F8C" w:rsidRDefault="002467E1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B91F8C" w:rsidRPr="00B91F8C" w:rsidRDefault="002467E1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91F8C" w:rsidRPr="00B91F8C" w:rsidRDefault="002467E1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91F8C" w:rsidRPr="00B91F8C" w:rsidRDefault="002467E1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91F8C" w:rsidRPr="00B91F8C" w:rsidRDefault="002467E1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B91F8C" w:rsidRPr="00B91F8C" w:rsidRDefault="002467E1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B91F8C" w:rsidRPr="00B91F8C" w:rsidRDefault="002467E1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B91F8C" w:rsidRPr="00B91F8C" w:rsidRDefault="009B3633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B91F8C" w:rsidRPr="00B91F8C" w:rsidRDefault="009B3633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91F8C" w:rsidRPr="00B91F8C" w:rsidRDefault="009B3633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B91F8C" w:rsidRPr="00B91F8C" w:rsidRDefault="009B3633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B91F8C" w:rsidRPr="00B91F8C" w:rsidRDefault="009B3633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91F8C" w:rsidRPr="00B91F8C" w:rsidRDefault="009B3633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B91F8C" w:rsidRPr="00B91F8C" w:rsidRDefault="009B3633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1F8C" w:rsidTr="006A23AF">
        <w:tc>
          <w:tcPr>
            <w:tcW w:w="2547" w:type="dxa"/>
            <w:vAlign w:val="center"/>
          </w:tcPr>
          <w:p w:rsidR="00B91F8C" w:rsidRPr="00B91F8C" w:rsidRDefault="006A23A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vAlign w:val="center"/>
          </w:tcPr>
          <w:p w:rsidR="00B91F8C" w:rsidRPr="00B91F8C" w:rsidRDefault="002D5D87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B91F8C" w:rsidRPr="00B91F8C" w:rsidRDefault="009B3633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2" w:type="dxa"/>
            <w:vAlign w:val="center"/>
          </w:tcPr>
          <w:p w:rsidR="00B91F8C" w:rsidRPr="00B91F8C" w:rsidRDefault="003A679F" w:rsidP="00B9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91F8C" w:rsidRDefault="00A64DBF" w:rsidP="00A64D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024000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4DBF" w:rsidRDefault="00A64DBF" w:rsidP="00A64D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97B1797" wp14:editId="4244DA57">
            <wp:extent cx="5486400" cy="302400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4DBF" w:rsidRDefault="00A64DBF" w:rsidP="00A64D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BA83FA7" wp14:editId="409EC7B4">
            <wp:extent cx="5486400" cy="3024000"/>
            <wp:effectExtent l="0" t="0" r="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4DBF" w:rsidRDefault="00A64DBF" w:rsidP="00A64D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DCB6B65" wp14:editId="1FE3CFC5">
            <wp:extent cx="5486400" cy="3024000"/>
            <wp:effectExtent l="0" t="0" r="0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4DBF" w:rsidRDefault="00A64DBF" w:rsidP="00A64D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FDE598E" wp14:editId="501E7D05">
            <wp:extent cx="5486400" cy="3024000"/>
            <wp:effectExtent l="0" t="0" r="0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020C" w:rsidRDefault="00DB020C" w:rsidP="00AE21B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AE21BA" w:rsidRDefault="00AE21BA" w:rsidP="00AE21B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3. Количество победителей и призёров</w:t>
      </w:r>
      <w:r w:rsidR="00AC7749">
        <w:rPr>
          <w:rFonts w:ascii="Times New Roman" w:hAnsi="Times New Roman" w:cs="Times New Roman"/>
          <w:sz w:val="28"/>
        </w:rPr>
        <w:t xml:space="preserve"> (по классам)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913"/>
        <w:gridCol w:w="2079"/>
        <w:gridCol w:w="2079"/>
        <w:gridCol w:w="2079"/>
      </w:tblGrid>
      <w:tr w:rsidR="00FE1740" w:rsidTr="004F26DE">
        <w:tc>
          <w:tcPr>
            <w:tcW w:w="1195" w:type="dxa"/>
            <w:vMerge w:val="restart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8150" w:type="dxa"/>
            <w:gridSpan w:val="4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победителей и призеров</w:t>
            </w:r>
          </w:p>
        </w:tc>
      </w:tr>
      <w:tr w:rsidR="00FE1740" w:rsidTr="00FE1740">
        <w:trPr>
          <w:trHeight w:val="197"/>
        </w:trPr>
        <w:tc>
          <w:tcPr>
            <w:tcW w:w="1195" w:type="dxa"/>
            <w:vMerge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</w:tcPr>
          <w:p w:rsidR="00FE1740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079" w:type="dxa"/>
            <w:vAlign w:val="center"/>
          </w:tcPr>
          <w:p w:rsidR="00FE1740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079" w:type="dxa"/>
            <w:vAlign w:val="center"/>
          </w:tcPr>
          <w:p w:rsidR="00FE1740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2079" w:type="dxa"/>
            <w:vAlign w:val="center"/>
          </w:tcPr>
          <w:p w:rsidR="00FE1740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</w:tr>
      <w:tr w:rsidR="00FE1740" w:rsidTr="00FE1740">
        <w:tc>
          <w:tcPr>
            <w:tcW w:w="1195" w:type="dxa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13" w:type="dxa"/>
          </w:tcPr>
          <w:p w:rsidR="00FE1740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079" w:type="dxa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79" w:type="dxa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FE1740" w:rsidTr="00FE1740">
        <w:tc>
          <w:tcPr>
            <w:tcW w:w="1195" w:type="dxa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13" w:type="dxa"/>
          </w:tcPr>
          <w:p w:rsidR="00FE1740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079" w:type="dxa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079" w:type="dxa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FE1740" w:rsidTr="00FE1740">
        <w:tc>
          <w:tcPr>
            <w:tcW w:w="1195" w:type="dxa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13" w:type="dxa"/>
          </w:tcPr>
          <w:p w:rsidR="00FE1740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079" w:type="dxa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079" w:type="dxa"/>
            <w:vAlign w:val="center"/>
          </w:tcPr>
          <w:p w:rsidR="00FE1740" w:rsidRPr="00B91F8C" w:rsidRDefault="00FE174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</w:tbl>
    <w:p w:rsidR="00AE21BA" w:rsidRDefault="00A64DBF" w:rsidP="00D1714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FBD96F4" wp14:editId="2755185C">
            <wp:extent cx="5486400" cy="3024000"/>
            <wp:effectExtent l="0" t="0" r="0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4D21" w:rsidRDefault="00DF4D21" w:rsidP="000C6C9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0C6C95" w:rsidRDefault="000C6C95" w:rsidP="000C6C9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4. Количество победителей и призеров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262"/>
      </w:tblGrid>
      <w:tr w:rsidR="000C6C95" w:rsidTr="004860E3">
        <w:tc>
          <w:tcPr>
            <w:tcW w:w="2547" w:type="dxa"/>
            <w:vMerge w:val="restart"/>
            <w:vAlign w:val="center"/>
          </w:tcPr>
          <w:p w:rsidR="000C6C95" w:rsidRPr="00B91F8C" w:rsidRDefault="000C6C95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98" w:type="dxa"/>
            <w:gridSpan w:val="3"/>
            <w:vAlign w:val="center"/>
          </w:tcPr>
          <w:p w:rsidR="000C6C95" w:rsidRPr="00B91F8C" w:rsidRDefault="000C6C95" w:rsidP="000C6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</w:tr>
      <w:tr w:rsidR="000C6C95" w:rsidTr="004860E3">
        <w:tc>
          <w:tcPr>
            <w:tcW w:w="2547" w:type="dxa"/>
            <w:vMerge/>
            <w:vAlign w:val="center"/>
          </w:tcPr>
          <w:p w:rsidR="000C6C95" w:rsidRPr="00B91F8C" w:rsidRDefault="000C6C95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6C95" w:rsidRPr="00B91F8C" w:rsidRDefault="000C6C95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vAlign w:val="center"/>
          </w:tcPr>
          <w:p w:rsidR="000C6C95" w:rsidRPr="00B91F8C" w:rsidRDefault="000C6C95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2" w:type="dxa"/>
            <w:vAlign w:val="center"/>
          </w:tcPr>
          <w:p w:rsidR="000C6C95" w:rsidRPr="00B91F8C" w:rsidRDefault="000C6C95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йский язык</w:t>
            </w:r>
          </w:p>
        </w:tc>
        <w:tc>
          <w:tcPr>
            <w:tcW w:w="2268" w:type="dxa"/>
          </w:tcPr>
          <w:p w:rsidR="00ED7D3F" w:rsidRPr="00ED7D3F" w:rsidRDefault="00ED7D3F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ED7D3F" w:rsidRPr="00ED7D3F" w:rsidRDefault="00ED7D3F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ED7D3F" w:rsidRPr="00ED7D3F" w:rsidRDefault="00ED7D3F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ED7D3F" w:rsidRPr="00ED7D3F" w:rsidRDefault="00ED7D3F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:rsidR="00ED7D3F" w:rsidRPr="00ED7D3F" w:rsidRDefault="003949E1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ED7D3F" w:rsidRPr="00ED7D3F" w:rsidRDefault="00ED7D3F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ED7D3F" w:rsidRPr="00ED7D3F" w:rsidRDefault="00ED7D3F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D7D3F" w:rsidRPr="00ED7D3F" w:rsidRDefault="003949E1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68" w:type="dxa"/>
          </w:tcPr>
          <w:p w:rsidR="00ED7D3F" w:rsidRPr="00ED7D3F" w:rsidRDefault="00ED7D3F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ED7D3F" w:rsidRPr="00ED7D3F" w:rsidRDefault="00ED7D3F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ED7D3F" w:rsidRPr="00ED7D3F" w:rsidRDefault="00ED7D3F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ED7D3F" w:rsidRPr="00ED7D3F" w:rsidRDefault="00ED7D3F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ED7D3F" w:rsidRPr="00ED7D3F" w:rsidRDefault="00ED7D3F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D7D3F" w:rsidRPr="00ED7D3F" w:rsidRDefault="003949E1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ED7D3F" w:rsidRPr="00ED7D3F" w:rsidRDefault="003949E1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ED7D3F" w:rsidRPr="00ED7D3F" w:rsidRDefault="003949E1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D7D3F" w:rsidRPr="00ED7D3F" w:rsidRDefault="003949E1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ED7D3F" w:rsidRPr="00ED7D3F" w:rsidRDefault="003949E1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ED7D3F" w:rsidRPr="00ED7D3F" w:rsidRDefault="003949E1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D3F" w:rsidTr="00645962">
        <w:tc>
          <w:tcPr>
            <w:tcW w:w="2547" w:type="dxa"/>
            <w:vAlign w:val="center"/>
          </w:tcPr>
          <w:p w:rsidR="00ED7D3F" w:rsidRPr="00B91F8C" w:rsidRDefault="00ED7D3F" w:rsidP="00195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ED7D3F" w:rsidRPr="00ED7D3F" w:rsidRDefault="003949E1" w:rsidP="00ED7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7D3F" w:rsidRPr="00B91F8C" w:rsidRDefault="003949E1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  <w:vAlign w:val="center"/>
          </w:tcPr>
          <w:p w:rsidR="00ED7D3F" w:rsidRPr="00B91F8C" w:rsidRDefault="00052F6E" w:rsidP="00ED7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6C95" w:rsidRDefault="00DF4D21" w:rsidP="00D1714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A6F56AC" wp14:editId="6C5CB470">
            <wp:extent cx="5486400" cy="3024000"/>
            <wp:effectExtent l="0" t="0" r="0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714B" w:rsidRDefault="00D1714B" w:rsidP="00D1714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22BCA1" wp14:editId="6DAB31DF">
            <wp:extent cx="5486400" cy="3024000"/>
            <wp:effectExtent l="0" t="0" r="0" b="50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714B" w:rsidRDefault="00D1714B" w:rsidP="00D1714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496CE2" wp14:editId="39E2E40E">
            <wp:extent cx="5486400" cy="3024000"/>
            <wp:effectExtent l="0" t="0" r="0" b="50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714B" w:rsidRDefault="00D1714B" w:rsidP="00D1714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1C0380B" wp14:editId="5632E3F9">
            <wp:extent cx="5486400" cy="3024000"/>
            <wp:effectExtent l="0" t="0" r="0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714B" w:rsidRDefault="00D1714B" w:rsidP="00D1714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020037F" wp14:editId="5732EBF0">
            <wp:extent cx="5486400" cy="3024000"/>
            <wp:effectExtent l="0" t="0" r="0" b="50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714B" w:rsidRDefault="00D1714B" w:rsidP="00B91F8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6A33FB" w:rsidRDefault="006A33FB" w:rsidP="006A33F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5. Количество участников с процентом выполнения 50 и выше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76CC" w:rsidTr="004860E3">
        <w:tc>
          <w:tcPr>
            <w:tcW w:w="4672" w:type="dxa"/>
            <w:vAlign w:val="center"/>
          </w:tcPr>
          <w:p w:rsidR="008076CC" w:rsidRPr="00B91F8C" w:rsidRDefault="008076C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4673" w:type="dxa"/>
            <w:vAlign w:val="center"/>
          </w:tcPr>
          <w:p w:rsidR="008076CC" w:rsidRPr="008076CC" w:rsidRDefault="008076C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% выполнения 50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</w:p>
        </w:tc>
      </w:tr>
      <w:tr w:rsidR="008076CC" w:rsidTr="004860E3">
        <w:tc>
          <w:tcPr>
            <w:tcW w:w="4672" w:type="dxa"/>
            <w:vAlign w:val="center"/>
          </w:tcPr>
          <w:p w:rsidR="008076CC" w:rsidRPr="00B91F8C" w:rsidRDefault="008076C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673" w:type="dxa"/>
            <w:vAlign w:val="center"/>
          </w:tcPr>
          <w:p w:rsidR="008076CC" w:rsidRPr="008076CC" w:rsidRDefault="00EE6DA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103</w:t>
            </w:r>
          </w:p>
        </w:tc>
      </w:tr>
      <w:tr w:rsidR="008076CC" w:rsidTr="004860E3">
        <w:tc>
          <w:tcPr>
            <w:tcW w:w="4672" w:type="dxa"/>
            <w:vAlign w:val="center"/>
          </w:tcPr>
          <w:p w:rsidR="008076CC" w:rsidRPr="00B91F8C" w:rsidRDefault="008076C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673" w:type="dxa"/>
            <w:vAlign w:val="center"/>
          </w:tcPr>
          <w:p w:rsidR="008076CC" w:rsidRPr="00EE6DAC" w:rsidRDefault="00EE6DA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102</w:t>
            </w:r>
          </w:p>
        </w:tc>
      </w:tr>
      <w:tr w:rsidR="008076CC" w:rsidTr="004860E3">
        <w:tc>
          <w:tcPr>
            <w:tcW w:w="4672" w:type="dxa"/>
            <w:vAlign w:val="center"/>
          </w:tcPr>
          <w:p w:rsidR="008076CC" w:rsidRPr="00B91F8C" w:rsidRDefault="008076C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4673" w:type="dxa"/>
            <w:vAlign w:val="center"/>
          </w:tcPr>
          <w:p w:rsidR="008076CC" w:rsidRPr="00B91F8C" w:rsidRDefault="00E6035E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</w:tbl>
    <w:p w:rsidR="006A33FB" w:rsidRDefault="006A33FB" w:rsidP="00B91F8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DB020C" w:rsidRDefault="00DB020C" w:rsidP="00DB020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87FA075" wp14:editId="133B76CF">
            <wp:extent cx="5486400" cy="3060000"/>
            <wp:effectExtent l="0" t="0" r="0" b="76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020C" w:rsidRDefault="00DB020C" w:rsidP="00EE6DA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E6DAC" w:rsidRDefault="00EE6DAC" w:rsidP="00EE6DA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6. Общий средний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6DAC" w:rsidTr="004860E3">
        <w:tc>
          <w:tcPr>
            <w:tcW w:w="4672" w:type="dxa"/>
            <w:vAlign w:val="center"/>
          </w:tcPr>
          <w:p w:rsidR="00EE6DAC" w:rsidRPr="00B91F8C" w:rsidRDefault="00EE6DA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4673" w:type="dxa"/>
            <w:vAlign w:val="center"/>
          </w:tcPr>
          <w:p w:rsidR="00EE6DAC" w:rsidRPr="008076CC" w:rsidRDefault="00EE6DA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средний балл</w:t>
            </w:r>
          </w:p>
        </w:tc>
      </w:tr>
      <w:tr w:rsidR="00EE6DAC" w:rsidTr="004860E3">
        <w:tc>
          <w:tcPr>
            <w:tcW w:w="4672" w:type="dxa"/>
            <w:vAlign w:val="center"/>
          </w:tcPr>
          <w:p w:rsidR="00EE6DAC" w:rsidRPr="00B91F8C" w:rsidRDefault="00EE6DA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673" w:type="dxa"/>
            <w:vAlign w:val="center"/>
          </w:tcPr>
          <w:p w:rsidR="00EE6DAC" w:rsidRPr="00EE6DAC" w:rsidRDefault="00EE6DA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54,2</w:t>
            </w:r>
          </w:p>
        </w:tc>
      </w:tr>
      <w:tr w:rsidR="00EE6DAC" w:rsidTr="004860E3">
        <w:tc>
          <w:tcPr>
            <w:tcW w:w="4672" w:type="dxa"/>
            <w:vAlign w:val="center"/>
          </w:tcPr>
          <w:p w:rsidR="00EE6DAC" w:rsidRPr="00B91F8C" w:rsidRDefault="00EE6DA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673" w:type="dxa"/>
            <w:vAlign w:val="center"/>
          </w:tcPr>
          <w:p w:rsidR="00EE6DAC" w:rsidRPr="00EE6DAC" w:rsidRDefault="00EE6DA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50,2</w:t>
            </w:r>
          </w:p>
        </w:tc>
      </w:tr>
      <w:tr w:rsidR="00EE6DAC" w:rsidTr="004860E3">
        <w:tc>
          <w:tcPr>
            <w:tcW w:w="4672" w:type="dxa"/>
            <w:vAlign w:val="center"/>
          </w:tcPr>
          <w:p w:rsidR="00EE6DAC" w:rsidRPr="00B91F8C" w:rsidRDefault="00EE6DAC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4673" w:type="dxa"/>
            <w:vAlign w:val="center"/>
          </w:tcPr>
          <w:p w:rsidR="00EE6DAC" w:rsidRPr="00B91F8C" w:rsidRDefault="00E6035E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45,2</w:t>
            </w:r>
          </w:p>
        </w:tc>
      </w:tr>
    </w:tbl>
    <w:p w:rsidR="00DB020C" w:rsidRDefault="00DB020C" w:rsidP="00DB020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F99BC6F" wp14:editId="67DEA1DF">
            <wp:extent cx="5486400" cy="3060000"/>
            <wp:effectExtent l="0" t="0" r="0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B020C" w:rsidRDefault="00DB020C" w:rsidP="00E36D1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36D14" w:rsidRDefault="00E36D14" w:rsidP="00E36D1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7. Средний балл победителей и призеров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36F0" w:rsidTr="004860E3">
        <w:tc>
          <w:tcPr>
            <w:tcW w:w="4672" w:type="dxa"/>
            <w:vAlign w:val="center"/>
          </w:tcPr>
          <w:p w:rsidR="003136F0" w:rsidRPr="00B91F8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4673" w:type="dxa"/>
            <w:vAlign w:val="center"/>
          </w:tcPr>
          <w:p w:rsidR="003136F0" w:rsidRPr="008076C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победителей и призеров</w:t>
            </w:r>
          </w:p>
        </w:tc>
      </w:tr>
      <w:tr w:rsidR="003136F0" w:rsidTr="004860E3">
        <w:tc>
          <w:tcPr>
            <w:tcW w:w="4672" w:type="dxa"/>
            <w:vAlign w:val="center"/>
          </w:tcPr>
          <w:p w:rsidR="003136F0" w:rsidRPr="00B91F8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673" w:type="dxa"/>
            <w:vAlign w:val="center"/>
          </w:tcPr>
          <w:p w:rsidR="003136F0" w:rsidRPr="00EE6DA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89,1</w:t>
            </w:r>
          </w:p>
        </w:tc>
      </w:tr>
      <w:tr w:rsidR="003136F0" w:rsidTr="004860E3">
        <w:tc>
          <w:tcPr>
            <w:tcW w:w="4672" w:type="dxa"/>
            <w:vAlign w:val="center"/>
          </w:tcPr>
          <w:p w:rsidR="003136F0" w:rsidRPr="00B91F8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673" w:type="dxa"/>
            <w:vAlign w:val="center"/>
          </w:tcPr>
          <w:p w:rsidR="003136F0" w:rsidRPr="00EE6DA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96,3</w:t>
            </w:r>
          </w:p>
        </w:tc>
      </w:tr>
      <w:tr w:rsidR="003136F0" w:rsidTr="004860E3">
        <w:tc>
          <w:tcPr>
            <w:tcW w:w="4672" w:type="dxa"/>
            <w:vAlign w:val="center"/>
          </w:tcPr>
          <w:p w:rsidR="003136F0" w:rsidRPr="00B91F8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F8C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4673" w:type="dxa"/>
            <w:vAlign w:val="center"/>
          </w:tcPr>
          <w:p w:rsidR="003136F0" w:rsidRPr="00B91F8C" w:rsidRDefault="00A35BB2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</w:tr>
    </w:tbl>
    <w:p w:rsidR="00E36D14" w:rsidRDefault="00E36D14" w:rsidP="00B91F8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3136F0" w:rsidRDefault="006815EE" w:rsidP="006815E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598CE7A" wp14:editId="123601C1">
            <wp:extent cx="5486400" cy="3060000"/>
            <wp:effectExtent l="0" t="0" r="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15EE" w:rsidRDefault="006815EE" w:rsidP="006815E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3136F0" w:rsidRDefault="003136F0" w:rsidP="003136F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8. Количество участников по муниципальным образованиям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262"/>
      </w:tblGrid>
      <w:tr w:rsidR="003136F0" w:rsidTr="003136F0">
        <w:tc>
          <w:tcPr>
            <w:tcW w:w="2689" w:type="dxa"/>
            <w:vMerge w:val="restart"/>
            <w:vAlign w:val="center"/>
          </w:tcPr>
          <w:p w:rsidR="003136F0" w:rsidRPr="00B91F8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656" w:type="dxa"/>
            <w:gridSpan w:val="3"/>
            <w:vAlign w:val="center"/>
          </w:tcPr>
          <w:p w:rsidR="003136F0" w:rsidRPr="00B91F8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136F0" w:rsidTr="003136F0">
        <w:tc>
          <w:tcPr>
            <w:tcW w:w="2689" w:type="dxa"/>
            <w:vMerge/>
            <w:vAlign w:val="center"/>
          </w:tcPr>
          <w:p w:rsidR="003136F0" w:rsidRPr="00B91F8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36F0" w:rsidRPr="00B91F8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vAlign w:val="center"/>
          </w:tcPr>
          <w:p w:rsidR="003136F0" w:rsidRPr="00B91F8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2" w:type="dxa"/>
            <w:vAlign w:val="center"/>
          </w:tcPr>
          <w:p w:rsidR="003136F0" w:rsidRPr="00B91F8C" w:rsidRDefault="003136F0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136F0" w:rsidTr="003136F0">
        <w:tc>
          <w:tcPr>
            <w:tcW w:w="2689" w:type="dxa"/>
            <w:vAlign w:val="center"/>
          </w:tcPr>
          <w:p w:rsidR="003136F0" w:rsidRPr="00B91F8C" w:rsidRDefault="003136F0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Биробиджан</w:t>
            </w:r>
          </w:p>
        </w:tc>
        <w:tc>
          <w:tcPr>
            <w:tcW w:w="2126" w:type="dxa"/>
            <w:vAlign w:val="center"/>
          </w:tcPr>
          <w:p w:rsidR="003136F0" w:rsidRPr="00B91F8C" w:rsidRDefault="00AA7267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268" w:type="dxa"/>
            <w:vAlign w:val="center"/>
          </w:tcPr>
          <w:p w:rsidR="003136F0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62" w:type="dxa"/>
            <w:vAlign w:val="center"/>
          </w:tcPr>
          <w:p w:rsidR="003136F0" w:rsidRPr="00B91F8C" w:rsidRDefault="00095806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136F0" w:rsidTr="003136F0">
        <w:tc>
          <w:tcPr>
            <w:tcW w:w="2689" w:type="dxa"/>
            <w:vAlign w:val="center"/>
          </w:tcPr>
          <w:p w:rsidR="003136F0" w:rsidRPr="00B91F8C" w:rsidRDefault="003136F0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Биробиджанский район</w:t>
            </w:r>
          </w:p>
        </w:tc>
        <w:tc>
          <w:tcPr>
            <w:tcW w:w="2126" w:type="dxa"/>
            <w:vAlign w:val="center"/>
          </w:tcPr>
          <w:p w:rsidR="003136F0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3136F0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2" w:type="dxa"/>
            <w:vAlign w:val="center"/>
          </w:tcPr>
          <w:p w:rsidR="003136F0" w:rsidRPr="00B91F8C" w:rsidRDefault="00C4164F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36F0" w:rsidTr="003136F0">
        <w:tc>
          <w:tcPr>
            <w:tcW w:w="2689" w:type="dxa"/>
            <w:vAlign w:val="center"/>
          </w:tcPr>
          <w:p w:rsidR="003136F0" w:rsidRPr="00B91F8C" w:rsidRDefault="003136F0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126" w:type="dxa"/>
            <w:vAlign w:val="center"/>
          </w:tcPr>
          <w:p w:rsidR="003136F0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3136F0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2" w:type="dxa"/>
            <w:vAlign w:val="center"/>
          </w:tcPr>
          <w:p w:rsidR="003136F0" w:rsidRPr="00B91F8C" w:rsidRDefault="00C4164F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4718" w:rsidTr="003136F0">
        <w:tc>
          <w:tcPr>
            <w:tcW w:w="2689" w:type="dxa"/>
            <w:vAlign w:val="center"/>
          </w:tcPr>
          <w:p w:rsidR="00444718" w:rsidRDefault="00444718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ПГУ</w:t>
            </w:r>
          </w:p>
        </w:tc>
        <w:tc>
          <w:tcPr>
            <w:tcW w:w="2126" w:type="dxa"/>
            <w:vAlign w:val="center"/>
          </w:tcPr>
          <w:p w:rsidR="00444718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444718" w:rsidRPr="00B91F8C" w:rsidRDefault="00490FD6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2" w:type="dxa"/>
            <w:vAlign w:val="center"/>
          </w:tcPr>
          <w:p w:rsidR="00444718" w:rsidRPr="00B91F8C" w:rsidRDefault="00095806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36F0" w:rsidTr="003136F0">
        <w:tc>
          <w:tcPr>
            <w:tcW w:w="2689" w:type="dxa"/>
            <w:vAlign w:val="center"/>
          </w:tcPr>
          <w:p w:rsidR="003136F0" w:rsidRPr="00B91F8C" w:rsidRDefault="003136F0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Облученский район</w:t>
            </w:r>
          </w:p>
        </w:tc>
        <w:tc>
          <w:tcPr>
            <w:tcW w:w="2126" w:type="dxa"/>
            <w:vAlign w:val="center"/>
          </w:tcPr>
          <w:p w:rsidR="003136F0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3136F0" w:rsidRPr="00B91F8C" w:rsidRDefault="00490FD6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2" w:type="dxa"/>
            <w:vAlign w:val="center"/>
          </w:tcPr>
          <w:p w:rsidR="003136F0" w:rsidRPr="00B91F8C" w:rsidRDefault="00217914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136F0" w:rsidTr="003136F0">
        <w:tc>
          <w:tcPr>
            <w:tcW w:w="2689" w:type="dxa"/>
            <w:vAlign w:val="center"/>
          </w:tcPr>
          <w:p w:rsidR="003136F0" w:rsidRPr="00B91F8C" w:rsidRDefault="003136F0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126" w:type="dxa"/>
            <w:vAlign w:val="center"/>
          </w:tcPr>
          <w:p w:rsidR="003136F0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3136F0" w:rsidRPr="00B91F8C" w:rsidRDefault="00490FD6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  <w:vAlign w:val="center"/>
          </w:tcPr>
          <w:p w:rsidR="003136F0" w:rsidRPr="00B91F8C" w:rsidRDefault="00217914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6F0" w:rsidTr="003136F0">
        <w:tc>
          <w:tcPr>
            <w:tcW w:w="2689" w:type="dxa"/>
            <w:vAlign w:val="center"/>
          </w:tcPr>
          <w:p w:rsidR="003136F0" w:rsidRPr="00B91F8C" w:rsidRDefault="003136F0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 район</w:t>
            </w:r>
          </w:p>
        </w:tc>
        <w:tc>
          <w:tcPr>
            <w:tcW w:w="2126" w:type="dxa"/>
            <w:vAlign w:val="center"/>
          </w:tcPr>
          <w:p w:rsidR="003136F0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3136F0" w:rsidRPr="00B91F8C" w:rsidRDefault="00490FD6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2" w:type="dxa"/>
            <w:vAlign w:val="center"/>
          </w:tcPr>
          <w:p w:rsidR="003136F0" w:rsidRPr="00B91F8C" w:rsidRDefault="00217914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AB113A" w:rsidRDefault="00AB113A" w:rsidP="00AB113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28B5B01" wp14:editId="372EE851">
            <wp:extent cx="5486400" cy="3024000"/>
            <wp:effectExtent l="0" t="0" r="0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113A" w:rsidRDefault="00AB113A" w:rsidP="00AB113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BA09EE4" wp14:editId="7BFC5203">
            <wp:extent cx="5486400" cy="3024000"/>
            <wp:effectExtent l="0" t="0" r="0" b="50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B113A" w:rsidRDefault="00AB113A" w:rsidP="00AA726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AA7267" w:rsidRDefault="00AA7267" w:rsidP="00AA726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9. Количество победителей и призеров по муниципальным образованиям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262"/>
      </w:tblGrid>
      <w:tr w:rsidR="00444718" w:rsidTr="004860E3">
        <w:tc>
          <w:tcPr>
            <w:tcW w:w="2689" w:type="dxa"/>
            <w:vMerge w:val="restart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656" w:type="dxa"/>
            <w:gridSpan w:val="3"/>
            <w:vAlign w:val="center"/>
          </w:tcPr>
          <w:p w:rsidR="00444718" w:rsidRPr="00B91F8C" w:rsidRDefault="00444718" w:rsidP="0044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</w:tr>
      <w:tr w:rsidR="00444718" w:rsidTr="004860E3">
        <w:tc>
          <w:tcPr>
            <w:tcW w:w="2689" w:type="dxa"/>
            <w:vMerge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2" w:type="dxa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44718" w:rsidTr="004860E3">
        <w:tc>
          <w:tcPr>
            <w:tcW w:w="2689" w:type="dxa"/>
            <w:vAlign w:val="center"/>
          </w:tcPr>
          <w:p w:rsidR="00444718" w:rsidRPr="00B91F8C" w:rsidRDefault="00444718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Биробиджан</w:t>
            </w:r>
          </w:p>
        </w:tc>
        <w:tc>
          <w:tcPr>
            <w:tcW w:w="2126" w:type="dxa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2" w:type="dxa"/>
            <w:vAlign w:val="center"/>
          </w:tcPr>
          <w:p w:rsidR="00444718" w:rsidRPr="00B91F8C" w:rsidRDefault="00095806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44718" w:rsidTr="004860E3">
        <w:tc>
          <w:tcPr>
            <w:tcW w:w="2689" w:type="dxa"/>
            <w:vAlign w:val="center"/>
          </w:tcPr>
          <w:p w:rsidR="00444718" w:rsidRPr="00B91F8C" w:rsidRDefault="00444718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Биробиджанский район</w:t>
            </w:r>
          </w:p>
        </w:tc>
        <w:tc>
          <w:tcPr>
            <w:tcW w:w="2126" w:type="dxa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444718" w:rsidRPr="00B91F8C" w:rsidRDefault="00C4164F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718" w:rsidTr="004860E3">
        <w:tc>
          <w:tcPr>
            <w:tcW w:w="2689" w:type="dxa"/>
            <w:vAlign w:val="center"/>
          </w:tcPr>
          <w:p w:rsidR="00444718" w:rsidRPr="00B91F8C" w:rsidRDefault="00444718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126" w:type="dxa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444718" w:rsidRPr="00B91F8C" w:rsidRDefault="00C4164F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718" w:rsidTr="004860E3">
        <w:tc>
          <w:tcPr>
            <w:tcW w:w="2689" w:type="dxa"/>
            <w:vAlign w:val="center"/>
          </w:tcPr>
          <w:p w:rsidR="00444718" w:rsidRDefault="00444718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ПГУ</w:t>
            </w:r>
          </w:p>
        </w:tc>
        <w:tc>
          <w:tcPr>
            <w:tcW w:w="2126" w:type="dxa"/>
            <w:vAlign w:val="center"/>
          </w:tcPr>
          <w:p w:rsidR="00444718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44718" w:rsidRPr="00B91F8C" w:rsidRDefault="00490FD6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Align w:val="center"/>
          </w:tcPr>
          <w:p w:rsidR="00444718" w:rsidRPr="00B91F8C" w:rsidRDefault="00095806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4718" w:rsidTr="004860E3">
        <w:tc>
          <w:tcPr>
            <w:tcW w:w="2689" w:type="dxa"/>
            <w:vAlign w:val="center"/>
          </w:tcPr>
          <w:p w:rsidR="00444718" w:rsidRPr="00B91F8C" w:rsidRDefault="00444718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Облученский район</w:t>
            </w:r>
          </w:p>
        </w:tc>
        <w:tc>
          <w:tcPr>
            <w:tcW w:w="2126" w:type="dxa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444718" w:rsidRPr="00B91F8C" w:rsidRDefault="00490FD6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Align w:val="center"/>
          </w:tcPr>
          <w:p w:rsidR="00444718" w:rsidRPr="00B91F8C" w:rsidRDefault="00217914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718" w:rsidTr="004860E3">
        <w:tc>
          <w:tcPr>
            <w:tcW w:w="2689" w:type="dxa"/>
            <w:vAlign w:val="center"/>
          </w:tcPr>
          <w:p w:rsidR="00444718" w:rsidRPr="00B91F8C" w:rsidRDefault="00444718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126" w:type="dxa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44718" w:rsidRPr="00B91F8C" w:rsidRDefault="00490FD6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444718" w:rsidRPr="00B91F8C" w:rsidRDefault="00217914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718" w:rsidTr="004860E3">
        <w:tc>
          <w:tcPr>
            <w:tcW w:w="2689" w:type="dxa"/>
            <w:vAlign w:val="center"/>
          </w:tcPr>
          <w:p w:rsidR="00444718" w:rsidRPr="00B91F8C" w:rsidRDefault="00444718" w:rsidP="00486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 район</w:t>
            </w:r>
          </w:p>
        </w:tc>
        <w:tc>
          <w:tcPr>
            <w:tcW w:w="2126" w:type="dxa"/>
            <w:vAlign w:val="center"/>
          </w:tcPr>
          <w:p w:rsidR="00444718" w:rsidRPr="00B91F8C" w:rsidRDefault="00444718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44718" w:rsidRPr="00B91F8C" w:rsidRDefault="00490FD6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  <w:vAlign w:val="center"/>
          </w:tcPr>
          <w:p w:rsidR="00444718" w:rsidRPr="00B91F8C" w:rsidRDefault="00217914" w:rsidP="00486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7267" w:rsidRDefault="005104C3" w:rsidP="005104C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450B9A3" wp14:editId="57EE8EA3">
            <wp:extent cx="5486400" cy="3024000"/>
            <wp:effectExtent l="0" t="0" r="0" b="50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104C3" w:rsidRDefault="005104C3" w:rsidP="005104C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D180AE2" wp14:editId="3E664B1B">
            <wp:extent cx="5486400" cy="3024000"/>
            <wp:effectExtent l="0" t="0" r="0" b="508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104C3" w:rsidRDefault="005104C3" w:rsidP="00A3747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A3747C" w:rsidRDefault="00A3747C" w:rsidP="00A3747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10. Количество участников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1714"/>
        <w:gridCol w:w="1863"/>
        <w:gridCol w:w="1863"/>
        <w:gridCol w:w="1859"/>
      </w:tblGrid>
      <w:tr w:rsidR="00C94F28" w:rsidTr="003207E8">
        <w:tc>
          <w:tcPr>
            <w:tcW w:w="2046" w:type="dxa"/>
            <w:vMerge w:val="restart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99" w:type="dxa"/>
            <w:gridSpan w:val="4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94F28" w:rsidTr="00C94F28">
        <w:tc>
          <w:tcPr>
            <w:tcW w:w="2046" w:type="dxa"/>
            <w:vMerge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94F28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63" w:type="dxa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63" w:type="dxa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59" w:type="dxa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94F28" w:rsidTr="00C94F28">
        <w:tc>
          <w:tcPr>
            <w:tcW w:w="2046" w:type="dxa"/>
            <w:vAlign w:val="center"/>
          </w:tcPr>
          <w:p w:rsidR="00C94F28" w:rsidRPr="00B91F8C" w:rsidRDefault="00C94F28" w:rsidP="00A37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14" w:type="dxa"/>
          </w:tcPr>
          <w:p w:rsidR="00C94F28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63" w:type="dxa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59" w:type="dxa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94F28" w:rsidTr="00C94F28">
        <w:tc>
          <w:tcPr>
            <w:tcW w:w="2046" w:type="dxa"/>
            <w:vAlign w:val="center"/>
          </w:tcPr>
          <w:p w:rsidR="00C94F28" w:rsidRPr="00B91F8C" w:rsidRDefault="00C94F28" w:rsidP="00A37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14" w:type="dxa"/>
          </w:tcPr>
          <w:p w:rsidR="00C94F28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63" w:type="dxa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59" w:type="dxa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94F28" w:rsidTr="00C94F28">
        <w:tc>
          <w:tcPr>
            <w:tcW w:w="2046" w:type="dxa"/>
            <w:vAlign w:val="center"/>
          </w:tcPr>
          <w:p w:rsidR="00C94F28" w:rsidRPr="00B91F8C" w:rsidRDefault="00C94F28" w:rsidP="00A37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3" w:type="dxa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59" w:type="dxa"/>
            <w:vAlign w:val="center"/>
          </w:tcPr>
          <w:p w:rsidR="00C94F28" w:rsidRPr="00B91F8C" w:rsidRDefault="00C94F28" w:rsidP="008F2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EA190A" w:rsidRPr="00EE6DAC" w:rsidRDefault="005104C3" w:rsidP="005104C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5F393FB" wp14:editId="7C80EA9B">
            <wp:extent cx="5486400" cy="3024000"/>
            <wp:effectExtent l="0" t="0" r="0" b="508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Start w:id="0" w:name="_GoBack"/>
      <w:bookmarkEnd w:id="0"/>
    </w:p>
    <w:sectPr w:rsidR="00EA190A" w:rsidRPr="00E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7"/>
    <w:rsid w:val="00052F6E"/>
    <w:rsid w:val="00095806"/>
    <w:rsid w:val="000C6C95"/>
    <w:rsid w:val="00181056"/>
    <w:rsid w:val="00195327"/>
    <w:rsid w:val="00214B9A"/>
    <w:rsid w:val="00217914"/>
    <w:rsid w:val="002467E1"/>
    <w:rsid w:val="002B162C"/>
    <w:rsid w:val="002D5D87"/>
    <w:rsid w:val="003136F0"/>
    <w:rsid w:val="00387248"/>
    <w:rsid w:val="003911C5"/>
    <w:rsid w:val="003949E1"/>
    <w:rsid w:val="003A679F"/>
    <w:rsid w:val="00444718"/>
    <w:rsid w:val="00490FD6"/>
    <w:rsid w:val="005104C3"/>
    <w:rsid w:val="005C64E5"/>
    <w:rsid w:val="005F4C84"/>
    <w:rsid w:val="00615C94"/>
    <w:rsid w:val="006454F4"/>
    <w:rsid w:val="006815EE"/>
    <w:rsid w:val="006A23AF"/>
    <w:rsid w:val="006A33FB"/>
    <w:rsid w:val="00704983"/>
    <w:rsid w:val="007747FB"/>
    <w:rsid w:val="00784592"/>
    <w:rsid w:val="008076CC"/>
    <w:rsid w:val="00932668"/>
    <w:rsid w:val="0095150C"/>
    <w:rsid w:val="009B3633"/>
    <w:rsid w:val="00A35BB2"/>
    <w:rsid w:val="00A3747C"/>
    <w:rsid w:val="00A64DBF"/>
    <w:rsid w:val="00A74B20"/>
    <w:rsid w:val="00AA5273"/>
    <w:rsid w:val="00AA7267"/>
    <w:rsid w:val="00AB113A"/>
    <w:rsid w:val="00AB46F7"/>
    <w:rsid w:val="00AC7749"/>
    <w:rsid w:val="00AE21BA"/>
    <w:rsid w:val="00B91F8C"/>
    <w:rsid w:val="00C4164F"/>
    <w:rsid w:val="00C94F28"/>
    <w:rsid w:val="00CA5607"/>
    <w:rsid w:val="00D12EC2"/>
    <w:rsid w:val="00D1714B"/>
    <w:rsid w:val="00DB020C"/>
    <w:rsid w:val="00DF4D21"/>
    <w:rsid w:val="00E36D14"/>
    <w:rsid w:val="00E6035E"/>
    <w:rsid w:val="00EA190A"/>
    <w:rsid w:val="00ED3B14"/>
    <w:rsid w:val="00ED7D3F"/>
    <w:rsid w:val="00EE06A0"/>
    <w:rsid w:val="00EE6DAC"/>
    <w:rsid w:val="00FA4931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2DB9"/>
  <w15:chartTrackingRefBased/>
  <w15:docId w15:val="{3E786090-B7C8-4E6F-97D1-B03972FB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регионального этапа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366</c:v>
                </c:pt>
                <c:pt idx="1">
                  <c:v>462</c:v>
                </c:pt>
                <c:pt idx="2">
                  <c:v>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F1-4F93-9EDE-402FD9F796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101808"/>
        <c:axId val="382102792"/>
      </c:barChart>
      <c:catAx>
        <c:axId val="38210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102792"/>
        <c:crosses val="autoZero"/>
        <c:auto val="1"/>
        <c:lblAlgn val="ctr"/>
        <c:lblOffset val="100"/>
        <c:noMultiLvlLbl val="0"/>
      </c:catAx>
      <c:valAx>
        <c:axId val="382102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10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победителей</a:t>
            </a:r>
            <a:r>
              <a:rPr lang="ru-RU" baseline="0"/>
              <a:t> и призеров по предметам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Немецкий язык</c:v>
                </c:pt>
                <c:pt idx="1">
                  <c:v>ОБЖ</c:v>
                </c:pt>
                <c:pt idx="2">
                  <c:v>Обществознание</c:v>
                </c:pt>
                <c:pt idx="3">
                  <c:v>Право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C-42F0-A753-F3D0882549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Немецкий язык</c:v>
                </c:pt>
                <c:pt idx="1">
                  <c:v>ОБЖ</c:v>
                </c:pt>
                <c:pt idx="2">
                  <c:v>Обществознание</c:v>
                </c:pt>
                <c:pt idx="3">
                  <c:v>Право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C-42F0-A753-F3D0882549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Немецкий язык</c:v>
                </c:pt>
                <c:pt idx="1">
                  <c:v>ОБЖ</c:v>
                </c:pt>
                <c:pt idx="2">
                  <c:v>Обществознание</c:v>
                </c:pt>
                <c:pt idx="3">
                  <c:v>Право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C-42F0-A753-F3D088254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победителей</a:t>
            </a:r>
            <a:r>
              <a:rPr lang="ru-RU" baseline="0"/>
              <a:t> и призеров по предметам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Технология</c:v>
                </c:pt>
                <c:pt idx="2">
                  <c:v>Физика</c:v>
                </c:pt>
                <c:pt idx="3">
                  <c:v>Физическая культура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D6-402D-8A30-CBBB34AA2C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Технология</c:v>
                </c:pt>
                <c:pt idx="2">
                  <c:v>Физика</c:v>
                </c:pt>
                <c:pt idx="3">
                  <c:v>Физическая культура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D6-402D-8A30-CBBB34AA2C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Технология</c:v>
                </c:pt>
                <c:pt idx="2">
                  <c:v>Физика</c:v>
                </c:pt>
                <c:pt idx="3">
                  <c:v>Физическая культура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D6-402D-8A30-CBBB34AA2C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победителей</a:t>
            </a:r>
            <a:r>
              <a:rPr lang="ru-RU" baseline="0"/>
              <a:t> и призеров по предметам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Экология</c:v>
                </c:pt>
                <c:pt idx="1">
                  <c:v>Экономика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93-4A7C-88E3-04CDA06362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Экология</c:v>
                </c:pt>
                <c:pt idx="1">
                  <c:v>Экономика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93-4A7C-88E3-04CDA06362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Экология</c:v>
                </c:pt>
                <c:pt idx="1">
                  <c:v>Экономика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93-4A7C-88E3-04CDA0636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</a:rPr>
              <a:t>Количество участников с процентом выполнения 50 и выше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</c:v>
                </c:pt>
                <c:pt idx="1">
                  <c:v>102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FA-47DB-956B-D3A93C230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101808"/>
        <c:axId val="382102792"/>
      </c:barChart>
      <c:catAx>
        <c:axId val="38210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102792"/>
        <c:crosses val="autoZero"/>
        <c:auto val="1"/>
        <c:lblAlgn val="ctr"/>
        <c:lblOffset val="100"/>
        <c:noMultiLvlLbl val="0"/>
      </c:catAx>
      <c:valAx>
        <c:axId val="382102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10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</a:rPr>
              <a:t>Общий средний балл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54.2</c:v>
                </c:pt>
                <c:pt idx="1">
                  <c:v>50.2</c:v>
                </c:pt>
                <c:pt idx="2">
                  <c:v>45.2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9B-42C8-93F1-F33CE9D56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101808"/>
        <c:axId val="382102792"/>
      </c:barChart>
      <c:catAx>
        <c:axId val="38210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102792"/>
        <c:crosses val="autoZero"/>
        <c:auto val="1"/>
        <c:lblAlgn val="ctr"/>
        <c:lblOffset val="100"/>
        <c:noMultiLvlLbl val="0"/>
      </c:catAx>
      <c:valAx>
        <c:axId val="382102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10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</a:rPr>
              <a:t>Средний балл победителей и призеров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89.1</c:v>
                </c:pt>
                <c:pt idx="1">
                  <c:v>96.3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F3-4B69-A4E0-30E96E3504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101808"/>
        <c:axId val="382102792"/>
      </c:barChart>
      <c:catAx>
        <c:axId val="38210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102792"/>
        <c:crosses val="autoZero"/>
        <c:auto val="1"/>
        <c:lblAlgn val="ctr"/>
        <c:lblOffset val="100"/>
        <c:noMultiLvlLbl val="0"/>
      </c:catAx>
      <c:valAx>
        <c:axId val="382102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10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по МО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 Биробиджан</c:v>
                </c:pt>
                <c:pt idx="1">
                  <c:v>Биробиджанский район</c:v>
                </c:pt>
                <c:pt idx="2">
                  <c:v>Ленинский район</c:v>
                </c:pt>
                <c:pt idx="3">
                  <c:v>Лицей ПГУ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193</c:v>
                </c:pt>
                <c:pt idx="1">
                  <c:v>21</c:v>
                </c:pt>
                <c:pt idx="2">
                  <c:v>29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5-4F26-B75F-92DBC0F822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 Биробиджан</c:v>
                </c:pt>
                <c:pt idx="1">
                  <c:v>Биробиджанский район</c:v>
                </c:pt>
                <c:pt idx="2">
                  <c:v>Ленинский район</c:v>
                </c:pt>
                <c:pt idx="3">
                  <c:v>Лицей ПГУ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247</c:v>
                </c:pt>
                <c:pt idx="1">
                  <c:v>37</c:v>
                </c:pt>
                <c:pt idx="2">
                  <c:v>29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65-4F26-B75F-92DBC0F822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 Биробиджан</c:v>
                </c:pt>
                <c:pt idx="1">
                  <c:v>Биробиджанский район</c:v>
                </c:pt>
                <c:pt idx="2">
                  <c:v>Ленинский район</c:v>
                </c:pt>
                <c:pt idx="3">
                  <c:v>Лицей ПГУ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165</c:v>
                </c:pt>
                <c:pt idx="1">
                  <c:v>35</c:v>
                </c:pt>
                <c:pt idx="2">
                  <c:v>23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65-4F26-B75F-92DBC0F822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по МО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Лист1!$A$6:$A$8</c:f>
              <c:strCache>
                <c:ptCount val="3"/>
                <c:pt idx="0">
                  <c:v>Облученский район</c:v>
                </c:pt>
                <c:pt idx="1">
                  <c:v>Октябрьский район</c:v>
                </c:pt>
                <c:pt idx="2">
                  <c:v>Смидовичский район</c:v>
                </c:pt>
              </c:strCache>
            </c:strRef>
          </c:cat>
          <c:val>
            <c:numRef>
              <c:f>Лист1!$B$6:$B$8</c:f>
              <c:numCache>
                <c:formatCode>General</c:formatCode>
                <c:ptCount val="3"/>
                <c:pt idx="0">
                  <c:v>57</c:v>
                </c:pt>
                <c:pt idx="1">
                  <c:v>7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1-4989-9B91-46F116F272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Лист1!$A$6:$A$8</c:f>
              <c:strCache>
                <c:ptCount val="3"/>
                <c:pt idx="0">
                  <c:v>Облученский район</c:v>
                </c:pt>
                <c:pt idx="1">
                  <c:v>Октябрьский район</c:v>
                </c:pt>
                <c:pt idx="2">
                  <c:v>Смидовичский район</c:v>
                </c:pt>
              </c:strCache>
            </c:strRef>
          </c:cat>
          <c:val>
            <c:numRef>
              <c:f>Лист1!$C$6:$C$8</c:f>
              <c:numCache>
                <c:formatCode>General</c:formatCode>
                <c:ptCount val="3"/>
                <c:pt idx="0">
                  <c:v>54</c:v>
                </c:pt>
                <c:pt idx="1">
                  <c:v>14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1-4989-9B91-46F116F272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Лист1!$A$6:$A$8</c:f>
              <c:strCache>
                <c:ptCount val="3"/>
                <c:pt idx="0">
                  <c:v>Облученский район</c:v>
                </c:pt>
                <c:pt idx="1">
                  <c:v>Октябрьский район</c:v>
                </c:pt>
                <c:pt idx="2">
                  <c:v>Смидовичский район</c:v>
                </c:pt>
              </c:strCache>
            </c:strRef>
          </c:cat>
          <c:val>
            <c:numRef>
              <c:f>Лист1!$D$6:$D$8</c:f>
              <c:numCache>
                <c:formatCode>General</c:formatCode>
                <c:ptCount val="3"/>
                <c:pt idx="0">
                  <c:v>71</c:v>
                </c:pt>
                <c:pt idx="1">
                  <c:v>7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91-4989-9B91-46F116F27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победителей и призеров по МО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 Биробиджан</c:v>
                </c:pt>
                <c:pt idx="1">
                  <c:v>Биробиджанский район</c:v>
                </c:pt>
                <c:pt idx="2">
                  <c:v>Ленинский район</c:v>
                </c:pt>
                <c:pt idx="3">
                  <c:v>Лицей ПГУ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2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33-415D-BC27-FD15B48687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 Биробиджан</c:v>
                </c:pt>
                <c:pt idx="1">
                  <c:v>Биробиджанский район</c:v>
                </c:pt>
                <c:pt idx="2">
                  <c:v>Ленинский район</c:v>
                </c:pt>
                <c:pt idx="3">
                  <c:v>Лицей ПГУ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33-415D-BC27-FD15B48687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 Биробиджан</c:v>
                </c:pt>
                <c:pt idx="1">
                  <c:v>Биробиджанский район</c:v>
                </c:pt>
                <c:pt idx="2">
                  <c:v>Ленинский район</c:v>
                </c:pt>
                <c:pt idx="3">
                  <c:v>Лицей ПГУ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</c:v>
                </c:pt>
                <c:pt idx="1">
                  <c:v>5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33-415D-BC27-FD15B4868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победителей и призеров по МО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Лист1!$A$6:$A$8</c:f>
              <c:strCache>
                <c:ptCount val="3"/>
                <c:pt idx="0">
                  <c:v>Облученский район</c:v>
                </c:pt>
                <c:pt idx="1">
                  <c:v>Октябрьский район</c:v>
                </c:pt>
                <c:pt idx="2">
                  <c:v>Смидовичский район</c:v>
                </c:pt>
              </c:strCache>
            </c:strRef>
          </c:cat>
          <c:val>
            <c:numRef>
              <c:f>Лист1!$B$6:$B$8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2C-4B30-9637-A825D2BD43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Лист1!$A$6:$A$8</c:f>
              <c:strCache>
                <c:ptCount val="3"/>
                <c:pt idx="0">
                  <c:v>Облученский район</c:v>
                </c:pt>
                <c:pt idx="1">
                  <c:v>Октябрьский район</c:v>
                </c:pt>
                <c:pt idx="2">
                  <c:v>Смидовичский район</c:v>
                </c:pt>
              </c:strCache>
            </c:strRef>
          </c:cat>
          <c:val>
            <c:numRef>
              <c:f>Лист1!$C$6:$C$8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2C-4B30-9637-A825D2BD43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Лист1!$A$6:$A$8</c:f>
              <c:strCache>
                <c:ptCount val="3"/>
                <c:pt idx="0">
                  <c:v>Облученский район</c:v>
                </c:pt>
                <c:pt idx="1">
                  <c:v>Октябрьский район</c:v>
                </c:pt>
                <c:pt idx="2">
                  <c:v>Смидовичский район</c:v>
                </c:pt>
              </c:strCache>
            </c:strRef>
          </c:cat>
          <c:val>
            <c:numRef>
              <c:f>Лист1!$D$6:$D$8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2C-4B30-9637-A825D2BD43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4</c:v>
                </c:pt>
                <c:pt idx="2">
                  <c:v>30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9-4922-B6E6-165E642292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2</c:v>
                </c:pt>
                <c:pt idx="2">
                  <c:v>20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69-4922-B6E6-165E642292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1</c:v>
                </c:pt>
                <c:pt idx="2">
                  <c:v>27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9-4922-B6E6-165E642292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20" b="1" i="0" u="none" strike="noStrike" baseline="0">
                <a:effectLst/>
              </a:rPr>
              <a:t>Количество участников по классам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110</c:v>
                </c:pt>
                <c:pt idx="2">
                  <c:v>115</c:v>
                </c:pt>
                <c:pt idx="3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DF-4C66-A9A2-A185E360E5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153</c:v>
                </c:pt>
                <c:pt idx="2">
                  <c:v>147</c:v>
                </c:pt>
                <c:pt idx="3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DF-4C66-A9A2-A185E360E5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100</c:v>
                </c:pt>
                <c:pt idx="2">
                  <c:v>121</c:v>
                </c:pt>
                <c:pt idx="3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DF-4C66-A9A2-A185E360E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Информатика и ИКТ</c:v>
                </c:pt>
                <c:pt idx="1">
                  <c:v>История</c:v>
                </c:pt>
                <c:pt idx="2">
                  <c:v>Литература</c:v>
                </c:pt>
                <c:pt idx="3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22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FC-4C67-8A37-5DBF54184F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Информатика и ИКТ</c:v>
                </c:pt>
                <c:pt idx="1">
                  <c:v>История</c:v>
                </c:pt>
                <c:pt idx="2">
                  <c:v>Литература</c:v>
                </c:pt>
                <c:pt idx="3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30</c:v>
                </c:pt>
                <c:pt idx="2">
                  <c:v>33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FC-4C67-8A37-5DBF54184F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Информатика и ИКТ</c:v>
                </c:pt>
                <c:pt idx="1">
                  <c:v>История</c:v>
                </c:pt>
                <c:pt idx="2">
                  <c:v>Литература</c:v>
                </c:pt>
                <c:pt idx="3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17</c:v>
                </c:pt>
                <c:pt idx="2">
                  <c:v>25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FC-4C67-8A37-5DBF54184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МХК</c:v>
                </c:pt>
                <c:pt idx="1">
                  <c:v>Немецкий язык</c:v>
                </c:pt>
                <c:pt idx="2">
                  <c:v>ОБЖ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22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3-4812-87F6-C4817002EE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МХК</c:v>
                </c:pt>
                <c:pt idx="1">
                  <c:v>Немецкий язык</c:v>
                </c:pt>
                <c:pt idx="2">
                  <c:v>ОБЖ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32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43-4812-87F6-C4817002EE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МХК</c:v>
                </c:pt>
                <c:pt idx="1">
                  <c:v>Немецкий язык</c:v>
                </c:pt>
                <c:pt idx="2">
                  <c:v>ОБЖ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27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43-4812-87F6-C4817002EE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Право</c:v>
                </c:pt>
                <c:pt idx="1">
                  <c:v>Русский язык</c:v>
                </c:pt>
                <c:pt idx="2">
                  <c:v>Технология</c:v>
                </c:pt>
                <c:pt idx="3">
                  <c:v>Физика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35</c:v>
                </c:pt>
                <c:pt idx="2">
                  <c:v>8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31-42C1-8F0C-85CD2533BF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Право</c:v>
                </c:pt>
                <c:pt idx="1">
                  <c:v>Русский язык</c:v>
                </c:pt>
                <c:pt idx="2">
                  <c:v>Технология</c:v>
                </c:pt>
                <c:pt idx="3">
                  <c:v>Физика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49</c:v>
                </c:pt>
                <c:pt idx="2">
                  <c:v>9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31-42C1-8F0C-85CD2533BF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Право</c:v>
                </c:pt>
                <c:pt idx="1">
                  <c:v>Русский язык</c:v>
                </c:pt>
                <c:pt idx="2">
                  <c:v>Технология</c:v>
                </c:pt>
                <c:pt idx="3">
                  <c:v>Физика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</c:v>
                </c:pt>
                <c:pt idx="1">
                  <c:v>16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31-42C1-8F0C-85CD2533BF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Физическая культура</c:v>
                </c:pt>
                <c:pt idx="1">
                  <c:v>Химия</c:v>
                </c:pt>
                <c:pt idx="2">
                  <c:v>Экология</c:v>
                </c:pt>
                <c:pt idx="3">
                  <c:v>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2</c:v>
                </c:pt>
                <c:pt idx="2">
                  <c:v>16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8-4FC0-AC7E-C612A4B41E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Физическая культура</c:v>
                </c:pt>
                <c:pt idx="1">
                  <c:v>Химия</c:v>
                </c:pt>
                <c:pt idx="2">
                  <c:v>Экология</c:v>
                </c:pt>
                <c:pt idx="3">
                  <c:v>Экономика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5</c:v>
                </c:pt>
                <c:pt idx="2">
                  <c:v>6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E8-4FC0-AC7E-C612A4B41E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Физическая культура</c:v>
                </c:pt>
                <c:pt idx="1">
                  <c:v>Химия</c:v>
                </c:pt>
                <c:pt idx="2">
                  <c:v>Экология</c:v>
                </c:pt>
                <c:pt idx="3">
                  <c:v>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4</c:v>
                </c:pt>
                <c:pt idx="2">
                  <c:v>10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E8-4FC0-AC7E-C612A4B41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победителей</a:t>
            </a:r>
            <a:r>
              <a:rPr lang="ru-RU" baseline="0"/>
              <a:t> и призеров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17</c:v>
                </c:pt>
                <c:pt idx="2">
                  <c:v>21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58-4987-94B0-AD6853A5F2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24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58-4987-94B0-AD6853A5F2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23</c:v>
                </c:pt>
                <c:pt idx="2">
                  <c:v>28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58-4987-94B0-AD6853A5F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победителей</a:t>
            </a:r>
            <a:r>
              <a:rPr lang="ru-RU" baseline="0"/>
              <a:t> и призеров по предметам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 и ИКТ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5A-43C6-B79C-6194618443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 и ИКТ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5A-43C6-B79C-6194618443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 и ИКТ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5A-43C6-B79C-6194618443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победителей</a:t>
            </a:r>
            <a:r>
              <a:rPr lang="ru-RU" baseline="0"/>
              <a:t> и призеров по предметам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МХК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36-4E5A-9E19-19B94F91A2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МХК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36-4E5A-9E19-19B94F91A2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МХК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36-4E5A-9E19-19B94F91A2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96048"/>
        <c:axId val="407302280"/>
      </c:barChart>
      <c:catAx>
        <c:axId val="40729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02280"/>
        <c:crosses val="autoZero"/>
        <c:auto val="1"/>
        <c:lblAlgn val="ctr"/>
        <c:lblOffset val="100"/>
        <c:noMultiLvlLbl val="0"/>
      </c:catAx>
      <c:valAx>
        <c:axId val="4073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29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Ячикова Татьяна Сергеевна</dc:creator>
  <cp:keywords/>
  <dc:description/>
  <cp:lastModifiedBy>Ячикова Татьяна Сергеевна</cp:lastModifiedBy>
  <cp:revision>60</cp:revision>
  <dcterms:created xsi:type="dcterms:W3CDTF">2021-02-16T05:21:00Z</dcterms:created>
  <dcterms:modified xsi:type="dcterms:W3CDTF">2021-03-02T07:58:00Z</dcterms:modified>
</cp:coreProperties>
</file>