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FE" w:rsidRPr="00D46C69" w:rsidRDefault="00D46C69" w:rsidP="00D46C6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D7FFE" w:rsidRPr="006D7FFE" w:rsidRDefault="006D7FFE" w:rsidP="006D7FFE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ЕВРЕЙСКОЙ АВТОНОМНОЙ ОБЛАСТИ</w:t>
      </w: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D7FFE" w:rsidRPr="00544D0D" w:rsidRDefault="006D7FFE" w:rsidP="006D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FE" w:rsidRPr="00544D0D" w:rsidRDefault="00D46C69" w:rsidP="006D7F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D7FFE" w:rsidRPr="00544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FFE" w:rsidRPr="00544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FFE" w:rsidRPr="00544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FFE" w:rsidRPr="00544D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A4EAC" w:rsidRPr="005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D7FFE" w:rsidRPr="00544D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Биробиджан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7FFE" w:rsidRPr="006D7FFE" w:rsidTr="000804D9">
        <w:trPr>
          <w:trHeight w:val="4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FFE" w:rsidRDefault="006D7FFE" w:rsidP="006D7FFE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3D" w:rsidRPr="006D7FFE" w:rsidRDefault="00CD233D" w:rsidP="006D7FFE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FFE" w:rsidRDefault="00696196" w:rsidP="00544D0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426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Перечней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A5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регионального государственного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достоверностью, актуальностью и полнотой сведений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организациях отдыха детей и их оздоровления, содержащихся в реестре организаций отдыха детей и их оздоровлении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присвоены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риска причинения 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</w:t>
      </w:r>
    </w:p>
    <w:p w:rsidR="00696196" w:rsidRPr="006D7FFE" w:rsidRDefault="00696196" w:rsidP="00544D0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14" w:rsidRPr="002A56BA" w:rsidRDefault="002A56BA" w:rsidP="000804D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пунктом 10 </w:t>
      </w:r>
      <w:r w:rsidR="000804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Положения о региональном </w:t>
      </w:r>
      <w:r w:rsidR="000804D9" w:rsidRPr="000804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</w:t>
      </w:r>
      <w:r w:rsidR="00FB4D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утвержденного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постановлением правительства Еврейской автономной области от 15.10.2021</w:t>
      </w:r>
      <w:r w:rsidR="00C96DB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392-пп «О региона</w:t>
      </w:r>
      <w:r w:rsidR="000C581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льном государственном контроле (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Еврейской автономной области»</w:t>
      </w:r>
    </w:p>
    <w:p w:rsidR="006D7FFE" w:rsidRPr="006D7FFE" w:rsidRDefault="002A56BA" w:rsidP="00544D0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ПРИКАЗЫВАЮ</w:t>
      </w:r>
      <w:r w:rsidR="00916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2A56BA" w:rsidRDefault="002A56BA" w:rsidP="00544D0D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</w:t>
      </w:r>
      <w:r w:rsidR="006D7FFE" w:rsidRPr="006D7F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Утвердить </w:t>
      </w:r>
      <w:r w:rsidR="00916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прилагаемый Переч</w:t>
      </w:r>
      <w:r w:rsidR="003D61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ень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ов регионального государственного</w:t>
      </w:r>
      <w:r w:rsidRP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</w:t>
      </w:r>
      <w:r w:rsidR="00916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которым присвоены категории риска причинения вреда (ущерба).</w:t>
      </w:r>
    </w:p>
    <w:p w:rsidR="006D7FFE" w:rsidRPr="006D7FFE" w:rsidRDefault="000C5814" w:rsidP="00544D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FFE"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Перечни</w:t>
      </w:r>
      <w:r w:rsidR="002547B8" w:rsidRP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области, которым присвоены категории риска причинения вреда (ущерба)</w:t>
      </w:r>
      <w:r w:rsid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департамента образования Еврейкой автономной области в информационно-коммуникационной сети «Интернет» в разделе </w:t>
      </w:r>
      <w:r w:rsid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«Региональный государственный контроль (надзор)».</w:t>
      </w:r>
    </w:p>
    <w:p w:rsidR="006D7FFE" w:rsidRDefault="000C5814" w:rsidP="00544D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7FFE"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9F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0351D" w:rsidRDefault="0080351D" w:rsidP="0080351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0D" w:rsidRDefault="00544D0D" w:rsidP="0080351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0D" w:rsidRPr="006D7FFE" w:rsidRDefault="00544D0D" w:rsidP="0080351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6D7FFE" w:rsidRPr="006D7FFE" w:rsidTr="000804D9">
        <w:tc>
          <w:tcPr>
            <w:tcW w:w="5173" w:type="dxa"/>
            <w:vAlign w:val="bottom"/>
          </w:tcPr>
          <w:p w:rsidR="000C5814" w:rsidRDefault="000C5814" w:rsidP="006D7F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6D7FFE" w:rsidRPr="006D7FFE" w:rsidRDefault="006D7FFE" w:rsidP="006D7F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департамента</w:t>
            </w:r>
          </w:p>
        </w:tc>
        <w:tc>
          <w:tcPr>
            <w:tcW w:w="4253" w:type="dxa"/>
            <w:vAlign w:val="bottom"/>
          </w:tcPr>
          <w:p w:rsidR="006D7FFE" w:rsidRPr="006D7FFE" w:rsidRDefault="009F7DC3" w:rsidP="00544D0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A76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Соловченкова</w:t>
            </w:r>
          </w:p>
        </w:tc>
      </w:tr>
    </w:tbl>
    <w:p w:rsidR="00134799" w:rsidRDefault="00134799" w:rsidP="003C675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134799" w:rsidSect="003C675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7719" w:rsidRPr="00733ADF" w:rsidRDefault="00BC7719" w:rsidP="003C675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</w:t>
      </w: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</w:t>
      </w:r>
      <w:r w:rsidRPr="00A77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733ADF" w:rsidRDefault="00733ADF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A77201" w:rsidRPr="00733ADF" w:rsidRDefault="00A77201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3A1093" w:rsidRDefault="009C1648" w:rsidP="003A1093">
      <w:pPr>
        <w:spacing w:after="0" w:line="240" w:lineRule="auto"/>
        <w:ind w:right="170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ПЕРЕЧЕНЬ</w:t>
      </w:r>
    </w:p>
    <w:p w:rsidR="00733ADF" w:rsidRDefault="003A1093" w:rsidP="007A5BA4">
      <w:pPr>
        <w:spacing w:after="0" w:line="240" w:lineRule="auto"/>
        <w:ind w:right="170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ов регионального государственного</w:t>
      </w:r>
      <w:r w:rsidRP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</w:t>
      </w:r>
      <w:r w:rsidR="008534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85345C" w:rsidRPr="008534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которым присвоены категории риска причинения вреда (ущерба)</w:t>
      </w:r>
      <w:bookmarkStart w:id="0" w:name="_GoBack"/>
      <w:bookmarkEnd w:id="0"/>
    </w:p>
    <w:p w:rsidR="007A5BA4" w:rsidRPr="007A5BA4" w:rsidRDefault="007A5BA4" w:rsidP="007A5BA4">
      <w:pPr>
        <w:spacing w:after="0" w:line="240" w:lineRule="auto"/>
        <w:ind w:right="170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153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0"/>
        <w:gridCol w:w="4762"/>
        <w:gridCol w:w="1559"/>
        <w:gridCol w:w="1985"/>
        <w:gridCol w:w="4394"/>
        <w:gridCol w:w="1985"/>
      </w:tblGrid>
      <w:tr w:rsidR="00274EDB" w:rsidRPr="003A1AEC" w:rsidTr="00240AD5">
        <w:trPr>
          <w:trHeight w:val="13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EDB" w:rsidRPr="003A1AEC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EDB" w:rsidRPr="003A1AEC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и сокра</w:t>
            </w:r>
            <w:r w:rsidR="001E4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щенное наименование организации</w:t>
            </w: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отдыха детей и их оздоровления либо фамилия, имя, отчество (при наличии)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EDB" w:rsidRPr="003A1AEC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6EC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ОГРН/</w:t>
            </w:r>
          </w:p>
          <w:p w:rsidR="00274EDB" w:rsidRPr="003A1AEC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74EDB" w:rsidRPr="003A1AEC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 отдыха детей и их оздоровления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3A1AEC" w:rsidRDefault="00274EDB" w:rsidP="003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риска</w:t>
            </w:r>
          </w:p>
        </w:tc>
      </w:tr>
      <w:tr w:rsidR="003A1AEC" w:rsidRPr="003A1AEC" w:rsidTr="000C1473">
        <w:trPr>
          <w:trHeight w:val="540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AEC" w:rsidRPr="003A1AEC" w:rsidRDefault="003A1AEC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Загородные лагеря</w:t>
            </w:r>
          </w:p>
        </w:tc>
      </w:tr>
      <w:tr w:rsidR="00DE5388" w:rsidRPr="003A1AEC" w:rsidTr="003C313F">
        <w:trPr>
          <w:trHeight w:val="2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A1AEC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8F9" w:rsidRPr="001B14A6" w:rsidRDefault="003828F9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Областное государственное образовательное бюджетное учреждение «Детский дом №2»,</w:t>
            </w:r>
          </w:p>
          <w:p w:rsidR="00DE5388" w:rsidRPr="001B14A6" w:rsidRDefault="00DC391D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Загородный лагерь «Юннаты»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7901020051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1027900512640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A2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679016, Российская Федерация, Еврейская автономная область, г.</w:t>
            </w:r>
            <w:r w:rsidR="00842D88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Биробиджан, </w:t>
            </w:r>
            <w:r w:rsidR="00842D88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842D88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2A3A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 w:rsidR="00DA5FA2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74Д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A5FA2" w:rsidRPr="001B14A6" w:rsidRDefault="00DA5FA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84262221858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dd49@mail.ru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0477A3">
        <w:trPr>
          <w:trHeight w:val="19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3A1AEC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9C2" w:rsidRPr="001B14A6" w:rsidRDefault="00B879C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Областное государственное автономное учреждение дополнительного образования «Детско-юношеский центр» </w:t>
            </w:r>
            <w:r w:rsidR="00DC391D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«Солнечный» (ОГАУ «ДЮЦ» «Солнечный»»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DE5388" w:rsidRPr="001B14A6" w:rsidRDefault="00D168A1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Загородный лагерь «Алые паруса»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7901547850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1167901051482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Российская Федерация, </w:t>
            </w:r>
            <w:r w:rsidR="00564660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область,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Биробиджан,                                   ул. Советская 49 </w:t>
            </w:r>
          </w:p>
          <w:p w:rsidR="00DA5FA2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679512, Российская Федерация, Еврейская автономная область, Биробиджан</w:t>
            </w:r>
            <w:r w:rsidR="00B42A5D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64660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кий район,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Пронькино, у</w:t>
            </w:r>
            <w:r w:rsidR="00842D88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912A3A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Центральная</w:t>
            </w:r>
            <w:r w:rsidR="00842D88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="00912A3A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</w:t>
            </w:r>
            <w:r w:rsidR="00DA5FA2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84262240960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eao.evrotur@post.eao.ru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3A1AEC" w:rsidRPr="003A1AEC" w:rsidTr="0018074B">
        <w:trPr>
          <w:trHeight w:val="573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1AEC" w:rsidRPr="001B14A6" w:rsidRDefault="003A1AEC" w:rsidP="0004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Лагеря, организованные образовательными организациями, осуществляющими организацию отдыха детей и их оздоровления, </w:t>
            </w:r>
            <w:r w:rsidR="00B42A5D" w:rsidRPr="001B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с </w:t>
            </w:r>
            <w:r w:rsidRPr="001B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дневным пребыванием</w:t>
            </w:r>
          </w:p>
        </w:tc>
      </w:tr>
      <w:tr w:rsidR="003A1AEC" w:rsidRPr="003A1AEC" w:rsidTr="0018074B">
        <w:trPr>
          <w:trHeight w:val="273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6BDC" w:rsidRPr="001B14A6" w:rsidRDefault="00B56BDC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A1AEC" w:rsidRPr="001B14A6" w:rsidRDefault="003A1AEC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Биробиджанский муниципальный район</w:t>
            </w:r>
          </w:p>
          <w:p w:rsidR="00564660" w:rsidRPr="001B14A6" w:rsidRDefault="0056466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5388" w:rsidRPr="003A1AEC" w:rsidTr="0018074B">
        <w:trPr>
          <w:trHeight w:val="1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35" w:rsidRPr="001B14A6" w:rsidRDefault="00B2743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детей на </w:t>
            </w:r>
          </w:p>
          <w:p w:rsidR="00B27435" w:rsidRPr="001B14A6" w:rsidRDefault="00B2743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базе муниципального казенного общеобразовательного учреждения </w:t>
            </w:r>
          </w:p>
          <w:p w:rsidR="00F71B08" w:rsidRPr="001B14A6" w:rsidRDefault="00B2743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«Средняя общеобразовательная школа села Надеждинское»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DE5388" w:rsidRPr="001B14A6" w:rsidRDefault="00F71B0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с. Надеждинское)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7906001528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1027900634310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679517, Российская Федерация, Еврейская автономная 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Биробиджанский район,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с. Надеждинское, ул. Центральная 34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84262279544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nad_school@post.eao.ru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EAF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Лагерь с дневным пребыванием детей на базе муниципального бюджетного общеобразовательного учреждения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«Центр образования имени полного кавалера ордена Славы Владимира Израйлевича Пеллера»</w:t>
            </w:r>
            <w:r w:rsidR="00280EAF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E5388" w:rsidRPr="001B14A6" w:rsidRDefault="00280EA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(МБОУ «Центр образования имени В.И. Пеллера»)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7906504401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1077907001853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679519, Российская Федерация, Еврейская автономная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Биробиджанский район, </w:t>
            </w:r>
            <w:r w:rsidR="00D658E4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с. Птичник, ул. Центральная 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84262275949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School_ptichnik@post.eao.ru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3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</w:t>
            </w:r>
            <w:r w:rsidR="0039019B" w:rsidRPr="001B14A6">
              <w:rPr>
                <w:rFonts w:ascii="Times New Roman" w:eastAsia="Times New Roman" w:hAnsi="Times New Roman" w:cs="Times New Roman"/>
                <w:lang w:eastAsia="ru-RU"/>
              </w:rPr>
              <w:t>дневным пребыванием детей на</w:t>
            </w:r>
            <w:r w:rsidR="0039019B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базе муниципального б</w:t>
            </w:r>
            <w:r w:rsidR="007C2681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юджетного общеобразовательного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учреждения «Средняя общеобразовательная школа села Дубового»</w:t>
            </w:r>
          </w:p>
          <w:p w:rsidR="00392EC3" w:rsidRPr="001B14A6" w:rsidRDefault="00392EC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(МБОУ СОШ с. Дубовое)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7906002722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1027900634783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679515, Российская Федерация, Еврейская автономная область, Биробиджанский район, с. Ду</w:t>
            </w:r>
            <w:r w:rsidR="00D658E4" w:rsidRPr="001B14A6">
              <w:rPr>
                <w:rFonts w:ascii="Times New Roman" w:eastAsia="Times New Roman" w:hAnsi="Times New Roman" w:cs="Times New Roman"/>
                <w:lang w:eastAsia="ru-RU"/>
              </w:rPr>
              <w:t>бовое, ул. 40 лет Победы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12/2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84262279342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dubovoe_shcool@post.eao.ru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D96DA9">
        <w:trPr>
          <w:trHeight w:val="1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F4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</w:t>
            </w:r>
            <w:r w:rsidR="00CA6A4F" w:rsidRPr="001B14A6">
              <w:rPr>
                <w:rFonts w:ascii="Times New Roman" w:eastAsia="Times New Roman" w:hAnsi="Times New Roman" w:cs="Times New Roman"/>
                <w:lang w:eastAsia="ru-RU"/>
              </w:rPr>
              <w:t>с дневным пребыванием детей на</w:t>
            </w:r>
            <w:r w:rsidR="00CA6A4F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базе муниц</w:t>
            </w:r>
            <w:r w:rsidR="00CA6A4F" w:rsidRPr="001B14A6">
              <w:rPr>
                <w:rFonts w:ascii="Times New Roman" w:eastAsia="Times New Roman" w:hAnsi="Times New Roman" w:cs="Times New Roman"/>
                <w:lang w:eastAsia="ru-RU"/>
              </w:rPr>
              <w:t>ипального казённого учреждения</w:t>
            </w:r>
            <w:r w:rsidR="00CA6A4F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«Основная общеобразовательная школа </w:t>
            </w:r>
            <w:r w:rsidR="007C2681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с. Жёлтый Яр»</w:t>
            </w:r>
          </w:p>
          <w:p w:rsidR="00DE5388" w:rsidRPr="001B14A6" w:rsidRDefault="006F0FF4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ООШ с. Желтый Яр)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7906002708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1027900636455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679213, Российская Федерация, Еврейская автономна</w:t>
            </w:r>
            <w:r w:rsidR="0039019B" w:rsidRPr="001B14A6">
              <w:rPr>
                <w:rFonts w:ascii="Times New Roman" w:eastAsia="Times New Roman" w:hAnsi="Times New Roman" w:cs="Times New Roman"/>
                <w:lang w:eastAsia="ru-RU"/>
              </w:rPr>
              <w:t>я область, Биробиджанский район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, с. Желтый Яр, ул. Набережная 31                         84262271520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Yellowschool@post.eao.ru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1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B1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Лагерь с дневным</w:t>
            </w:r>
            <w:r w:rsidR="00CA6A4F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пребыванием детей на</w:t>
            </w:r>
            <w:r w:rsidR="00CA6A4F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базе муниципального </w:t>
            </w:r>
            <w:r w:rsidR="00CA6A4F" w:rsidRPr="001B14A6">
              <w:rPr>
                <w:rFonts w:ascii="Times New Roman" w:eastAsia="Times New Roman" w:hAnsi="Times New Roman" w:cs="Times New Roman"/>
                <w:lang w:eastAsia="ru-RU"/>
              </w:rPr>
              <w:t>казенного общеобразовательного</w:t>
            </w:r>
            <w:r w:rsidR="00CA6A4F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учреждения «Средняя общеобразовательная школа села Бирофельд</w:t>
            </w:r>
            <w:r w:rsidR="00F126B1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DE5388" w:rsidRPr="001B14A6" w:rsidRDefault="00F126B1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с. Бирофельд)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7906002715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1027900633750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679520, Российская Федерация, Еврейская автономная область, Биробиджанский район, 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с. Бирофельд, ул. Центральная 47 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84262278216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birofeld_school@post.eao.ru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8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Лагерь с дневным пребыванием детей на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базе муниципального казенного общеобразовательного</w:t>
            </w:r>
            <w:r w:rsidR="00DA1E2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учреждения «Средняя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общеобразовательная школа имени</w:t>
            </w:r>
            <w:r w:rsidR="00DA1E2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="00DA1E2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Пришкольника села Валдгейм</w:t>
            </w:r>
            <w:r w:rsidR="008A0820" w:rsidRPr="001B14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A0820" w:rsidRPr="001B14A6" w:rsidRDefault="008A082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им. И.А. Пришкольника                        с. Валдгейм)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7906006050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1027900634200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679511, Российская Федерация, Еврейская автономная </w:t>
            </w:r>
            <w:r w:rsidR="00564660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Биробиджанский район,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с. Валдгейм, </w:t>
            </w:r>
            <w:r w:rsidR="00754419" w:rsidRPr="001B14A6">
              <w:rPr>
                <w:rFonts w:ascii="Times New Roman" w:eastAsia="Times New Roman" w:hAnsi="Times New Roman" w:cs="Times New Roman"/>
                <w:lang w:eastAsia="ru-RU"/>
              </w:rPr>
              <w:t>ул. Центральная 28</w:t>
            </w:r>
            <w:r w:rsidR="00754419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84262271225</w:t>
            </w:r>
            <w:r w:rsidR="00754419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prishkol@post.eao.ru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319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детей на базе муниципального казённого общеобразовательного учреждения «Средняя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общеобразовательная школа села Найфельд» </w:t>
            </w:r>
          </w:p>
          <w:p w:rsidR="00057BE8" w:rsidRPr="001B14A6" w:rsidRDefault="00057BE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с. Найфельд)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7906006036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1027900634869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679519, Российская Федерация, Еврейская автономная область, Биробиджанский район</w:t>
            </w:r>
            <w:r w:rsidR="00707D73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658E4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с. Найфельд, ул. Школьная </w:t>
            </w:r>
            <w:r w:rsidR="00707D73" w:rsidRPr="001B14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07D73" w:rsidRPr="001B14A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84262274216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najfeldschool@post.eao.ru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3A1AEC" w:rsidRPr="003A1AEC" w:rsidTr="0018074B">
        <w:trPr>
          <w:trHeight w:val="262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4E53" w:rsidRPr="003D4422" w:rsidRDefault="00B84E5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A1AEC" w:rsidRPr="003D4422" w:rsidRDefault="003A1AEC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Ленинский муниципальный район</w:t>
            </w:r>
          </w:p>
          <w:p w:rsidR="00B84E53" w:rsidRPr="003D4422" w:rsidRDefault="00B84E5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5388" w:rsidRPr="003A1AEC" w:rsidTr="00D96DA9">
        <w:trPr>
          <w:trHeight w:val="12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F40" w:rsidRPr="001B14A6" w:rsidRDefault="00E44F4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на базе муниципального казенного </w:t>
            </w:r>
          </w:p>
          <w:p w:rsidR="00E44F40" w:rsidRPr="001B14A6" w:rsidRDefault="00E44F4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общеобразовательного учреждения «Средняя </w:t>
            </w:r>
          </w:p>
          <w:p w:rsidR="00E44F40" w:rsidRPr="001B14A6" w:rsidRDefault="00E44F4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 с. Ленинское»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с. Ленинское)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7904002692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1027900632913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BDD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679370, Российская Федерация, Еврейская автономная область, Ленинский район,                                     </w:t>
            </w:r>
            <w:r w:rsidR="00996AF4" w:rsidRPr="001B14A6">
              <w:rPr>
                <w:rFonts w:ascii="Times New Roman" w:eastAsia="Times New Roman" w:hAnsi="Times New Roman" w:cs="Times New Roman"/>
                <w:lang w:eastAsia="ru-RU"/>
              </w:rPr>
              <w:t>с. Ленинское, ул. Октябрьская 6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  <w:r w:rsidR="00770BDD" w:rsidRPr="001B14A6">
              <w:rPr>
                <w:rFonts w:ascii="Times New Roman" w:eastAsia="Times New Roman" w:hAnsi="Times New Roman" w:cs="Times New Roman"/>
                <w:lang w:eastAsia="ru-RU"/>
              </w:rPr>
              <w:t>84266321454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sch_lensosh_len@post.eao.ru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D96DA9">
        <w:trPr>
          <w:trHeight w:val="1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90A" w:rsidRPr="001B14A6" w:rsidRDefault="00E7490A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Лагерь с дневным пребыванием на базе муниципального казённого</w:t>
            </w:r>
          </w:p>
          <w:p w:rsidR="00E7490A" w:rsidRPr="001B14A6" w:rsidRDefault="00E7490A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общеобразовательного учреждения «Средняя общеобразовательная школа с. Бабстово»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с. Бабстово)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7904505713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1147907030831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8A2" w:rsidRPr="001B14A6" w:rsidRDefault="00B42A5D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679363,  Рос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сийская Федерация, Еврейская автономная область, Ленинский район, </w:t>
            </w:r>
            <w:r w:rsidR="009A38A2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996AF4" w:rsidRPr="001B14A6">
              <w:rPr>
                <w:rFonts w:ascii="Times New Roman" w:eastAsia="Times New Roman" w:hAnsi="Times New Roman" w:cs="Times New Roman"/>
                <w:lang w:eastAsia="ru-RU"/>
              </w:rPr>
              <w:t>с. Бабстово, ул. Ленина 37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38A2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84266339622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sch_babstovo_len@post.eao.ru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2" w:rsidRPr="001B14A6" w:rsidRDefault="009A38A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Летний оздоровительный лагерь труда и отдыха с дневным пребыванием на базе муниципального казенного </w:t>
            </w:r>
          </w:p>
          <w:p w:rsidR="009A38A2" w:rsidRPr="001B14A6" w:rsidRDefault="009A38A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учреждения «Средняя </w:t>
            </w:r>
          </w:p>
          <w:p w:rsidR="009A38A2" w:rsidRPr="001B14A6" w:rsidRDefault="009A38A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 с. Дежнево»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с. Дежнево)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1027900632770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F65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679382,Росссийская Федерация, Еврейска</w:t>
            </w:r>
            <w:r w:rsidR="00E1724D" w:rsidRPr="001B14A6">
              <w:rPr>
                <w:rFonts w:ascii="Times New Roman" w:eastAsia="Times New Roman" w:hAnsi="Times New Roman" w:cs="Times New Roman"/>
                <w:lang w:eastAsia="ru-RU"/>
              </w:rPr>
              <w:t>я автономная область,  Ленински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E1724D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район, </w:t>
            </w:r>
            <w:r w:rsidR="00996AF4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96AF4" w:rsidRPr="001B14A6">
              <w:rPr>
                <w:rFonts w:ascii="Times New Roman" w:eastAsia="Times New Roman" w:hAnsi="Times New Roman" w:cs="Times New Roman"/>
                <w:lang w:eastAsia="ru-RU"/>
              </w:rPr>
              <w:t>. Дежнево, ул. Пограничная 25</w:t>
            </w:r>
          </w:p>
          <w:p w:rsidR="00FF3F65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89140157648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sch_dezhnevo_len@post.eao.ru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D96DA9">
        <w:trPr>
          <w:trHeight w:val="1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83" w:rsidRPr="001B14A6" w:rsidRDefault="0062208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на базе муниципального казенного </w:t>
            </w:r>
          </w:p>
          <w:p w:rsidR="00622083" w:rsidRPr="001B14A6" w:rsidRDefault="0062208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образовательного учреждения «Средняя общеобразовательная школа с. Лазарево»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с. Лазарево)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1027900632759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D01" w:rsidRPr="001B14A6" w:rsidRDefault="009438A6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679350, Рос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сийская Федерация, Еврейская автономная область, Ленинский район, </w:t>
            </w:r>
            <w:r w:rsidR="00B91D01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с. Лазарево, </w:t>
            </w:r>
            <w:r w:rsidR="00B91D01" w:rsidRPr="001B14A6">
              <w:rPr>
                <w:rFonts w:ascii="Times New Roman" w:eastAsia="Times New Roman" w:hAnsi="Times New Roman" w:cs="Times New Roman"/>
                <w:lang w:eastAsia="ru-RU"/>
              </w:rPr>
              <w:t>ул. Ушакова 2</w:t>
            </w:r>
          </w:p>
          <w:p w:rsidR="00B91D01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89681378883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sch_lazarevo_len@post.eao.ru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D96DA9">
        <w:trPr>
          <w:trHeight w:val="12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94" w:rsidRPr="001B14A6" w:rsidRDefault="00DE4694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Лагерь с дневным пребыванием на базе муниципального казенного образовательного учреждения Средняя общеобразовательная школа с. Биджан»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СОШ с. Биджан)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1027900633078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DA" w:rsidRPr="001B14A6" w:rsidRDefault="009438A6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679385, Рос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сийская Федерация, Еврейская автономная область, Ленинский район, 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с. Биджан, ул. Пионерская 32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18DA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89241514486 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sch_bidzhan_len@post.eao.ru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D96DA9">
        <w:trPr>
          <w:trHeight w:val="1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D7" w:rsidRPr="001B14A6" w:rsidRDefault="005673D7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Лагерь с дневным пребыванием на базе муниципального казенного образовательного учреждения «Основная общеобразовательная школа с. Калинино»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ООШ с. Калинино)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1027900633090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DA" w:rsidRPr="001B14A6" w:rsidRDefault="009438A6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679380, Рос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сийская Федерация, Еврейская автономная область, Ленинский район, 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с. Калинино, ул. Школьная 6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18DA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89681366859 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sch_kalinino_len@post.eao.ru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985BD6">
        <w:trPr>
          <w:trHeight w:val="1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B8" w:rsidRPr="001B14A6" w:rsidRDefault="00EE77B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на базе муниципального казенного </w:t>
            </w:r>
          </w:p>
          <w:p w:rsidR="00EE77B8" w:rsidRPr="001B14A6" w:rsidRDefault="00EE77B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образовательного учреждения «Основная общеобразовательная школа с. Степное»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ООШ с. Степное)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7904504460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1077907000269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DA" w:rsidRPr="001B14A6" w:rsidRDefault="009438A6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679387, Рос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сийская Федерация, Еврейская автономная область, Ленинский район, 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с. Степное, ул. Школьная 5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18DA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89648287253 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sch_stepnoe_len@post.eao.ru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985BD6">
        <w:trPr>
          <w:trHeight w:val="1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10" w:rsidRPr="001B14A6" w:rsidRDefault="00C7771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Лагерь с дневным пребыванием</w:t>
            </w:r>
          </w:p>
          <w:p w:rsidR="00C77710" w:rsidRPr="001B14A6" w:rsidRDefault="00C7771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на базе муниципального казённого учреждения </w:t>
            </w:r>
            <w:r w:rsidR="00A06FA8" w:rsidRPr="001B14A6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сновная общеобразовательная школа                        с. Новотроицкое</w:t>
            </w:r>
            <w:r w:rsidR="00A06FA8" w:rsidRPr="001B14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ООШ с. Новотроицкое)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1027900632870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679355,</w:t>
            </w:r>
            <w:r w:rsidR="009438A6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Рос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сийская Федерация, Еврейская автономная область, Ленинский район,                                с. Н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>овотроицкое, ул. Набережная 24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89644771762 sch_novotroickoe_len@post.eao.ru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A8" w:rsidRPr="001B14A6" w:rsidRDefault="00A06FA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Лагерь с дневным пребыванием</w:t>
            </w:r>
          </w:p>
          <w:p w:rsidR="00A06FA8" w:rsidRPr="001B14A6" w:rsidRDefault="00A06FA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на базе муниципального казенного образовательного учреждения «Основная общеобразовательная школа                                           с. Воскресеновка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ООШ с. Воскресеновка)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1027900632836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DA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679377, Российская Федерация, Еврейская автономная область, Ленинский район,                               с. В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>оскресеновка, ул. Советская 11Б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89644755651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sch_voskr_len@post.eao.ru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985BD6">
        <w:trPr>
          <w:trHeight w:val="12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0D" w:rsidRPr="001B14A6" w:rsidRDefault="008D600D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на базе муниципального казенного </w:t>
            </w:r>
          </w:p>
          <w:p w:rsidR="008D600D" w:rsidRPr="001B14A6" w:rsidRDefault="008D600D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общеобразовательного учреждения «Начальная общеобразовательная школа с. Венцелево»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НОШ с. Венцелево)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7904505978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1157907000580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DA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679388,</w:t>
            </w:r>
            <w:r w:rsidR="009438A6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Рос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сийская Федерация, Еврейская автономная область, Ленинский район,                                  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>с. Венцелево, ул. Центральная 9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89241515579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sch_vencelevo_len@post.eao.ru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5" w:rsidRPr="001B14A6" w:rsidRDefault="0000185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на базе муниципального казенного образовательного </w:t>
            </w:r>
          </w:p>
          <w:p w:rsidR="00001855" w:rsidRPr="001B14A6" w:rsidRDefault="0000185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учреждения «Начальная общеобразовательная школа с. Кукелево»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НОШ с. Кукелево)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1027900632748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DA" w:rsidRPr="001B14A6" w:rsidRDefault="009438A6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679378,Рос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>сийская Федерация, Еврейская автономная область, Ленинский район,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912A3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с. Кукелево, ул. Советская 1А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18DA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89246481665 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sch_kukelevo_len@post.eao.ru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4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25" w:rsidRPr="001B14A6" w:rsidRDefault="00954741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на базе </w:t>
            </w:r>
            <w:r w:rsidR="004E2D25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казенного образовательного </w:t>
            </w:r>
          </w:p>
          <w:p w:rsidR="00954741" w:rsidRPr="001B14A6" w:rsidRDefault="004E2D2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</w:t>
            </w:r>
            <w:r w:rsidR="00954741" w:rsidRPr="001B14A6">
              <w:rPr>
                <w:rFonts w:ascii="Times New Roman" w:eastAsia="Times New Roman" w:hAnsi="Times New Roman" w:cs="Times New Roman"/>
                <w:lang w:eastAsia="ru-RU"/>
              </w:rPr>
              <w:t>«Начальная общеобразовательная школа с. Ленинское»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(МКОУ НОШ с. Ленинское)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1027900632924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DA" w:rsidRPr="001B14A6" w:rsidRDefault="009438A6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679370,Ро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ссийская Федерация, Еврейская автономная область, Ленинский район,                                     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>с. Ленинское, ул. Ленина 14</w:t>
            </w:r>
            <w:r w:rsidR="00DE5388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18DA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89246438784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sch_lennosh_len@post.eao.ru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985BD6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E3" w:rsidRPr="001B14A6" w:rsidRDefault="003A75E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Лагерь с дневным пребыванием на базе муниципального казенного </w:t>
            </w:r>
          </w:p>
          <w:p w:rsidR="003A75E3" w:rsidRPr="001B14A6" w:rsidRDefault="003A75E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образовательного учреждения  средней</w:t>
            </w:r>
          </w:p>
          <w:p w:rsidR="003A75E3" w:rsidRPr="001B14A6" w:rsidRDefault="003A75E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школы с. Биджан в с. Преображеновка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(филиал МКОУ СОШ с. Биджан в </w:t>
            </w:r>
            <w:r w:rsidR="003A75E3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с. Преображеновка)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1027900633078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8DA" w:rsidRPr="001B14A6" w:rsidRDefault="009438A6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679386, Рос</w:t>
            </w:r>
            <w:r w:rsidR="00DE5388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сийская Федерация, Еврейская автономная область, Ленинский район,                         с. Преображеновка, пер.</w:t>
            </w:r>
            <w:r w:rsidR="003718DA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Школьный 1</w:t>
            </w:r>
            <w:r w:rsidR="00DE5388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89246419315 </w:t>
            </w:r>
          </w:p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sch_preobr_len@post.eao.ru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DE5388" w:rsidRPr="003A1AEC" w:rsidTr="0018074B">
        <w:trPr>
          <w:trHeight w:val="11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388" w:rsidRPr="003D4422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03" w:rsidRPr="001B14A6" w:rsidRDefault="0087110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Летний оздоровительный лагерь с дневным пребыванием на базе областного </w:t>
            </w:r>
          </w:p>
          <w:p w:rsidR="00871103" w:rsidRPr="001B14A6" w:rsidRDefault="0087110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государственного бюджетного учреждения «Специальная (коррекционная) школа-интернат»</w:t>
            </w:r>
          </w:p>
          <w:p w:rsidR="00DE5388" w:rsidRPr="001B14A6" w:rsidRDefault="00871103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(ОГБУ СКШИ с. Ленинское)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57360C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7904003368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1027900632781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679370, Российская Федерация, Еврейская автономная область, Ленинской район, 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с. Ленинское, ул.</w:t>
            </w:r>
            <w:r w:rsidR="003718DA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Школьная, д.</w:t>
            </w:r>
            <w:r w:rsidR="008322F3"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                                             84266321659                                              korrekziya@post.eao.ru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388" w:rsidRPr="001B14A6" w:rsidRDefault="00DE538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3A1AEC" w:rsidRPr="003A1AEC" w:rsidTr="0018074B">
        <w:trPr>
          <w:trHeight w:val="406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54F" w:rsidRPr="003D4422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1AEC" w:rsidRPr="003D4422" w:rsidRDefault="003A1AEC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Облученский муниципальный район</w:t>
            </w:r>
          </w:p>
          <w:p w:rsidR="004F354F" w:rsidRPr="003D4422" w:rsidRDefault="004F354F" w:rsidP="004F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0595" w:rsidRPr="003A1AEC" w:rsidTr="00D96DA9">
        <w:trPr>
          <w:trHeight w:val="15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Оздоровительный лагерь с</w:t>
            </w:r>
            <w:r w:rsidR="00761336" w:rsidRPr="001B14A6">
              <w:rPr>
                <w:rFonts w:ascii="Times New Roman" w:hAnsi="Times New Roman" w:cs="Times New Roman"/>
                <w:color w:val="000000"/>
              </w:rPr>
              <w:t xml:space="preserve"> дневным </w:t>
            </w:r>
            <w:r w:rsidR="00761336" w:rsidRPr="001B14A6">
              <w:rPr>
                <w:rFonts w:ascii="Times New Roman" w:hAnsi="Times New Roman" w:cs="Times New Roman"/>
                <w:color w:val="000000"/>
              </w:rPr>
              <w:br/>
              <w:t xml:space="preserve">пребыванием детей на </w:t>
            </w:r>
            <w:r w:rsidRPr="001B14A6">
              <w:rPr>
                <w:rFonts w:ascii="Times New Roman" w:hAnsi="Times New Roman" w:cs="Times New Roman"/>
                <w:color w:val="000000"/>
              </w:rPr>
              <w:t>базе муниципального бюджетного общеобра</w:t>
            </w:r>
            <w:r w:rsidR="004746D5" w:rsidRPr="001B14A6">
              <w:rPr>
                <w:rFonts w:ascii="Times New Roman" w:hAnsi="Times New Roman" w:cs="Times New Roman"/>
                <w:color w:val="000000"/>
              </w:rPr>
              <w:t>зовательного учреждения средней общеобразовательной</w:t>
            </w:r>
            <w:r w:rsidRPr="001B14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1336" w:rsidRPr="001B14A6">
              <w:rPr>
                <w:rFonts w:ascii="Times New Roman" w:hAnsi="Times New Roman" w:cs="Times New Roman"/>
                <w:color w:val="000000"/>
              </w:rPr>
              <w:t>школы № 2 г. Облучье</w:t>
            </w:r>
            <w:r w:rsidR="00761336" w:rsidRPr="001B14A6">
              <w:rPr>
                <w:rFonts w:ascii="Times New Roman" w:hAnsi="Times New Roman" w:cs="Times New Roman"/>
                <w:color w:val="000000"/>
              </w:rPr>
              <w:br/>
              <w:t>(МБОУ СОО «Школа № 2 г. Облучье»</w:t>
            </w:r>
            <w:r w:rsidRPr="001B14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7902003355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1027900560050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679100, Российская Федерация, Еврейская автономная область, Облученский район,                    г. Облучье, ул. Районная, д. 69А 89148115435                    school2_2@post.eao.ru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D96DA9">
        <w:trPr>
          <w:trHeight w:val="18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Оздоровительный лагерь с</w:t>
            </w:r>
            <w:r w:rsidR="00761336" w:rsidRPr="001B14A6">
              <w:rPr>
                <w:rFonts w:ascii="Times New Roman" w:hAnsi="Times New Roman" w:cs="Times New Roman"/>
                <w:color w:val="000000"/>
              </w:rPr>
              <w:t xml:space="preserve"> дневным </w:t>
            </w:r>
            <w:r w:rsidR="00761336" w:rsidRPr="001B14A6">
              <w:rPr>
                <w:rFonts w:ascii="Times New Roman" w:hAnsi="Times New Roman" w:cs="Times New Roman"/>
                <w:color w:val="000000"/>
              </w:rPr>
              <w:br/>
              <w:t xml:space="preserve">пребыванием детей на </w:t>
            </w:r>
            <w:r w:rsidRPr="001B14A6">
              <w:rPr>
                <w:rFonts w:ascii="Times New Roman" w:hAnsi="Times New Roman" w:cs="Times New Roman"/>
                <w:color w:val="000000"/>
              </w:rPr>
              <w:t>ба</w:t>
            </w:r>
            <w:r w:rsidR="00761336" w:rsidRPr="001B14A6">
              <w:rPr>
                <w:rFonts w:ascii="Times New Roman" w:hAnsi="Times New Roman" w:cs="Times New Roman"/>
                <w:color w:val="000000"/>
              </w:rPr>
              <w:t>зе муниципального бюджетного о</w:t>
            </w:r>
            <w:r w:rsidRPr="001B14A6">
              <w:rPr>
                <w:rFonts w:ascii="Times New Roman" w:hAnsi="Times New Roman" w:cs="Times New Roman"/>
                <w:color w:val="000000"/>
              </w:rPr>
              <w:t>бщеобразовательного учреждения средней общеобразовательной школы № 3 г. Облучье имени Героя Советского Союза Юрия Владимировича Тварковского</w:t>
            </w:r>
            <w:r w:rsidRPr="001B14A6">
              <w:rPr>
                <w:rFonts w:ascii="Times New Roman" w:hAnsi="Times New Roman" w:cs="Times New Roman"/>
                <w:color w:val="000000"/>
              </w:rPr>
              <w:br/>
              <w:t>(МБОУ СОШ № 3 г. Облучье)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7902003235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1027900559917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679100, Российская Федерация,  Еврейская автономная область,  Облученский район,                    г. Облучье, ул. Тварковского, д. 8А  89148176077 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sch-obl3@post.eao.ru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985BD6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Оздоровительный лагерь с</w:t>
            </w:r>
            <w:r w:rsidR="00A15344" w:rsidRPr="001B14A6">
              <w:rPr>
                <w:rFonts w:ascii="Times New Roman" w:hAnsi="Times New Roman" w:cs="Times New Roman"/>
                <w:color w:val="000000"/>
              </w:rPr>
              <w:t xml:space="preserve"> дневным пребыванием детей на базе муниципального казённого </w:t>
            </w:r>
            <w:r w:rsidRPr="001B14A6">
              <w:rPr>
                <w:rFonts w:ascii="Times New Roman" w:hAnsi="Times New Roman" w:cs="Times New Roman"/>
                <w:color w:val="000000"/>
              </w:rPr>
              <w:t xml:space="preserve">общеобразовательного учреждения средней общеобразовательной школы № 4 </w:t>
            </w:r>
            <w:r w:rsidR="00A15344" w:rsidRPr="001B14A6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1B14A6">
              <w:rPr>
                <w:rFonts w:ascii="Times New Roman" w:hAnsi="Times New Roman" w:cs="Times New Roman"/>
                <w:color w:val="000000"/>
              </w:rPr>
              <w:t>п. Хинганск</w:t>
            </w:r>
            <w:r w:rsidRPr="001B14A6">
              <w:rPr>
                <w:rFonts w:ascii="Times New Roman" w:hAnsi="Times New Roman" w:cs="Times New Roman"/>
                <w:color w:val="000000"/>
              </w:rPr>
              <w:br/>
              <w:t>(МКОУ СОШ №4 п. Хинганск)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7902003524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1027900560038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679141, Российская Федерация,  Еврейская автономная область, Облученский район,                   п. Хинганск, ул. Калинина, д. 4 89681369062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hingansk4@post.eao.ru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D96DA9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Оздоровительный лагерь с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t xml:space="preserve"> дневным 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br/>
              <w:t xml:space="preserve">пребыванием детей на </w:t>
            </w:r>
            <w:r w:rsidRPr="001B14A6">
              <w:rPr>
                <w:rFonts w:ascii="Times New Roman" w:hAnsi="Times New Roman" w:cs="Times New Roman"/>
                <w:color w:val="000000"/>
              </w:rPr>
              <w:t>базе муниципального казённого общеобраз</w:t>
            </w:r>
            <w:r w:rsidR="0092669B" w:rsidRPr="001B14A6">
              <w:rPr>
                <w:rFonts w:ascii="Times New Roman" w:hAnsi="Times New Roman" w:cs="Times New Roman"/>
                <w:color w:val="000000"/>
              </w:rPr>
              <w:t xml:space="preserve">овательного учреждения средней </w:t>
            </w:r>
            <w:r w:rsidRPr="001B14A6">
              <w:rPr>
                <w:rFonts w:ascii="Times New Roman" w:hAnsi="Times New Roman" w:cs="Times New Roman"/>
                <w:color w:val="000000"/>
              </w:rPr>
              <w:t>общеобразовательной школы № 5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t xml:space="preserve">                  с. Пашково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br/>
              <w:t>(МКОУ «СОШ № 5 с. Пашково»</w:t>
            </w:r>
            <w:r w:rsidRPr="001B14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7902001213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1027900560126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679144, Российская Федерация, Еврейская автономная область, Облученский район,                     с. Пашково, ул. Набережная, д. 15  89148179187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dv_paschkovo@post.eao.ru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D96DA9">
        <w:trPr>
          <w:trHeight w:val="18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Оздоровительный лагерь с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t xml:space="preserve"> дневным 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br/>
              <w:t xml:space="preserve">пребыванием детей на </w:t>
            </w:r>
            <w:r w:rsidRPr="001B14A6">
              <w:rPr>
                <w:rFonts w:ascii="Times New Roman" w:hAnsi="Times New Roman" w:cs="Times New Roman"/>
                <w:color w:val="000000"/>
              </w:rPr>
              <w:t>базе муниципального казённого общеобразовательного учреждения о</w:t>
            </w:r>
            <w:r w:rsidR="0092669B" w:rsidRPr="001B14A6">
              <w:rPr>
                <w:rFonts w:ascii="Times New Roman" w:hAnsi="Times New Roman" w:cs="Times New Roman"/>
                <w:color w:val="000000"/>
              </w:rPr>
              <w:t xml:space="preserve">сновной </w:t>
            </w:r>
            <w:r w:rsidRPr="001B14A6">
              <w:rPr>
                <w:rFonts w:ascii="Times New Roman" w:hAnsi="Times New Roman" w:cs="Times New Roman"/>
                <w:color w:val="000000"/>
              </w:rPr>
              <w:t>общеобразовательной школы имени Густава Ивановича Радде</w:t>
            </w:r>
            <w:r w:rsidRPr="001B14A6">
              <w:rPr>
                <w:rFonts w:ascii="Times New Roman" w:hAnsi="Times New Roman" w:cs="Times New Roman"/>
                <w:color w:val="000000"/>
              </w:rPr>
              <w:br/>
              <w:t>(МКОУ «ООШ имени Густова Ивановича Радде»)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7902001799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1027900560511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679146, Российская Федерация, Еврейская автономная область, Облученский район,                   с. Радде, ул. Центральная  5 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89644762732                     school8radde@post.eao.ru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D96DA9">
        <w:trPr>
          <w:trHeight w:val="16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Оздоровительный лагерь с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t xml:space="preserve"> дневным пребыванием детей на </w:t>
            </w:r>
            <w:r w:rsidRPr="001B14A6">
              <w:rPr>
                <w:rFonts w:ascii="Times New Roman" w:hAnsi="Times New Roman" w:cs="Times New Roman"/>
                <w:color w:val="000000"/>
              </w:rPr>
              <w:t>базе муниципального казённого общеобразовательного учреждения основной общеобразовательной школы № 9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1B14A6">
              <w:rPr>
                <w:rFonts w:ascii="Times New Roman" w:hAnsi="Times New Roman" w:cs="Times New Roman"/>
                <w:color w:val="000000"/>
              </w:rPr>
              <w:t xml:space="preserve"> п. Известковый</w:t>
            </w:r>
            <w:r w:rsidRPr="001B14A6">
              <w:rPr>
                <w:rFonts w:ascii="Times New Roman" w:hAnsi="Times New Roman" w:cs="Times New Roman"/>
                <w:color w:val="000000"/>
              </w:rPr>
              <w:br/>
              <w:t>(МКОУ СОШ №</w:t>
            </w:r>
            <w:r w:rsidR="00AC467F" w:rsidRPr="001B14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B14A6">
              <w:rPr>
                <w:rFonts w:ascii="Times New Roman" w:hAnsi="Times New Roman" w:cs="Times New Roman"/>
                <w:color w:val="000000"/>
              </w:rPr>
              <w:t>9 п. Известковый)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7902001220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1027900560324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065ACE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679125, Российская Федерация,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Еврейская автономная область, область, Облученский район, п. Известковый, ул. Шевчука, д. 10                                               89241529354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sch9-izv@post.eao.ru;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D96DA9">
        <w:trPr>
          <w:trHeight w:val="16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 xml:space="preserve">Оздоровительный лагерь </w:t>
            </w:r>
            <w:r w:rsidR="00810929" w:rsidRPr="001B14A6">
              <w:rPr>
                <w:rFonts w:ascii="Times New Roman" w:hAnsi="Times New Roman" w:cs="Times New Roman"/>
                <w:color w:val="000000"/>
              </w:rPr>
              <w:t xml:space="preserve">с дневным пребыванием детей на </w:t>
            </w:r>
            <w:r w:rsidRPr="001B14A6">
              <w:rPr>
                <w:rFonts w:ascii="Times New Roman" w:hAnsi="Times New Roman" w:cs="Times New Roman"/>
                <w:color w:val="000000"/>
              </w:rPr>
              <w:t xml:space="preserve">базе филиала муниципального казённого общеобразовательного учреждения средней общеобразовательной школы № 9 </w:t>
            </w:r>
            <w:r w:rsidR="00810929" w:rsidRPr="001B14A6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 w:rsidRPr="001B14A6">
              <w:rPr>
                <w:rFonts w:ascii="Times New Roman" w:hAnsi="Times New Roman" w:cs="Times New Roman"/>
                <w:color w:val="000000"/>
              </w:rPr>
              <w:t>п. Известковый» в с. Двуречье»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7902001220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1027900560324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679127, Российская Федерация,  Еврейская автономная область, область, с. Двуречье,                  ул. Совхозная, д. 6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89148115855                            lvm_sch11@post.eao.ru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18074B">
        <w:trPr>
          <w:trHeight w:val="2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Оздоровительный лагерь с</w:t>
            </w:r>
            <w:r w:rsidR="004335BC" w:rsidRPr="001B14A6">
              <w:rPr>
                <w:rFonts w:ascii="Times New Roman" w:hAnsi="Times New Roman" w:cs="Times New Roman"/>
                <w:color w:val="000000"/>
              </w:rPr>
              <w:t xml:space="preserve"> дневным пребыванием детей на </w:t>
            </w:r>
            <w:r w:rsidRPr="001B14A6">
              <w:rPr>
                <w:rFonts w:ascii="Times New Roman" w:hAnsi="Times New Roman" w:cs="Times New Roman"/>
                <w:color w:val="000000"/>
              </w:rPr>
              <w:t>базе муниципального казённого  общеобразовательного учреждения «Центр образования имени Полного кавалера Ордена Славы Александра Ивановича Раскопенского» п.Кульдур</w:t>
            </w:r>
          </w:p>
          <w:p w:rsidR="002C4FF9" w:rsidRPr="001B14A6" w:rsidRDefault="002C4FF9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(МКОУ «Центр образования имени полного кавалера ордена Славы Александра Ивановича Раскопенского» п. Кульдур)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7902004119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1027900560160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679132, Российская Федерация, Еврейская автономная область, Облученский район,                    п. Кульдур, ул. Пионерская, д. 12 89148166258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kulshkola10@post.eao.ru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18074B">
        <w:trPr>
          <w:trHeight w:val="15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BB9" w:rsidRPr="001B14A6" w:rsidRDefault="00524BB9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Оздоровительный лагерь с дневным пребыванием детей на базе муниципального бюджетного общеобразовательного учреждения среднего общего образования «Школа №15» пос. Биракан</w:t>
            </w:r>
          </w:p>
          <w:p w:rsidR="00700595" w:rsidRPr="001B14A6" w:rsidRDefault="00524BB9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СОО «Школа №15» пос. Биракан)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7902001816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1027900560269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6791135, Российская Федерация, Еврейская автономная область, Облученский район,                      п. Биракан, пер. Советский, д. 4                      89148144678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shkola15b@post.eao.ru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18074B">
        <w:trPr>
          <w:trHeight w:val="16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B3E" w:rsidRPr="001B14A6" w:rsidRDefault="00581B3E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Оздоровительный лагерь с дневным пребыванием детей на базе муниципального бюджетного общеобразовательного учреждения средней общеобразовательной школы №18 п. Теплоозерск</w:t>
            </w:r>
          </w:p>
          <w:p w:rsidR="00700595" w:rsidRPr="001B14A6" w:rsidRDefault="00581B3E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«СОШ № 18 п. Теплоозерск»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7902001206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1027900560225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679110, Российская Федерация, Еврейская автономная область, Облученский район,                   п. Теплоозерск, ул. Бонивура 11 89148155446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sch18tplzr@post.eao.ru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985BD6">
        <w:trPr>
          <w:trHeight w:val="22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58F" w:rsidRPr="001B14A6" w:rsidRDefault="0078658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Оздоровительный лагерь с дневным </w:t>
            </w:r>
          </w:p>
          <w:p w:rsidR="0078658F" w:rsidRPr="001B14A6" w:rsidRDefault="0078658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пребыванием детей на  базе филиала муниципального бюджетного общеобразовательного учреждения средней общеобразовательной школы № 18                               п. Теплоозерск «Основная общеобразовательная школа №20 п. Лондоко»</w:t>
            </w:r>
          </w:p>
          <w:p w:rsidR="00700595" w:rsidRPr="001B14A6" w:rsidRDefault="0078658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(филиал МБОУ «СОШ № 18 п. Теплоозерск» «ООШ № 20</w:t>
            </w:r>
            <w:r w:rsidR="00794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Лондоко-завод»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7902001206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1027900560225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679110, Российская Федерация, Еврейская автономная область, Облученский район,                п. Теплоозерск, ул. Бонивура, 12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679116, Российская Федерация, Еврейская автономная область, Облученский район,                   п. Лондоко-завод, ул. 60 лет СССР, д. 1А 89246404034                                     sch20lond@post.eao.ru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18074B">
        <w:trPr>
          <w:trHeight w:val="13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4E" w:rsidRPr="001B14A6" w:rsidRDefault="003C1F4E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Оздоровительный лагерь с дневным пребыванием детей на  базе муниципального бюджетного общеобразовательного учреждения средней общеобразовательной школы № 24 п. Бира»</w:t>
            </w:r>
          </w:p>
          <w:p w:rsidR="00700595" w:rsidRPr="001B14A6" w:rsidRDefault="003C1F4E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«СОШ № 24 п. Бира»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7902003411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1027900560775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679130, Российская Федерация, Еврейская автономная область, Облученский район,                   п. Бира, ул. 40 лет Победы, д. 13                       89648289199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sosh24bira@post.eao.ru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985BD6">
        <w:trPr>
          <w:trHeight w:val="20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80" w:rsidRPr="001B14A6" w:rsidRDefault="0024548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Оздоровительный лагерь с дневным пребыванием детей на  базе филиала </w:t>
            </w:r>
          </w:p>
          <w:p w:rsidR="00245480" w:rsidRPr="001B14A6" w:rsidRDefault="0024548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бюджетного общеобразовательного учреждения средней общеобразовательной школы №24 п. Бира </w:t>
            </w:r>
          </w:p>
          <w:p w:rsidR="00245480" w:rsidRPr="001B14A6" w:rsidRDefault="0024548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с. Будукан»</w:t>
            </w:r>
          </w:p>
          <w:p w:rsidR="00700595" w:rsidRPr="001B14A6" w:rsidRDefault="0024548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(филиал МБОУ «СОШ № 24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Бира в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Будукан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7902003411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1027900560775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679130, Российская Федерация, Еврейская автономная область, Облученский район,     п. Бира, ул. 40 лет Победы, д. 14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679120, Российская Федерация, Еврейская автономная область, Облученский район,                    с. Будукан, ул. Школьная, д. 10А                               89148156105                          oosh22budukan@post.eao.ru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985BD6">
        <w:trPr>
          <w:trHeight w:val="2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A2" w:rsidRPr="001B14A6" w:rsidRDefault="000A5AA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Оздоровительный лагерь с дневным пребыванием детей на базе филиала </w:t>
            </w:r>
          </w:p>
          <w:p w:rsidR="000A5AA2" w:rsidRPr="001B14A6" w:rsidRDefault="000A5AA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бюджетного общеобразовательного учреждения «Средняя  общеобразовательная школа №24 п. Бира»                    в с.Семисточный</w:t>
            </w:r>
          </w:p>
          <w:p w:rsidR="00700595" w:rsidRPr="001B14A6" w:rsidRDefault="000A5AA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(филиал МБОУ «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 24 п.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Бира»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                           с. Семисточный)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7902003411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1027900560775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679130, Российская Федерация,  Еврейская автономная область, Облученский район,  п. Бира, ул. 40 лет Победы, д. 15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679131, Российская Федерация, Еврейская автономная область, Облученский район,                 с. Семисточный, ул. Центральная, д. 19 89246421958                              semschooll@post.eao.ru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985BD6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2A" w:rsidRPr="001B14A6" w:rsidRDefault="0024482A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Оздоровительный лагерь с дневным пребыванием детей на базе частного </w:t>
            </w:r>
          </w:p>
          <w:p w:rsidR="0024482A" w:rsidRPr="001B14A6" w:rsidRDefault="0024482A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общеобразовательного учреждения</w:t>
            </w:r>
          </w:p>
          <w:p w:rsidR="00700595" w:rsidRPr="001B14A6" w:rsidRDefault="0024482A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«Школа - интернат № 27 среднего общего образования» ОАО РЖД</w:t>
            </w:r>
          </w:p>
          <w:p w:rsidR="0024482A" w:rsidRPr="001B14A6" w:rsidRDefault="0024482A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(Школа-интернат № 27 ОАО «РЖД»)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7902005017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1047900200446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679102, Российская Федерация, Еврейская автономная область, Облученский район ,               г. Облучье, ул. Пашковское шоссе 3            84266644923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shkolainternat27@mail.ru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18074B">
        <w:trPr>
          <w:trHeight w:val="375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3D" w:rsidRPr="003D4422" w:rsidRDefault="0010773D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00595" w:rsidRPr="003D4422" w:rsidRDefault="00700595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Октябрьский муниципальный район</w:t>
            </w:r>
          </w:p>
          <w:p w:rsidR="0010773D" w:rsidRPr="003D4422" w:rsidRDefault="0010773D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00595" w:rsidRPr="003A1AEC" w:rsidTr="0018074B">
        <w:trPr>
          <w:trHeight w:val="12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67B" w:rsidRPr="001B14A6" w:rsidRDefault="0001067B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Оздоровительный лагерь с дневным пребыванием детей на базе муниципального бюджетного о</w:t>
            </w:r>
            <w:r w:rsidR="00D15963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бщеобразовательного учреждения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«Средняя общеобразовательная школа с.</w:t>
            </w:r>
            <w:r w:rsidR="00DC3379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Амурзет»</w:t>
            </w:r>
          </w:p>
          <w:p w:rsidR="00700595" w:rsidRPr="001B14A6" w:rsidRDefault="0001067B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«СОШ с. Амурзет»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7905002906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1027900634002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679230, Российская Федерация, Еврейская автономная область, Октябрьский район,                 с. Амурзет, ул. Калинина 30 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84266521931      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amurschokt@post.eao.ru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</w:t>
            </w:r>
          </w:p>
        </w:tc>
      </w:tr>
      <w:tr w:rsidR="00700595" w:rsidRPr="003A1AEC" w:rsidTr="0018074B">
        <w:trPr>
          <w:trHeight w:val="17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9" w:rsidRPr="001B14A6" w:rsidRDefault="003F6079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Летний оздоровительный лагерь с дневным пребыванием на базе филиала   муниципального бюджетного  </w:t>
            </w:r>
          </w:p>
          <w:p w:rsidR="003F6079" w:rsidRPr="001B14A6" w:rsidRDefault="003F6079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общеобразовательного учреждения  «Средняя общеобразовательная школа с.Амурзет» «Основная общеобразовательная школа» в с.Пузино</w:t>
            </w:r>
          </w:p>
          <w:p w:rsidR="00700595" w:rsidRPr="001B14A6" w:rsidRDefault="003F6079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(Филиал МБОУ «СОШ с.Амурзет» «ООШ» в с.Пузино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7905002906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1027900634002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679240, Российская Федерация, Еврейская автономная область, Октябрьский район,                 с. Пузино, ул. Школьная, дом 6 84266527242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puzinoschokt@post.eao.ru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700595" w:rsidRPr="003A1AEC" w:rsidTr="0018074B">
        <w:trPr>
          <w:trHeight w:val="14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515" w:rsidRPr="001B14A6" w:rsidRDefault="00F6251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Оздоровительный лагерь с дневным пребыванием детей на базе муниципального казённого общеобразовательного учреждения  «Средняя общеобразовательная школа </w:t>
            </w:r>
            <w:r w:rsidR="002D61C6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2D61C6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Ек-Никольское»</w:t>
            </w:r>
          </w:p>
          <w:p w:rsidR="00700595" w:rsidRPr="001B14A6" w:rsidRDefault="00F6251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(МКОУ «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с.Ек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-Никольское»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7905003018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1027900633991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679221, Российская Федерация, Еврейская автономная область, Октябрьский район,             с. Екатерино - Никольское,                                    ул. Пограничная 64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84266525445                                   eknikschokt@post.eao.ru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700595" w:rsidRPr="003A1AEC" w:rsidTr="00985BD6">
        <w:trPr>
          <w:trHeight w:val="19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28" w:rsidRPr="001B14A6" w:rsidRDefault="00E25C2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Оздоровительный лагерь с дневным пребыванием детей на базе филиала муниципального казённого  общеобразовательного учреждения  «Средняя общеобразовательная школа с. Ек-Никольское»  в с.</w:t>
            </w:r>
            <w:r w:rsidR="00311C41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Столбовое</w:t>
            </w:r>
          </w:p>
          <w:p w:rsidR="00700595" w:rsidRPr="001B14A6" w:rsidRDefault="00E25C28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(Филиал МКОУ «СОШ с.Ек-Никольское»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311C41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  <w:r w:rsidR="00311C41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Столбовое)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7905003018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1027900633991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679232, Российская Федерация, Еврейская автономная область, Октябрьский район,                с. Благословенное, ул. Школьная 2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679232, Российская Федерация, Еврейская автономная область, Октябрьский район,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Столбовое, ул. Верхняя 7А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84266525735                                     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stolbschokt@post.eao.ru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700595" w:rsidRPr="003A1AEC" w:rsidTr="00985BD6">
        <w:trPr>
          <w:trHeight w:val="19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082" w:rsidRPr="001B14A6" w:rsidRDefault="00B0508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Оздоровительный лагерь с дневным пребыванием детей на базе муниципального казённого общеобразовательного учреждения «Основная общеобразовательная школа                     с. Благословенное имени Героя Советского Союза Г.Д. Лопатина»»</w:t>
            </w:r>
          </w:p>
          <w:p w:rsidR="00700595" w:rsidRPr="001B14A6" w:rsidRDefault="00B05082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(МКОУ «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ООШ с.Благословенное имени Героя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Советского Союза Г.Д. Лопатина»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7905002991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1027900633980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679241, Российская Федерация, Еврейская автономная область, Октябрьский район,                       с. Благословенное, ул. Школьная 2 84266523491          </w:t>
            </w:r>
          </w:p>
          <w:p w:rsidR="00700595" w:rsidRPr="001B14A6" w:rsidRDefault="00700595" w:rsidP="0018074B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blagoslschokt@post.eao.ru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700595" w:rsidRPr="003A1AEC" w:rsidTr="0018074B">
        <w:trPr>
          <w:trHeight w:val="28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949" w:rsidRPr="001B14A6" w:rsidRDefault="00583949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Оздоровительный лагерь с дневным пребыванием детей на базе филиала  муниципального казённого общеобразовательного </w:t>
            </w:r>
          </w:p>
          <w:p w:rsidR="00583949" w:rsidRPr="001B14A6" w:rsidRDefault="00583949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«Основная общеобразовательная школа с. Благословенное имени Героя Советского Союза Г.Д. Лопатина» в                               с. Нагибово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(МКОУ "ООШ с.</w:t>
            </w:r>
            <w:r w:rsidR="00583949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Благословенное имени Героя</w:t>
            </w:r>
            <w:r w:rsidR="00583949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Советского Союза Г.Д. Лопатина»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583949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583949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Нагибово)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7905002991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1027900633980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679246, Российская Федерация, Еврейская автономная область, Октябрьский район,              с. Нагибово, ул. Центральная 13В 84266524622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nagibovoschokt@post.eao.ru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700595" w:rsidRPr="003A1AEC" w:rsidTr="0018074B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D0" w:rsidRPr="001B14A6" w:rsidRDefault="005E5FD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Оздоровительный лагерь с дневным пребыванием детей на базе муниципального казённого общеобразовательного учреждения  «Основная  общеобразовательная школа                      с. Полевое»</w:t>
            </w:r>
          </w:p>
          <w:p w:rsidR="00700595" w:rsidRPr="001B14A6" w:rsidRDefault="005E5FD0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(МКОУ «ООШ с. Полевое»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7905003000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1027900634013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679243, Российская Федерация, Еврейская автономная область, Октябрьский район,                    с. Полевое, ул. Советская 1А </w:t>
            </w:r>
          </w:p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84266526417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polevoeschokt@post.eao.ru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700595" w:rsidRPr="003A1AEC" w:rsidTr="0018074B">
        <w:trPr>
          <w:trHeight w:val="15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3D4422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65" w:rsidRPr="001B14A6" w:rsidRDefault="00C03E6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Оздоровительный лагерь с дневным пребыванием детей на базе муниципальное казённое учреждение дополнительного </w:t>
            </w:r>
          </w:p>
          <w:p w:rsidR="00700595" w:rsidRPr="001B14A6" w:rsidRDefault="00C03E6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детей «Центр детского творчества села Амурзет»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ДО «ЦДТ с. Амурзет»</w:t>
            </w:r>
            <w:r w:rsidR="00700595"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7905002945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1027900634024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679230, Российская Федерация, Еврейская автономная область, Октябрьский район,                    с. Амурзет, ул. Ленина д. 54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84266521304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cdtokt@post.eao.ru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95" w:rsidRPr="001B14A6" w:rsidRDefault="00700595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700595" w:rsidRPr="003A1AEC" w:rsidTr="0018074B">
        <w:trPr>
          <w:trHeight w:val="315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773D" w:rsidRPr="003D4422" w:rsidRDefault="0010773D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00595" w:rsidRPr="003D4422" w:rsidRDefault="00700595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Смидовичский муниципальный район</w:t>
            </w:r>
          </w:p>
          <w:p w:rsidR="0010773D" w:rsidRPr="003D4422" w:rsidRDefault="0010773D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2622F" w:rsidRPr="003A1AEC" w:rsidTr="00D96DA9">
        <w:trPr>
          <w:trHeight w:val="1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 с дневным пребыванием детей на базе муниципального общеобразовательного учреждения  «Средняя</w:t>
            </w:r>
            <w:r w:rsidR="003E6CE6" w:rsidRPr="001B14A6">
              <w:rPr>
                <w:rFonts w:ascii="Times New Roman" w:hAnsi="Times New Roman" w:cs="Times New Roman"/>
              </w:rPr>
              <w:t xml:space="preserve"> общеобразовательная школа </w:t>
            </w:r>
            <w:r w:rsidRPr="001B14A6">
              <w:rPr>
                <w:rFonts w:ascii="Times New Roman" w:hAnsi="Times New Roman" w:cs="Times New Roman"/>
              </w:rPr>
              <w:t>№ 1 п. Смидович»</w:t>
            </w:r>
            <w:r w:rsidRPr="001B14A6">
              <w:rPr>
                <w:rFonts w:ascii="Times New Roman" w:hAnsi="Times New Roman" w:cs="Times New Roman"/>
              </w:rPr>
              <w:br/>
              <w:t>(МБОУ СОШ № 1 п. Смидович)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7903002788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1027900634850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679150, Российская Федерация, Еврейская автономная область, Смидовичский район, п. Смидович, ул. Лермонтова 2 84263223435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smid_sosh1@post.eao.ru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CE6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Оздоровительный лагерь </w:t>
            </w:r>
            <w:r w:rsidR="003E6CE6" w:rsidRPr="001B14A6">
              <w:rPr>
                <w:rFonts w:ascii="Times New Roman" w:hAnsi="Times New Roman" w:cs="Times New Roman"/>
              </w:rPr>
              <w:t xml:space="preserve">с дневным пребыванием детей на </w:t>
            </w:r>
            <w:r w:rsidRPr="001B14A6">
              <w:rPr>
                <w:rFonts w:ascii="Times New Roman" w:hAnsi="Times New Roman" w:cs="Times New Roman"/>
              </w:rPr>
              <w:t>базе муниц</w:t>
            </w:r>
            <w:r w:rsidR="003E6CE6" w:rsidRPr="001B14A6">
              <w:rPr>
                <w:rFonts w:ascii="Times New Roman" w:hAnsi="Times New Roman" w:cs="Times New Roman"/>
              </w:rPr>
              <w:t xml:space="preserve">ипального общеобразовательного </w:t>
            </w:r>
            <w:r w:rsidRPr="001B14A6">
              <w:rPr>
                <w:rFonts w:ascii="Times New Roman" w:hAnsi="Times New Roman" w:cs="Times New Roman"/>
              </w:rPr>
              <w:t xml:space="preserve">учреждения  «Средняя общеобразовательная школа  № 2 </w:t>
            </w:r>
            <w:r w:rsidR="003E6CE6" w:rsidRPr="001B14A6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1B14A6">
              <w:rPr>
                <w:rFonts w:ascii="Times New Roman" w:hAnsi="Times New Roman" w:cs="Times New Roman"/>
              </w:rPr>
              <w:t xml:space="preserve">п. Николаевка» 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СОШ № 2 п. Николаевка)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7903003083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1027900633672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679170, Российская Федерация, Еврейская автономная область, Смидовичский район,                п. Николаевка, ул. Комсомольская, д.54 84263221352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sosh2_smid@post.eao.ru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D96DA9">
        <w:trPr>
          <w:trHeight w:val="13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</w:t>
            </w:r>
            <w:r w:rsidR="00BF7634" w:rsidRPr="001B14A6">
              <w:rPr>
                <w:rFonts w:ascii="Times New Roman" w:hAnsi="Times New Roman" w:cs="Times New Roman"/>
              </w:rPr>
              <w:t xml:space="preserve"> с дневным пребыванием детей на</w:t>
            </w:r>
            <w:r w:rsidRPr="001B14A6">
              <w:rPr>
                <w:rFonts w:ascii="Times New Roman" w:hAnsi="Times New Roman" w:cs="Times New Roman"/>
              </w:rPr>
              <w:t xml:space="preserve"> базе муниципального общеобразовательного </w:t>
            </w:r>
            <w:r w:rsidR="00BF7634" w:rsidRPr="001B14A6">
              <w:rPr>
                <w:rFonts w:ascii="Times New Roman" w:hAnsi="Times New Roman" w:cs="Times New Roman"/>
              </w:rPr>
              <w:t xml:space="preserve">учреждения </w:t>
            </w:r>
            <w:r w:rsidRPr="001B14A6">
              <w:rPr>
                <w:rFonts w:ascii="Times New Roman" w:hAnsi="Times New Roman" w:cs="Times New Roman"/>
              </w:rPr>
              <w:t>«Сре</w:t>
            </w:r>
            <w:r w:rsidR="00BF7634" w:rsidRPr="001B14A6">
              <w:rPr>
                <w:rFonts w:ascii="Times New Roman" w:hAnsi="Times New Roman" w:cs="Times New Roman"/>
              </w:rPr>
              <w:t xml:space="preserve">дняя общеобразовательная школа </w:t>
            </w:r>
            <w:r w:rsidRPr="001B14A6">
              <w:rPr>
                <w:rFonts w:ascii="Times New Roman" w:hAnsi="Times New Roman" w:cs="Times New Roman"/>
              </w:rPr>
              <w:t xml:space="preserve">№ 3 п. Смидович»  </w:t>
            </w:r>
            <w:r w:rsidRPr="001B14A6">
              <w:rPr>
                <w:rFonts w:ascii="Times New Roman" w:hAnsi="Times New Roman" w:cs="Times New Roman"/>
              </w:rPr>
              <w:br/>
              <w:t>(МБОУ СОШ № 3 п. Смидович)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7903002770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1027900634838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679150, Российская Федерация, Еврейская автономная область, Смидовичский район,                 п. Смидович, ул. Кирова 14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84263222254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smid_sosh3@post.eao.ru.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D96DA9">
        <w:trPr>
          <w:trHeight w:val="13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34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Оздоровительный лагерь с дневным пребыванием детей на базе муниципального общеобразовательного </w:t>
            </w:r>
            <w:r w:rsidR="00BF7634" w:rsidRPr="001B14A6">
              <w:rPr>
                <w:rFonts w:ascii="Times New Roman" w:hAnsi="Times New Roman" w:cs="Times New Roman"/>
              </w:rPr>
              <w:t xml:space="preserve">учреждения </w:t>
            </w:r>
            <w:r w:rsidRPr="001B14A6">
              <w:rPr>
                <w:rFonts w:ascii="Times New Roman" w:hAnsi="Times New Roman" w:cs="Times New Roman"/>
              </w:rPr>
              <w:t>«Средняя общеобразовательная</w:t>
            </w:r>
            <w:r w:rsidR="00BF7634" w:rsidRPr="001B14A6">
              <w:rPr>
                <w:rFonts w:ascii="Times New Roman" w:hAnsi="Times New Roman" w:cs="Times New Roman"/>
              </w:rPr>
              <w:t xml:space="preserve"> школа </w:t>
            </w:r>
            <w:r w:rsidRPr="001B14A6">
              <w:rPr>
                <w:rFonts w:ascii="Times New Roman" w:hAnsi="Times New Roman" w:cs="Times New Roman"/>
              </w:rPr>
              <w:t>№ 4</w:t>
            </w:r>
            <w:r w:rsidR="00BF7634" w:rsidRPr="001B14A6">
              <w:rPr>
                <w:rFonts w:ascii="Times New Roman" w:hAnsi="Times New Roman" w:cs="Times New Roman"/>
              </w:rPr>
              <w:t xml:space="preserve"> </w:t>
            </w:r>
            <w:r w:rsidRPr="001B14A6">
              <w:rPr>
                <w:rFonts w:ascii="Times New Roman" w:hAnsi="Times New Roman" w:cs="Times New Roman"/>
              </w:rPr>
              <w:t>с. Даниловка»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СОШ № 4 с. Даниловка)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1027601273512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679174, Российская Федерация, Еврейская автономная область, Смидовичский район,                  с. Даниловка, ул. Садовая, д. 38 84263225621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Spirinatanja2009@rambler.ru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60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 с дневным пребыванием детей на базе муниципального общеобразовательного учреждения  «Ср</w:t>
            </w:r>
            <w:r w:rsidR="00701260" w:rsidRPr="001B14A6">
              <w:rPr>
                <w:rFonts w:ascii="Times New Roman" w:hAnsi="Times New Roman" w:cs="Times New Roman"/>
              </w:rPr>
              <w:t>едняя общеобразовательная школа № 5                                  с.</w:t>
            </w:r>
            <w:r w:rsidRPr="001B14A6">
              <w:rPr>
                <w:rFonts w:ascii="Times New Roman" w:hAnsi="Times New Roman" w:cs="Times New Roman"/>
              </w:rPr>
              <w:t xml:space="preserve"> Камышовка»</w:t>
            </w:r>
          </w:p>
          <w:p w:rsidR="0052622F" w:rsidRPr="001B14A6" w:rsidRDefault="00701260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</w:t>
            </w:r>
            <w:r w:rsidR="0052622F" w:rsidRPr="001B14A6">
              <w:rPr>
                <w:rFonts w:ascii="Times New Roman" w:hAnsi="Times New Roman" w:cs="Times New Roman"/>
              </w:rPr>
              <w:t>МБОУ СОШ № 5 с. Камышовка)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1027900634552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679175, Российская Федерация, Еврейская автономная область, Смидовичский район, с. Камышовка, ул. Советская д.7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84262226288                                   shkol.52016@yandex.ru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D96DA9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 с дневным пребыванием детей на базе муниципального бюджетного общеобразовательного учреждения «Сре</w:t>
            </w:r>
            <w:r w:rsidR="00F02E79" w:rsidRPr="001B14A6">
              <w:rPr>
                <w:rFonts w:ascii="Times New Roman" w:hAnsi="Times New Roman" w:cs="Times New Roman"/>
              </w:rPr>
              <w:t xml:space="preserve">дняя общеобразовательная школа </w:t>
            </w:r>
            <w:r w:rsidRPr="001B14A6">
              <w:rPr>
                <w:rFonts w:ascii="Times New Roman" w:hAnsi="Times New Roman" w:cs="Times New Roman"/>
              </w:rPr>
              <w:t>№ 7» п. Николаевка</w:t>
            </w:r>
            <w:r w:rsidRPr="001B14A6">
              <w:rPr>
                <w:rFonts w:ascii="Times New Roman" w:hAnsi="Times New Roman" w:cs="Times New Roman"/>
              </w:rPr>
              <w:br/>
              <w:t>(МБОУ СОШ № 7 п. Николаевка)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1027900633683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679170, Российская Федерация, Еврейская автономная область, Смидовичский район,                п. Николаевка, ул. Кубанская 2 84263221739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sosh7_smid@post.eao.ru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D96DA9">
        <w:trPr>
          <w:trHeight w:val="11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Оздоровительный лагерь с дневным пребыванием детей на базе муниципального общеобразовательного учреждения  «Средняя общеобразовательная школа  № 8 с. Аур» </w:t>
            </w:r>
            <w:r w:rsidR="00FF3F32" w:rsidRPr="001B14A6">
              <w:rPr>
                <w:rFonts w:ascii="Times New Roman" w:hAnsi="Times New Roman" w:cs="Times New Roman"/>
              </w:rPr>
              <w:t>(</w:t>
            </w:r>
            <w:r w:rsidRPr="001B14A6">
              <w:rPr>
                <w:rFonts w:ascii="Times New Roman" w:hAnsi="Times New Roman" w:cs="Times New Roman"/>
              </w:rPr>
              <w:t>МБОУ СОШ № 8 с. Аур</w:t>
            </w:r>
            <w:r w:rsidR="00FF3F32" w:rsidRPr="001B14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7903003051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1027900634442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679157, Российская Федерация, Еврейская автономная область, Смидовичский район,                с. Аур, ул. Комсомольская, д.7В 84263228538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sosh8_smid@post.eao.ru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D96DA9">
        <w:trPr>
          <w:trHeight w:val="16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 с дневным пребыванием детей на базе муниципального</w:t>
            </w:r>
            <w:r w:rsidRPr="001B14A6">
              <w:rPr>
                <w:rFonts w:ascii="Times New Roman" w:hAnsi="Times New Roman" w:cs="Times New Roman"/>
              </w:rPr>
              <w:br/>
              <w:t xml:space="preserve"> о</w:t>
            </w:r>
            <w:r w:rsidR="00D9353A" w:rsidRPr="001B14A6">
              <w:rPr>
                <w:rFonts w:ascii="Times New Roman" w:hAnsi="Times New Roman" w:cs="Times New Roman"/>
              </w:rPr>
              <w:t xml:space="preserve">бщеобразовательного учреждения </w:t>
            </w:r>
            <w:r w:rsidRPr="001B14A6">
              <w:rPr>
                <w:rFonts w:ascii="Times New Roman" w:hAnsi="Times New Roman" w:cs="Times New Roman"/>
              </w:rPr>
              <w:t>для детей дошкольного и младшего возраста «Нача</w:t>
            </w:r>
            <w:r w:rsidR="00D9353A" w:rsidRPr="001B14A6">
              <w:rPr>
                <w:rFonts w:ascii="Times New Roman" w:hAnsi="Times New Roman" w:cs="Times New Roman"/>
              </w:rPr>
              <w:t>льная школа – детский сад школа</w:t>
            </w:r>
            <w:r w:rsidRPr="001B14A6">
              <w:rPr>
                <w:rFonts w:ascii="Times New Roman" w:hAnsi="Times New Roman" w:cs="Times New Roman"/>
              </w:rPr>
              <w:t xml:space="preserve"> № 9 с. Песчаное»</w:t>
            </w:r>
            <w:r w:rsidRPr="001B14A6">
              <w:rPr>
                <w:rFonts w:ascii="Times New Roman" w:hAnsi="Times New Roman" w:cs="Times New Roman"/>
              </w:rPr>
              <w:br/>
              <w:t>(МБОУ «Школа-сад № 9 с. Песчаное»)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1027900634684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679156, Российская Федерация, Еврейская автономная область, Смидовичский район,                  с. Песчаное, пер. Новый д. 3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84263228322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shershova-57@mail.ru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378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Оздоровительный лагерь с дневным пребыванием детей на базе муниципального общеобразовательного </w:t>
            </w:r>
            <w:r w:rsidR="00E17378" w:rsidRPr="001B14A6">
              <w:rPr>
                <w:rFonts w:ascii="Times New Roman" w:hAnsi="Times New Roman" w:cs="Times New Roman"/>
              </w:rPr>
              <w:t xml:space="preserve">учреждения </w:t>
            </w:r>
            <w:r w:rsidRPr="001B14A6">
              <w:rPr>
                <w:rFonts w:ascii="Times New Roman" w:hAnsi="Times New Roman" w:cs="Times New Roman"/>
              </w:rPr>
              <w:t>«Средняя общ</w:t>
            </w:r>
            <w:r w:rsidR="00E17378" w:rsidRPr="001B14A6">
              <w:rPr>
                <w:rFonts w:ascii="Times New Roman" w:hAnsi="Times New Roman" w:cs="Times New Roman"/>
              </w:rPr>
              <w:t>еобразовательная школа</w:t>
            </w:r>
            <w:r w:rsidRPr="001B14A6">
              <w:rPr>
                <w:rFonts w:ascii="Times New Roman" w:hAnsi="Times New Roman" w:cs="Times New Roman"/>
              </w:rPr>
              <w:t xml:space="preserve"> № 10 </w:t>
            </w:r>
            <w:r w:rsidR="00E17378" w:rsidRPr="001B14A6">
              <w:rPr>
                <w:rFonts w:ascii="Times New Roman" w:hAnsi="Times New Roman" w:cs="Times New Roman"/>
              </w:rPr>
              <w:t xml:space="preserve">                                </w:t>
            </w:r>
            <w:r w:rsidRPr="001B14A6">
              <w:rPr>
                <w:rFonts w:ascii="Times New Roman" w:hAnsi="Times New Roman" w:cs="Times New Roman"/>
              </w:rPr>
              <w:t xml:space="preserve">п. Волочаевка»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СОШ № 10 п. Волочаевка)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1027900634739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679162, Российская Федерация, Еврейская автономная область, Смидовичский район,                п. Волочаевка, ул. Школьная 2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84263225085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mbousmidsosh11.ru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D96DA9">
        <w:trPr>
          <w:trHeight w:val="17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378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 с дневным пребыванием детей на базе муниципального о</w:t>
            </w:r>
            <w:r w:rsidR="00E17378" w:rsidRPr="001B14A6">
              <w:rPr>
                <w:rFonts w:ascii="Times New Roman" w:hAnsi="Times New Roman" w:cs="Times New Roman"/>
              </w:rPr>
              <w:t xml:space="preserve">бщеобразовательного учреждения </w:t>
            </w:r>
            <w:r w:rsidRPr="001B14A6">
              <w:rPr>
                <w:rFonts w:ascii="Times New Roman" w:hAnsi="Times New Roman" w:cs="Times New Roman"/>
              </w:rPr>
              <w:t xml:space="preserve">«Средняя общеобразовательная школа  № 11 </w:t>
            </w:r>
            <w:r w:rsidR="00E17378" w:rsidRPr="001B14A6">
              <w:rPr>
                <w:rFonts w:ascii="Times New Roman" w:hAnsi="Times New Roman" w:cs="Times New Roman"/>
              </w:rPr>
              <w:t xml:space="preserve">                             </w:t>
            </w:r>
            <w:r w:rsidRPr="001B14A6">
              <w:rPr>
                <w:rFonts w:ascii="Times New Roman" w:hAnsi="Times New Roman" w:cs="Times New Roman"/>
              </w:rPr>
              <w:t xml:space="preserve">с. Волочаевка»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СОШ № 11 с. Волочаевка)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7903003069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1027900633881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679161, Российская Федерация, Еврейская автономная область, Смидовичский район,                 с. Волочаевка, ул. Вокзальная 1А 84263227001 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mbousmidsosh11.ru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D96DA9">
        <w:trPr>
          <w:trHeight w:val="17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 с дневным пребыванием детей на базе муниципального</w:t>
            </w:r>
            <w:r w:rsidRPr="001B14A6">
              <w:rPr>
                <w:rFonts w:ascii="Times New Roman" w:hAnsi="Times New Roman" w:cs="Times New Roman"/>
              </w:rPr>
              <w:br/>
              <w:t xml:space="preserve"> </w:t>
            </w:r>
            <w:r w:rsidR="009B760A" w:rsidRPr="001B14A6">
              <w:rPr>
                <w:rFonts w:ascii="Times New Roman" w:hAnsi="Times New Roman" w:cs="Times New Roman"/>
              </w:rPr>
              <w:t>общеобразовательного учреждения</w:t>
            </w:r>
            <w:r w:rsidRPr="001B14A6">
              <w:rPr>
                <w:rFonts w:ascii="Times New Roman" w:hAnsi="Times New Roman" w:cs="Times New Roman"/>
              </w:rPr>
              <w:t xml:space="preserve"> «Средняя общеобразовательная школа  № 18 </w:t>
            </w:r>
            <w:r w:rsidR="009B760A" w:rsidRPr="001B14A6">
              <w:rPr>
                <w:rFonts w:ascii="Times New Roman" w:hAnsi="Times New Roman" w:cs="Times New Roman"/>
              </w:rPr>
              <w:t xml:space="preserve">                              </w:t>
            </w:r>
            <w:r w:rsidRPr="001B14A6">
              <w:rPr>
                <w:rFonts w:ascii="Times New Roman" w:hAnsi="Times New Roman" w:cs="Times New Roman"/>
              </w:rPr>
              <w:t>п. Приамурский»</w:t>
            </w:r>
            <w:r w:rsidRPr="001B14A6">
              <w:rPr>
                <w:rFonts w:ascii="Times New Roman" w:hAnsi="Times New Roman" w:cs="Times New Roman"/>
              </w:rPr>
              <w:br/>
              <w:t>(МБОУ СОШ № 18 п. Приамурский)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1027900000000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679180, Российская Федерация, Еврейская автономная область, Смидовичский район,              п. Приамурский, ул. Вокзальная, д. 25 84263224570                                 sosh18_smid@post.eao.ru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 с дневным пребыванием детей на базе муниципального бюджетного об</w:t>
            </w:r>
            <w:r w:rsidR="009B760A" w:rsidRPr="001B14A6">
              <w:rPr>
                <w:rFonts w:ascii="Times New Roman" w:hAnsi="Times New Roman" w:cs="Times New Roman"/>
              </w:rPr>
              <w:t xml:space="preserve">щеобразовательного </w:t>
            </w:r>
            <w:r w:rsidR="009B760A" w:rsidRPr="001B14A6">
              <w:rPr>
                <w:rFonts w:ascii="Times New Roman" w:hAnsi="Times New Roman" w:cs="Times New Roman"/>
              </w:rPr>
              <w:br/>
              <w:t>учреждения</w:t>
            </w:r>
            <w:r w:rsidRPr="001B14A6">
              <w:rPr>
                <w:rFonts w:ascii="Times New Roman" w:hAnsi="Times New Roman" w:cs="Times New Roman"/>
              </w:rPr>
              <w:t xml:space="preserve"> «Школа – сад  № 22 </w:t>
            </w:r>
            <w:r w:rsidR="009B760A" w:rsidRPr="001B14A6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1B28BD" w:rsidRPr="001B14A6">
              <w:rPr>
                <w:rFonts w:ascii="Times New Roman" w:hAnsi="Times New Roman" w:cs="Times New Roman"/>
              </w:rPr>
              <w:t xml:space="preserve">с. им. Тельмана» </w:t>
            </w:r>
            <w:r w:rsidR="001B28BD" w:rsidRPr="001B14A6">
              <w:rPr>
                <w:rFonts w:ascii="Times New Roman" w:hAnsi="Times New Roman" w:cs="Times New Roman"/>
              </w:rPr>
              <w:br/>
              <w:t>(МБОУ «Школа-сад № 22 с. им. Тельмана»</w:t>
            </w:r>
            <w:r w:rsidRPr="001B14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7903003196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1027900634630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679185, Российская Федерация, Еврейская автономная область, Смидовичский район, с. им. Тельмана, ул. Школьная д. 9 84263223410                        marikkhab@mail.ru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D96DA9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Оздоровительный лагерь с дневным пребыванием детей на базе муниципального общеобразовательного учреждения  дополнительного образования детей «Дом</w:t>
            </w:r>
            <w:r w:rsidRPr="001B14A6">
              <w:rPr>
                <w:rFonts w:ascii="Times New Roman" w:hAnsi="Times New Roman" w:cs="Times New Roman"/>
              </w:rPr>
              <w:br/>
              <w:t xml:space="preserve"> детского творчества п.</w:t>
            </w:r>
            <w:r w:rsidR="009B760A" w:rsidRPr="001B14A6">
              <w:rPr>
                <w:rFonts w:ascii="Times New Roman" w:hAnsi="Times New Roman" w:cs="Times New Roman"/>
              </w:rPr>
              <w:t xml:space="preserve"> Приамурский»</w:t>
            </w:r>
            <w:r w:rsidR="009B760A" w:rsidRPr="001B14A6">
              <w:rPr>
                <w:rFonts w:ascii="Times New Roman" w:hAnsi="Times New Roman" w:cs="Times New Roman"/>
              </w:rPr>
              <w:br/>
              <w:t>(МБУДО «</w:t>
            </w:r>
            <w:r w:rsidRPr="001B14A6">
              <w:rPr>
                <w:rFonts w:ascii="Times New Roman" w:hAnsi="Times New Roman" w:cs="Times New Roman"/>
              </w:rPr>
              <w:t>Дом дет</w:t>
            </w:r>
            <w:r w:rsidR="009B760A" w:rsidRPr="001B14A6">
              <w:rPr>
                <w:rFonts w:ascii="Times New Roman" w:hAnsi="Times New Roman" w:cs="Times New Roman"/>
              </w:rPr>
              <w:t>ского творчества                               п. Приамурский»</w:t>
            </w:r>
            <w:r w:rsidRPr="001B14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7903003044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1027900634410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679180, Российская Федерация, Еврейская автономная область, Смидовичский район,                п. Приамурский, ул. Дзержинского 8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84263224660                              ddtpriam_smid@post.eao.ru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375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2622F" w:rsidRPr="003D4422" w:rsidRDefault="0052622F" w:rsidP="00E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Биробиджан</w:t>
            </w:r>
          </w:p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2622F" w:rsidRPr="003A1AEC" w:rsidTr="00D96DA9">
        <w:trPr>
          <w:trHeight w:val="10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детей на базе муниципального бюджетного общеобразовательного учреждения                 «Гимназия № 1» (МБОУ «Гимназия № 1»)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7901014146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1027900510659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679000,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Шолом-Алейхема 18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84262220137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school_1.06@post.eao.ru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1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детей на базе муниципального бюджетного общеобразовательного учреждения «Лицей № 23 с этнокультурным (еврейским)  компонентом» (МБОУ лицей № 23)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7901534762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1097901000890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679016,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ул. Пионерская 28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84262240439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school_two@post.eao.ru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Лагерь с дневным пребыванием детей на базе муниципального бюджетного общеобразовательного учреждения       «Основная общеобразовательная школа № 4»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ООШ № 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7901014629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1027900510440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679016,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Строительная 19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84262222831                        mousosh04@post.eao.ru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3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Лагерь с дневным пребыванием детей на базе муниципального бюджетного общеобразовательного учреждения                 «Средняя общеобразовательная школа № 5»  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СОШ № 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7901014354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1027900511320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679017,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ул. Бумагина 5А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84262231868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bir-school-5@post.eao.ru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детей на базе муниципального бюджетного общеобразовательного учреждения                «Средняя общеобразовательная школа № 6»</w:t>
            </w:r>
            <w:r w:rsidRPr="001B14A6">
              <w:rPr>
                <w:rFonts w:ascii="Times New Roman" w:hAnsi="Times New Roman" w:cs="Times New Roman"/>
              </w:rPr>
              <w:br/>
              <w:t>(МБОУ СОШ № 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7901014650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1027900510714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679005,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ул. Карла Маркса 10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84262249286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sopka_6@post.eao.ru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детей</w:t>
            </w:r>
            <w:r w:rsidRPr="001B14A6">
              <w:rPr>
                <w:rFonts w:ascii="Times New Roman" w:hAnsi="Times New Roman" w:cs="Times New Roman"/>
              </w:rPr>
              <w:br/>
              <w:t xml:space="preserve">на базе муниципального бюджетного </w:t>
            </w:r>
            <w:r w:rsidRPr="001B14A6">
              <w:rPr>
                <w:rFonts w:ascii="Times New Roman" w:hAnsi="Times New Roman" w:cs="Times New Roman"/>
              </w:rPr>
              <w:br/>
              <w:t xml:space="preserve">общеобразовательного учреждения </w:t>
            </w:r>
            <w:r w:rsidRPr="001B14A6">
              <w:rPr>
                <w:rFonts w:ascii="Times New Roman" w:hAnsi="Times New Roman" w:cs="Times New Roman"/>
              </w:rPr>
              <w:br/>
              <w:t>«Средняя общеобразовательная школа № 8» (МБОУ СОШ № 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7901014675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1027900510912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679015,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ул. Советская 17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84262261285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bir-school8@post.eao.ru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21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Лагерь с дневным пребыванием детей на базе муниципального бюджетного общеобразовательного учреждения                «Средняя общеобразовательная школа № 10»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СОШ № 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7901014072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1027900510330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 679014, Российская Федерация, Еврейская автономная область, г. Биробиджан,                ул. Шолом-Алейхема 92</w:t>
            </w:r>
          </w:p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679017, Российская Федерация, Еврейской автономной области, г. Биробиджан,                       ул. 40 лет Победы 25Б                                                   84262224432                                      birscholl10@post.eao.ru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1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Лагерь с дневным пребыванием детей на базе муниципального бюджетного общеобразовательного учреждения                 «Средняя общеобразовательная школа № 11»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СОШ № 11)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7901013921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1027900510780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679014,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ул. Пионерская 58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84262220587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11pion58@post.eao.ru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детей на базе муниципального бюджетного общеобразовательного учреждения   «Начальная общеобразовательная школа № 14» (МБОУ НОШ № 14)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7901013819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1027900510307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679017,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ул. 40 лет Победы 25Б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84262224355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nachschool14@post.eao.ru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6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детей на базе муниципального бюджетного общеобразовательного учреждения                «Средняя общеобразовательная школа № 16 имени Николая Косникова»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СОШ № 16)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7901018782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1027900510648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679016, Российская Федерация, Еврейская автономная область, г. Биробиджан,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ул. Косникова 19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84262248378</w:t>
            </w: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br/>
              <w:t>sc16eao@post.eao.ru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4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детей на базе муниципального бюджетного общеобразовательного учреждения «Специальная (коррекционного) школа» (МБОУ «Специальная (коррекционная) школа»)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7901014523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1027900510549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679016, Российская Федерация, Еврейская автономная область, г. Биробиджан,                           ул. Строительная д. 19                                      84262260406                                         12specschool@post.eao.ru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Лагерь с дневным пребыванием детей на базе муниципального бюджетного образовательного учреждения дополнительного образования  «Детская музыкальная школа»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ДО «ДМШ»)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7901101254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1037900047239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Российская Федерация, Еврейская автономная область, г. Биробиджан,                            пер. Швейный д. 10                                                 84262221595                                              muzjar@post.eao.ru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6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Лагерь с дневным пребыванием детей на базе муниципального бюджетного образовательного учреждения дополнительного образования «Детская художественная школа»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(МБОУ "ДХШ")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7901101247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1037900047228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679000, Российская Федерация, Еврейская автономная область, г. Биробиджан,                               ул. Лесная, д. 7                                                                         84262250418                                            hudogka.dv@post.eao.ru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на базе областного государственного бюджетного учреждения «Спортивная школа олимпийского резерва Еврейской автономной области»  (ОГБУ «СШОР ЕАО»)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7901008618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1027900512254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679000, Российская Федерация, Еврейская автономная область, г. Биробиджан,                             ул. Пионерская, д 81                                               84262220835                                           sshoreao@post.eao.ru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детей на базе муниципального автономного образовательного учреждения дополнительного образования «Центр детского творчества» (МАОУ ДО «ЦДТ»)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7901014682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1027900511352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679016, Российская Федерация, Еврейская автономная область, г. Биробиджан,                       пр.60-летия СССР, д. 12                                    84262220742                                                                        cdt-eaoadmin@post.eao.ru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6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Лагерь с дневным пребыванием на базе областного государственного бюджетного учреждения дополнительного образования детей «Детско-юношеский центр еврейской культуры»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(ОГБУ ДО «ДЮЦЕК»)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7901024183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2077901003574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679000, Российская Федерация, Еврейская автономная область, г. Биробиджан,                        ул. Шолом-Алейхема, д.14А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89246423406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jewished@post.eao.ru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дополнительного образования «Центр «МОСТ» Историко-культурный </w:t>
            </w:r>
            <w:r w:rsidRPr="001B14A6">
              <w:rPr>
                <w:rFonts w:ascii="Times New Roman" w:hAnsi="Times New Roman" w:cs="Times New Roman"/>
              </w:rPr>
              <w:br/>
              <w:t>лагерь с дневным пребыванием «Добрые соседи»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(ОГБУ ДО «Центр «МОСТ»)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7900000430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1027900513772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679000, Российская Федерация, Еврейская автономная область, г. Биробиджан,                           ул. Пионерская  35                                            84262260211 </w:t>
            </w: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molodezh79@post.eao.ru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Летний оздоровительный лагерь с дневным пребыванием на базе областного государственного автономного общеобразовательного учреждения «Центр образования «Ступени»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(ОГАООУ «Центр «Ступени»)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7901537636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1107901001933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85345C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52622F" w:rsidRPr="001B14A6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679000, Российская Федерация, Еврейская автономная область, г. Биробиджан,                                                    ул. Советская, 49                                                                                      84262247015                                centr.stupeni@post.eao.ru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3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Летний оздоровительный лагерь с дневным пребыванием детей на базе муниципального бюджетного учреждения «Спортивная школа» (МБУ «Спортивная школа»)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7901021778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1027900511308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679000, Российская Федерация, Еврейская автономная область, г. Биробиджан,                          ул. Биршоссе 2 км. Стадион «Дружба»            89585434737                                         birsport@post.eao.ru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 xml:space="preserve">Летний лагерь с дневным пребыванием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«Радуга» для детей, оказавшихся в трудной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 xml:space="preserve">жизненной ситуации на базе областного государственного бюджетного учреждения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социального обслуживания «Социально-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реабилитационный центр для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7901026159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1027900512760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>679020, Российская Федерация, Еврейская автономная область, г. Биробиджан,                                  ул. Тихонькая, д. 5                                                                         84262226103                                                     srс@post.eao.ru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52622F" w:rsidRPr="003A1AEC" w:rsidTr="0018074B">
        <w:trPr>
          <w:trHeight w:val="11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3D4422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 xml:space="preserve">Услуги по присмотру за ребенком 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в дневное время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студия декора «Zeфir»</w:t>
            </w:r>
          </w:p>
          <w:p w:rsidR="0052622F" w:rsidRPr="001B14A6" w:rsidRDefault="0052622F" w:rsidP="0018074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B14A6">
              <w:rPr>
                <w:rFonts w:ascii="Times New Roman" w:hAnsi="Times New Roman" w:cs="Times New Roman"/>
                <w:color w:val="000000"/>
              </w:rPr>
              <w:t>ИП Иванова Анастасия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790106376715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lang w:eastAsia="ru-RU"/>
              </w:rPr>
              <w:t xml:space="preserve">317790100005560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679000, Российская Федерация, Еврейская автономная область, г. Биробиджан,                               ул. 40 лет Победы, д. 4, копр. 1                              89148123355                                              zefir.79bir@mail.ru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2F" w:rsidRPr="001B14A6" w:rsidRDefault="0052622F" w:rsidP="0018074B">
            <w:pPr>
              <w:rPr>
                <w:rFonts w:ascii="Times New Roman" w:hAnsi="Times New Roman" w:cs="Times New Roman"/>
              </w:rPr>
            </w:pPr>
            <w:r w:rsidRPr="001B14A6">
              <w:rPr>
                <w:rFonts w:ascii="Times New Roman" w:hAnsi="Times New Roman" w:cs="Times New Roman"/>
              </w:rPr>
              <w:t>Умеренный риск</w:t>
            </w:r>
          </w:p>
        </w:tc>
      </w:tr>
    </w:tbl>
    <w:p w:rsidR="003A1AEC" w:rsidRPr="00A23575" w:rsidRDefault="003A1AEC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sectPr w:rsidR="003A1AEC" w:rsidRPr="00A23575" w:rsidSect="00134799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D9" w:rsidRDefault="000804D9" w:rsidP="008D7FF1">
      <w:pPr>
        <w:spacing w:after="0" w:line="240" w:lineRule="auto"/>
      </w:pPr>
      <w:r>
        <w:separator/>
      </w:r>
    </w:p>
  </w:endnote>
  <w:endnote w:type="continuationSeparator" w:id="0">
    <w:p w:rsidR="000804D9" w:rsidRDefault="000804D9" w:rsidP="008D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D9" w:rsidRDefault="000804D9" w:rsidP="008D7FF1">
      <w:pPr>
        <w:spacing w:after="0" w:line="240" w:lineRule="auto"/>
      </w:pPr>
      <w:r>
        <w:separator/>
      </w:r>
    </w:p>
  </w:footnote>
  <w:footnote w:type="continuationSeparator" w:id="0">
    <w:p w:rsidR="000804D9" w:rsidRDefault="000804D9" w:rsidP="008D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350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04D9" w:rsidRPr="008D7FF1" w:rsidRDefault="000804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7F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7F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7F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4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7F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04D9" w:rsidRDefault="000804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68B1"/>
    <w:multiLevelType w:val="hybridMultilevel"/>
    <w:tmpl w:val="EB967CB8"/>
    <w:lvl w:ilvl="0" w:tplc="5A246D3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B5"/>
    <w:rsid w:val="00001855"/>
    <w:rsid w:val="00007246"/>
    <w:rsid w:val="0001067B"/>
    <w:rsid w:val="000477A3"/>
    <w:rsid w:val="00057BE8"/>
    <w:rsid w:val="00057E5F"/>
    <w:rsid w:val="00060C6C"/>
    <w:rsid w:val="00065ACE"/>
    <w:rsid w:val="0007460D"/>
    <w:rsid w:val="000804D9"/>
    <w:rsid w:val="000807E0"/>
    <w:rsid w:val="0008351C"/>
    <w:rsid w:val="000965F0"/>
    <w:rsid w:val="000A320E"/>
    <w:rsid w:val="000A5AA2"/>
    <w:rsid w:val="000B3448"/>
    <w:rsid w:val="000C1473"/>
    <w:rsid w:val="000C1EDA"/>
    <w:rsid w:val="000C5814"/>
    <w:rsid w:val="000C73A5"/>
    <w:rsid w:val="000D1387"/>
    <w:rsid w:val="000E1F49"/>
    <w:rsid w:val="00100636"/>
    <w:rsid w:val="00102F49"/>
    <w:rsid w:val="001033C0"/>
    <w:rsid w:val="0010773D"/>
    <w:rsid w:val="001162C2"/>
    <w:rsid w:val="00125DA5"/>
    <w:rsid w:val="00134799"/>
    <w:rsid w:val="001429C4"/>
    <w:rsid w:val="00142A78"/>
    <w:rsid w:val="00146BED"/>
    <w:rsid w:val="0018074B"/>
    <w:rsid w:val="00184046"/>
    <w:rsid w:val="00193943"/>
    <w:rsid w:val="001B14A6"/>
    <w:rsid w:val="001B28BD"/>
    <w:rsid w:val="001D353B"/>
    <w:rsid w:val="001E4BBC"/>
    <w:rsid w:val="002157E9"/>
    <w:rsid w:val="00233B3D"/>
    <w:rsid w:val="00240AD5"/>
    <w:rsid w:val="0024482A"/>
    <w:rsid w:val="00245480"/>
    <w:rsid w:val="002466EC"/>
    <w:rsid w:val="002547B8"/>
    <w:rsid w:val="00261088"/>
    <w:rsid w:val="002746E3"/>
    <w:rsid w:val="00274EDB"/>
    <w:rsid w:val="002773D1"/>
    <w:rsid w:val="00280EAF"/>
    <w:rsid w:val="002926FD"/>
    <w:rsid w:val="00293DEB"/>
    <w:rsid w:val="002A3D31"/>
    <w:rsid w:val="002A56BA"/>
    <w:rsid w:val="002B404B"/>
    <w:rsid w:val="002C4FF9"/>
    <w:rsid w:val="002D61C6"/>
    <w:rsid w:val="002E3D69"/>
    <w:rsid w:val="002E643D"/>
    <w:rsid w:val="002E77BC"/>
    <w:rsid w:val="00301217"/>
    <w:rsid w:val="00310EC6"/>
    <w:rsid w:val="00311C41"/>
    <w:rsid w:val="00335B52"/>
    <w:rsid w:val="003403B5"/>
    <w:rsid w:val="003426D7"/>
    <w:rsid w:val="00351543"/>
    <w:rsid w:val="003537A6"/>
    <w:rsid w:val="0035581F"/>
    <w:rsid w:val="00361859"/>
    <w:rsid w:val="00363D09"/>
    <w:rsid w:val="003718DA"/>
    <w:rsid w:val="003828F9"/>
    <w:rsid w:val="0039019B"/>
    <w:rsid w:val="00392767"/>
    <w:rsid w:val="00392EC3"/>
    <w:rsid w:val="003A1093"/>
    <w:rsid w:val="003A1AEC"/>
    <w:rsid w:val="003A75E3"/>
    <w:rsid w:val="003B69B8"/>
    <w:rsid w:val="003B760E"/>
    <w:rsid w:val="003C1F4E"/>
    <w:rsid w:val="003C313F"/>
    <w:rsid w:val="003C6753"/>
    <w:rsid w:val="003D4422"/>
    <w:rsid w:val="003D616A"/>
    <w:rsid w:val="003E51C8"/>
    <w:rsid w:val="003E6CE6"/>
    <w:rsid w:val="003F4005"/>
    <w:rsid w:val="003F4E86"/>
    <w:rsid w:val="003F5EEF"/>
    <w:rsid w:val="003F6079"/>
    <w:rsid w:val="00405D3B"/>
    <w:rsid w:val="00407C00"/>
    <w:rsid w:val="004106CD"/>
    <w:rsid w:val="00420849"/>
    <w:rsid w:val="00425BA8"/>
    <w:rsid w:val="004300C3"/>
    <w:rsid w:val="004335BC"/>
    <w:rsid w:val="004550E8"/>
    <w:rsid w:val="00463F77"/>
    <w:rsid w:val="0047412E"/>
    <w:rsid w:val="004746D5"/>
    <w:rsid w:val="0048448E"/>
    <w:rsid w:val="00493013"/>
    <w:rsid w:val="004A3817"/>
    <w:rsid w:val="004B76E3"/>
    <w:rsid w:val="004C225A"/>
    <w:rsid w:val="004C37BD"/>
    <w:rsid w:val="004D3BC6"/>
    <w:rsid w:val="004E2D25"/>
    <w:rsid w:val="004E78F0"/>
    <w:rsid w:val="004F354F"/>
    <w:rsid w:val="005021CE"/>
    <w:rsid w:val="00504D55"/>
    <w:rsid w:val="005110FD"/>
    <w:rsid w:val="00521701"/>
    <w:rsid w:val="00524BB9"/>
    <w:rsid w:val="0052622F"/>
    <w:rsid w:val="00535499"/>
    <w:rsid w:val="00544D0D"/>
    <w:rsid w:val="005555C4"/>
    <w:rsid w:val="005566AD"/>
    <w:rsid w:val="0056043E"/>
    <w:rsid w:val="00564660"/>
    <w:rsid w:val="005673D7"/>
    <w:rsid w:val="0057360C"/>
    <w:rsid w:val="00574C10"/>
    <w:rsid w:val="00581B3E"/>
    <w:rsid w:val="00582B66"/>
    <w:rsid w:val="00583949"/>
    <w:rsid w:val="005A656A"/>
    <w:rsid w:val="005B66D3"/>
    <w:rsid w:val="005C44D8"/>
    <w:rsid w:val="005D2D3B"/>
    <w:rsid w:val="005D3EBE"/>
    <w:rsid w:val="005E5FD0"/>
    <w:rsid w:val="005E66CF"/>
    <w:rsid w:val="00622083"/>
    <w:rsid w:val="0063738A"/>
    <w:rsid w:val="00640AD1"/>
    <w:rsid w:val="00644E03"/>
    <w:rsid w:val="00646666"/>
    <w:rsid w:val="00652EF0"/>
    <w:rsid w:val="006730E4"/>
    <w:rsid w:val="00693399"/>
    <w:rsid w:val="00696196"/>
    <w:rsid w:val="006A6D65"/>
    <w:rsid w:val="006B2C49"/>
    <w:rsid w:val="006C6A0B"/>
    <w:rsid w:val="006D5C60"/>
    <w:rsid w:val="006D7FFE"/>
    <w:rsid w:val="006F07D5"/>
    <w:rsid w:val="006F0FF4"/>
    <w:rsid w:val="006F2C16"/>
    <w:rsid w:val="00700595"/>
    <w:rsid w:val="00701260"/>
    <w:rsid w:val="0070525A"/>
    <w:rsid w:val="00707D73"/>
    <w:rsid w:val="00710A33"/>
    <w:rsid w:val="00722E1E"/>
    <w:rsid w:val="00733ADF"/>
    <w:rsid w:val="00746DF3"/>
    <w:rsid w:val="00754419"/>
    <w:rsid w:val="00761336"/>
    <w:rsid w:val="00761CD2"/>
    <w:rsid w:val="00770BDD"/>
    <w:rsid w:val="0077594B"/>
    <w:rsid w:val="00781B3F"/>
    <w:rsid w:val="0078658F"/>
    <w:rsid w:val="00794EB9"/>
    <w:rsid w:val="00794EFB"/>
    <w:rsid w:val="007A5BA4"/>
    <w:rsid w:val="007C11CE"/>
    <w:rsid w:val="007C2681"/>
    <w:rsid w:val="007D0802"/>
    <w:rsid w:val="007F1DCE"/>
    <w:rsid w:val="007F4771"/>
    <w:rsid w:val="00801B0B"/>
    <w:rsid w:val="0080351D"/>
    <w:rsid w:val="008058B3"/>
    <w:rsid w:val="00810929"/>
    <w:rsid w:val="0081372A"/>
    <w:rsid w:val="008276F0"/>
    <w:rsid w:val="008322F3"/>
    <w:rsid w:val="00842D88"/>
    <w:rsid w:val="00843199"/>
    <w:rsid w:val="00844C82"/>
    <w:rsid w:val="0085345C"/>
    <w:rsid w:val="00864180"/>
    <w:rsid w:val="00871103"/>
    <w:rsid w:val="00872265"/>
    <w:rsid w:val="00886822"/>
    <w:rsid w:val="00890C7F"/>
    <w:rsid w:val="008A0820"/>
    <w:rsid w:val="008D600D"/>
    <w:rsid w:val="008D7FF1"/>
    <w:rsid w:val="008E4D61"/>
    <w:rsid w:val="009120B1"/>
    <w:rsid w:val="00912A3A"/>
    <w:rsid w:val="00916308"/>
    <w:rsid w:val="009169EC"/>
    <w:rsid w:val="00921B19"/>
    <w:rsid w:val="0092669B"/>
    <w:rsid w:val="00942292"/>
    <w:rsid w:val="009438A6"/>
    <w:rsid w:val="00954741"/>
    <w:rsid w:val="009729A1"/>
    <w:rsid w:val="00985BD6"/>
    <w:rsid w:val="00995B09"/>
    <w:rsid w:val="00996AF4"/>
    <w:rsid w:val="009A38A2"/>
    <w:rsid w:val="009B760A"/>
    <w:rsid w:val="009C1077"/>
    <w:rsid w:val="009C1648"/>
    <w:rsid w:val="009C313F"/>
    <w:rsid w:val="009D679D"/>
    <w:rsid w:val="009F7DC3"/>
    <w:rsid w:val="00A02155"/>
    <w:rsid w:val="00A06FA8"/>
    <w:rsid w:val="00A11CA5"/>
    <w:rsid w:val="00A15344"/>
    <w:rsid w:val="00A22342"/>
    <w:rsid w:val="00A23575"/>
    <w:rsid w:val="00A31037"/>
    <w:rsid w:val="00A76CE7"/>
    <w:rsid w:val="00A77201"/>
    <w:rsid w:val="00A83CCC"/>
    <w:rsid w:val="00A96FAF"/>
    <w:rsid w:val="00AC3F3A"/>
    <w:rsid w:val="00AC467F"/>
    <w:rsid w:val="00AC4E2A"/>
    <w:rsid w:val="00AC7DC2"/>
    <w:rsid w:val="00AD1582"/>
    <w:rsid w:val="00AD6008"/>
    <w:rsid w:val="00AD671B"/>
    <w:rsid w:val="00AE291D"/>
    <w:rsid w:val="00AE6D88"/>
    <w:rsid w:val="00AF3852"/>
    <w:rsid w:val="00AF7F81"/>
    <w:rsid w:val="00B05082"/>
    <w:rsid w:val="00B1128D"/>
    <w:rsid w:val="00B16881"/>
    <w:rsid w:val="00B27435"/>
    <w:rsid w:val="00B27D2A"/>
    <w:rsid w:val="00B41C87"/>
    <w:rsid w:val="00B42A5D"/>
    <w:rsid w:val="00B55892"/>
    <w:rsid w:val="00B56BDC"/>
    <w:rsid w:val="00B60EB3"/>
    <w:rsid w:val="00B6139A"/>
    <w:rsid w:val="00B64E94"/>
    <w:rsid w:val="00B70917"/>
    <w:rsid w:val="00B75C05"/>
    <w:rsid w:val="00B76162"/>
    <w:rsid w:val="00B84E53"/>
    <w:rsid w:val="00B879C2"/>
    <w:rsid w:val="00B91D01"/>
    <w:rsid w:val="00B92F37"/>
    <w:rsid w:val="00B963AE"/>
    <w:rsid w:val="00BA685F"/>
    <w:rsid w:val="00BB7ECD"/>
    <w:rsid w:val="00BC7719"/>
    <w:rsid w:val="00BD160E"/>
    <w:rsid w:val="00BD7F99"/>
    <w:rsid w:val="00BE54DD"/>
    <w:rsid w:val="00BF7634"/>
    <w:rsid w:val="00C035EE"/>
    <w:rsid w:val="00C03E65"/>
    <w:rsid w:val="00C06D8B"/>
    <w:rsid w:val="00C06F66"/>
    <w:rsid w:val="00C26523"/>
    <w:rsid w:val="00C30091"/>
    <w:rsid w:val="00C30E42"/>
    <w:rsid w:val="00C642D2"/>
    <w:rsid w:val="00C77710"/>
    <w:rsid w:val="00C96DB9"/>
    <w:rsid w:val="00CA4EAC"/>
    <w:rsid w:val="00CA6A4F"/>
    <w:rsid w:val="00CB1F8C"/>
    <w:rsid w:val="00CB37FC"/>
    <w:rsid w:val="00CD233D"/>
    <w:rsid w:val="00CF33C5"/>
    <w:rsid w:val="00D053FC"/>
    <w:rsid w:val="00D15963"/>
    <w:rsid w:val="00D168A1"/>
    <w:rsid w:val="00D372C4"/>
    <w:rsid w:val="00D436F1"/>
    <w:rsid w:val="00D44B2E"/>
    <w:rsid w:val="00D46C69"/>
    <w:rsid w:val="00D47D87"/>
    <w:rsid w:val="00D5477F"/>
    <w:rsid w:val="00D62E8B"/>
    <w:rsid w:val="00D658E4"/>
    <w:rsid w:val="00D70226"/>
    <w:rsid w:val="00D80C17"/>
    <w:rsid w:val="00D824B8"/>
    <w:rsid w:val="00D9353A"/>
    <w:rsid w:val="00D96DA9"/>
    <w:rsid w:val="00DA1114"/>
    <w:rsid w:val="00DA1E2A"/>
    <w:rsid w:val="00DA48DD"/>
    <w:rsid w:val="00DA5A8C"/>
    <w:rsid w:val="00DA5FA2"/>
    <w:rsid w:val="00DC0A26"/>
    <w:rsid w:val="00DC267F"/>
    <w:rsid w:val="00DC3379"/>
    <w:rsid w:val="00DC391D"/>
    <w:rsid w:val="00DC4FF7"/>
    <w:rsid w:val="00DD391D"/>
    <w:rsid w:val="00DD77B6"/>
    <w:rsid w:val="00DE4694"/>
    <w:rsid w:val="00DE5388"/>
    <w:rsid w:val="00DE730A"/>
    <w:rsid w:val="00DF4DBD"/>
    <w:rsid w:val="00DF756F"/>
    <w:rsid w:val="00E03166"/>
    <w:rsid w:val="00E1724D"/>
    <w:rsid w:val="00E17378"/>
    <w:rsid w:val="00E20CDA"/>
    <w:rsid w:val="00E25C28"/>
    <w:rsid w:val="00E405C5"/>
    <w:rsid w:val="00E409A9"/>
    <w:rsid w:val="00E44F40"/>
    <w:rsid w:val="00E7490A"/>
    <w:rsid w:val="00E76163"/>
    <w:rsid w:val="00E914CB"/>
    <w:rsid w:val="00EB3467"/>
    <w:rsid w:val="00EB4F8E"/>
    <w:rsid w:val="00EB6B16"/>
    <w:rsid w:val="00ED3C21"/>
    <w:rsid w:val="00ED643F"/>
    <w:rsid w:val="00EE0B7E"/>
    <w:rsid w:val="00EE77B8"/>
    <w:rsid w:val="00EF33F1"/>
    <w:rsid w:val="00F02E79"/>
    <w:rsid w:val="00F03E04"/>
    <w:rsid w:val="00F126B1"/>
    <w:rsid w:val="00F212FF"/>
    <w:rsid w:val="00F35B3C"/>
    <w:rsid w:val="00F37CC3"/>
    <w:rsid w:val="00F4010E"/>
    <w:rsid w:val="00F62515"/>
    <w:rsid w:val="00F71B08"/>
    <w:rsid w:val="00F851A5"/>
    <w:rsid w:val="00F96003"/>
    <w:rsid w:val="00F96CDD"/>
    <w:rsid w:val="00FA1EBC"/>
    <w:rsid w:val="00FB03F2"/>
    <w:rsid w:val="00FB4D9A"/>
    <w:rsid w:val="00FE71E4"/>
    <w:rsid w:val="00FE73E5"/>
    <w:rsid w:val="00FF2300"/>
    <w:rsid w:val="00FF3F32"/>
    <w:rsid w:val="00F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A30171-FFC1-4B1F-A8A7-53E3BD4E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F1"/>
  </w:style>
  <w:style w:type="paragraph" w:styleId="a8">
    <w:name w:val="footer"/>
    <w:basedOn w:val="a"/>
    <w:link w:val="a9"/>
    <w:uiPriority w:val="99"/>
    <w:unhideWhenUsed/>
    <w:rsid w:val="008D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F1"/>
  </w:style>
  <w:style w:type="character" w:styleId="aa">
    <w:name w:val="Hyperlink"/>
    <w:basedOn w:val="a0"/>
    <w:uiPriority w:val="99"/>
    <w:semiHidden/>
    <w:unhideWhenUsed/>
    <w:rsid w:val="003A1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.stupeni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380</cp:revision>
  <cp:lastPrinted>2022-02-01T06:28:00Z</cp:lastPrinted>
  <dcterms:created xsi:type="dcterms:W3CDTF">2021-10-11T00:21:00Z</dcterms:created>
  <dcterms:modified xsi:type="dcterms:W3CDTF">2022-02-07T06:00:00Z</dcterms:modified>
</cp:coreProperties>
</file>