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5D8" w:rsidRDefault="00F005D8" w:rsidP="00F005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План-график проведения </w:t>
      </w:r>
      <w:r w:rsidRPr="00EC774E">
        <w:rPr>
          <w:rFonts w:ascii="Times New Roman" w:hAnsi="Times New Roman" w:cs="Times New Roman"/>
          <w:b/>
          <w:sz w:val="28"/>
          <w:szCs w:val="28"/>
        </w:rPr>
        <w:t>совещаний, семинаров, круглых столов специалистами отдела контроля и надзора в сф</w:t>
      </w:r>
      <w:r>
        <w:rPr>
          <w:rFonts w:ascii="Times New Roman" w:hAnsi="Times New Roman" w:cs="Times New Roman"/>
          <w:b/>
          <w:sz w:val="28"/>
          <w:szCs w:val="28"/>
        </w:rPr>
        <w:t>ере образования комитета образов</w:t>
      </w:r>
      <w:r w:rsidRPr="00EC774E">
        <w:rPr>
          <w:rFonts w:ascii="Times New Roman" w:hAnsi="Times New Roman" w:cs="Times New Roman"/>
          <w:b/>
          <w:sz w:val="28"/>
          <w:szCs w:val="28"/>
        </w:rPr>
        <w:t>ания Еврейской автономной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в 2021 году</w:t>
      </w:r>
    </w:p>
    <w:p w:rsidR="00F005D8" w:rsidRDefault="00F005D8" w:rsidP="00F005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696"/>
        <w:gridCol w:w="5082"/>
        <w:gridCol w:w="2127"/>
        <w:gridCol w:w="1666"/>
      </w:tblGrid>
      <w:tr w:rsidR="00F005D8" w:rsidRPr="00EC774E" w:rsidTr="00B37527">
        <w:trPr>
          <w:jc w:val="center"/>
        </w:trPr>
        <w:tc>
          <w:tcPr>
            <w:tcW w:w="696" w:type="dxa"/>
          </w:tcPr>
          <w:p w:rsidR="00F005D8" w:rsidRPr="00EC774E" w:rsidRDefault="00F005D8" w:rsidP="004C76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74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82" w:type="dxa"/>
          </w:tcPr>
          <w:p w:rsidR="00F005D8" w:rsidRPr="00EC774E" w:rsidRDefault="00F005D8" w:rsidP="004C76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74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7" w:type="dxa"/>
          </w:tcPr>
          <w:p w:rsidR="00F005D8" w:rsidRPr="00EC774E" w:rsidRDefault="00F005D8" w:rsidP="004C76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74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F005D8" w:rsidRPr="00EC774E" w:rsidRDefault="00F005D8" w:rsidP="004C76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74E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666" w:type="dxa"/>
          </w:tcPr>
          <w:p w:rsidR="00F005D8" w:rsidRPr="00EC774E" w:rsidRDefault="00F005D8" w:rsidP="004C76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74E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об итогах мероприятия</w:t>
            </w:r>
          </w:p>
        </w:tc>
      </w:tr>
      <w:tr w:rsidR="00F005D8" w:rsidRPr="00EC774E" w:rsidTr="004C7683">
        <w:trPr>
          <w:jc w:val="center"/>
        </w:trPr>
        <w:tc>
          <w:tcPr>
            <w:tcW w:w="696" w:type="dxa"/>
          </w:tcPr>
          <w:p w:rsidR="00F005D8" w:rsidRPr="00EC774E" w:rsidRDefault="00F005D8" w:rsidP="004C76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875" w:type="dxa"/>
            <w:gridSpan w:val="3"/>
          </w:tcPr>
          <w:p w:rsidR="00F005D8" w:rsidRPr="00EC774E" w:rsidRDefault="00F005D8" w:rsidP="004C76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F005D8" w:rsidRPr="00EC774E" w:rsidTr="00B37527">
        <w:trPr>
          <w:jc w:val="center"/>
        </w:trPr>
        <w:tc>
          <w:tcPr>
            <w:tcW w:w="696" w:type="dxa"/>
          </w:tcPr>
          <w:p w:rsidR="00F005D8" w:rsidRPr="009512A3" w:rsidRDefault="00F005D8" w:rsidP="004C7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2A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082" w:type="dxa"/>
          </w:tcPr>
          <w:p w:rsidR="00F005D8" w:rsidRPr="009512A3" w:rsidRDefault="00F005D8" w:rsidP="004C7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2A3">
              <w:rPr>
                <w:rFonts w:ascii="Times New Roman" w:hAnsi="Times New Roman" w:cs="Times New Roman"/>
                <w:sz w:val="24"/>
                <w:szCs w:val="24"/>
              </w:rPr>
              <w:t xml:space="preserve">Семинар-совещание с руководителями образовательных организаций, реализующих программы дошкольного образования, дополнительные </w:t>
            </w:r>
            <w:proofErr w:type="spellStart"/>
            <w:r w:rsidRPr="009512A3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Pr="009512A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512A3">
              <w:rPr>
                <w:rFonts w:ascii="Times New Roman" w:hAnsi="Times New Roman" w:cs="Times New Roman"/>
                <w:sz w:val="24"/>
                <w:szCs w:val="24"/>
              </w:rPr>
              <w:t>предпрофессиональные</w:t>
            </w:r>
            <w:proofErr w:type="spellEnd"/>
            <w:r w:rsidRPr="009512A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«Комментарии и разъяснения к НПА 2021 года»</w:t>
            </w:r>
          </w:p>
        </w:tc>
        <w:tc>
          <w:tcPr>
            <w:tcW w:w="2127" w:type="dxa"/>
          </w:tcPr>
          <w:p w:rsidR="00F005D8" w:rsidRPr="009512A3" w:rsidRDefault="00F005D8" w:rsidP="004C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2A3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F005D8" w:rsidRPr="009512A3" w:rsidRDefault="00F005D8" w:rsidP="004C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2A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66" w:type="dxa"/>
          </w:tcPr>
          <w:p w:rsidR="00F005D8" w:rsidRPr="00EC774E" w:rsidRDefault="00F005D8" w:rsidP="004C7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5D8" w:rsidRPr="00EC774E" w:rsidTr="00B37527">
        <w:trPr>
          <w:jc w:val="center"/>
        </w:trPr>
        <w:tc>
          <w:tcPr>
            <w:tcW w:w="696" w:type="dxa"/>
          </w:tcPr>
          <w:p w:rsidR="00F005D8" w:rsidRPr="009512A3" w:rsidRDefault="00F005D8" w:rsidP="004C7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2A3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082" w:type="dxa"/>
          </w:tcPr>
          <w:p w:rsidR="00F005D8" w:rsidRPr="009512A3" w:rsidRDefault="00F005D8" w:rsidP="004C7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2A3">
              <w:rPr>
                <w:rFonts w:ascii="Times New Roman" w:hAnsi="Times New Roman" w:cs="Times New Roman"/>
                <w:sz w:val="24"/>
                <w:szCs w:val="24"/>
              </w:rPr>
              <w:t>Семинар-совещание с руководителями образовательных организаций, реализующих программы начального общего, основного общего, среднего общего образования «Комментарии и разъяснения к НПА 2021 года»</w:t>
            </w:r>
          </w:p>
        </w:tc>
        <w:tc>
          <w:tcPr>
            <w:tcW w:w="2127" w:type="dxa"/>
          </w:tcPr>
          <w:p w:rsidR="00F005D8" w:rsidRPr="009512A3" w:rsidRDefault="00F005D8" w:rsidP="004C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2A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F005D8" w:rsidRPr="009512A3" w:rsidRDefault="00F005D8" w:rsidP="004C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2A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F005D8" w:rsidRPr="009512A3" w:rsidRDefault="00F005D8" w:rsidP="004C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F005D8" w:rsidRPr="00EC774E" w:rsidRDefault="00F005D8" w:rsidP="004C7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5D8" w:rsidRPr="00EC774E" w:rsidTr="00B37527">
        <w:trPr>
          <w:jc w:val="center"/>
        </w:trPr>
        <w:tc>
          <w:tcPr>
            <w:tcW w:w="696" w:type="dxa"/>
          </w:tcPr>
          <w:p w:rsidR="00F005D8" w:rsidRPr="009512A3" w:rsidRDefault="00F005D8" w:rsidP="004C7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2A3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082" w:type="dxa"/>
          </w:tcPr>
          <w:p w:rsidR="00F005D8" w:rsidRPr="009512A3" w:rsidRDefault="00F005D8" w:rsidP="004C7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2A3">
              <w:rPr>
                <w:rFonts w:ascii="Times New Roman" w:hAnsi="Times New Roman" w:cs="Times New Roman"/>
                <w:sz w:val="24"/>
                <w:szCs w:val="24"/>
              </w:rPr>
              <w:t>Участие в коллегии комитета образования по вопросу «Контрольно-надзорная деятельность в региональной системе образования»</w:t>
            </w:r>
          </w:p>
        </w:tc>
        <w:tc>
          <w:tcPr>
            <w:tcW w:w="2127" w:type="dxa"/>
          </w:tcPr>
          <w:p w:rsidR="00F005D8" w:rsidRPr="009512A3" w:rsidRDefault="00F005D8" w:rsidP="004C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2A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F005D8" w:rsidRPr="009512A3" w:rsidRDefault="00F005D8" w:rsidP="004C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2A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F005D8" w:rsidRPr="009512A3" w:rsidRDefault="00F005D8" w:rsidP="004C7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F005D8" w:rsidRPr="00EC774E" w:rsidRDefault="00F005D8" w:rsidP="004C7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5EF" w:rsidRPr="00EC774E" w:rsidTr="00B37527">
        <w:trPr>
          <w:jc w:val="center"/>
        </w:trPr>
        <w:tc>
          <w:tcPr>
            <w:tcW w:w="696" w:type="dxa"/>
          </w:tcPr>
          <w:p w:rsidR="00E815EF" w:rsidRPr="009512A3" w:rsidRDefault="00E815EF" w:rsidP="004C7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2A3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082" w:type="dxa"/>
          </w:tcPr>
          <w:p w:rsidR="00E815EF" w:rsidRPr="009512A3" w:rsidRDefault="00E815EF" w:rsidP="004C7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2A3">
              <w:rPr>
                <w:rFonts w:ascii="Times New Roman" w:hAnsi="Times New Roman" w:cs="Times New Roman"/>
                <w:sz w:val="24"/>
                <w:szCs w:val="24"/>
              </w:rPr>
              <w:t>Обучающий семинар «Контрольно-надзорная деятельность в региональной системе образования» (организация деятельности эксперта)</w:t>
            </w:r>
          </w:p>
        </w:tc>
        <w:tc>
          <w:tcPr>
            <w:tcW w:w="2127" w:type="dxa"/>
          </w:tcPr>
          <w:p w:rsidR="00E815EF" w:rsidRPr="009512A3" w:rsidRDefault="00E815EF" w:rsidP="004C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2A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E815EF" w:rsidRPr="009512A3" w:rsidRDefault="00E815EF" w:rsidP="004C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2A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E815EF" w:rsidRPr="009512A3" w:rsidRDefault="00E815EF" w:rsidP="004C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E815EF" w:rsidRPr="00EC774E" w:rsidRDefault="00E815EF" w:rsidP="004C7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5EF" w:rsidRPr="00EC774E" w:rsidTr="00B37527">
        <w:trPr>
          <w:jc w:val="center"/>
        </w:trPr>
        <w:tc>
          <w:tcPr>
            <w:tcW w:w="696" w:type="dxa"/>
          </w:tcPr>
          <w:p w:rsidR="00E815EF" w:rsidRPr="009512A3" w:rsidRDefault="00E815EF" w:rsidP="004C7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082" w:type="dxa"/>
          </w:tcPr>
          <w:p w:rsidR="00E815EF" w:rsidRPr="009512A3" w:rsidRDefault="00E815EF" w:rsidP="004C7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2A3">
              <w:rPr>
                <w:rFonts w:ascii="Times New Roman" w:hAnsi="Times New Roman" w:cs="Times New Roman"/>
                <w:sz w:val="24"/>
                <w:szCs w:val="24"/>
              </w:rPr>
              <w:t xml:space="preserve">Совещания с руководителями и специалистами муниципальных органов управления образованием «Использование </w:t>
            </w:r>
            <w:proofErr w:type="gramStart"/>
            <w:r w:rsidRPr="009512A3">
              <w:rPr>
                <w:rFonts w:ascii="Times New Roman" w:hAnsi="Times New Roman" w:cs="Times New Roman"/>
                <w:sz w:val="24"/>
                <w:szCs w:val="24"/>
              </w:rPr>
              <w:t>ресурсов региональной Программы профилактики нарушений законодательства</w:t>
            </w:r>
            <w:proofErr w:type="gramEnd"/>
            <w:r w:rsidRPr="009512A3">
              <w:rPr>
                <w:rFonts w:ascii="Times New Roman" w:hAnsi="Times New Roman" w:cs="Times New Roman"/>
                <w:sz w:val="24"/>
                <w:szCs w:val="24"/>
              </w:rPr>
              <w:t xml:space="preserve"> об образовании для повышения эффективности управления качеством образования»</w:t>
            </w:r>
          </w:p>
        </w:tc>
        <w:tc>
          <w:tcPr>
            <w:tcW w:w="2127" w:type="dxa"/>
          </w:tcPr>
          <w:p w:rsidR="00E815EF" w:rsidRPr="009512A3" w:rsidRDefault="00E815EF" w:rsidP="004C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E815EF" w:rsidRPr="009512A3" w:rsidRDefault="00E815EF" w:rsidP="004C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2A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E815EF" w:rsidRPr="009512A3" w:rsidRDefault="00E815EF" w:rsidP="004C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E815EF" w:rsidRPr="00EC774E" w:rsidRDefault="00E815EF" w:rsidP="004C7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683" w:rsidRPr="00EC774E" w:rsidTr="00B37527">
        <w:trPr>
          <w:jc w:val="center"/>
        </w:trPr>
        <w:tc>
          <w:tcPr>
            <w:tcW w:w="696" w:type="dxa"/>
          </w:tcPr>
          <w:p w:rsidR="004C7683" w:rsidRDefault="004C7683" w:rsidP="004C7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5082" w:type="dxa"/>
          </w:tcPr>
          <w:p w:rsidR="004C7683" w:rsidRPr="009512A3" w:rsidRDefault="004C7683" w:rsidP="004C7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  <w:r w:rsidRPr="009512A3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правоприменительной практики </w:t>
            </w:r>
            <w:r w:rsidRPr="00A2399E">
              <w:rPr>
                <w:rFonts w:ascii="Times New Roman" w:hAnsi="Times New Roman" w:cs="Times New Roman"/>
                <w:sz w:val="24"/>
                <w:szCs w:val="24"/>
              </w:rPr>
              <w:t>при осуществлении контрольно-надзорной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1 полугодие  2021 года</w:t>
            </w:r>
          </w:p>
        </w:tc>
        <w:tc>
          <w:tcPr>
            <w:tcW w:w="2127" w:type="dxa"/>
          </w:tcPr>
          <w:p w:rsidR="004C7683" w:rsidRDefault="004C7683" w:rsidP="004C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4C7683" w:rsidRDefault="004C7683" w:rsidP="004C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66" w:type="dxa"/>
          </w:tcPr>
          <w:p w:rsidR="004C7683" w:rsidRPr="00EC774E" w:rsidRDefault="004C7683" w:rsidP="004C7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5EF" w:rsidRPr="00EC774E" w:rsidTr="00B37527">
        <w:trPr>
          <w:jc w:val="center"/>
        </w:trPr>
        <w:tc>
          <w:tcPr>
            <w:tcW w:w="696" w:type="dxa"/>
          </w:tcPr>
          <w:p w:rsidR="00E815EF" w:rsidRPr="009512A3" w:rsidRDefault="004C7683" w:rsidP="004C7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  <w:r w:rsidR="00E815EF" w:rsidRPr="009512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82" w:type="dxa"/>
          </w:tcPr>
          <w:p w:rsidR="00E815EF" w:rsidRPr="009512A3" w:rsidRDefault="00E815EF" w:rsidP="004C7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2A3">
              <w:rPr>
                <w:rFonts w:ascii="Times New Roman" w:hAnsi="Times New Roman" w:cs="Times New Roman"/>
                <w:sz w:val="24"/>
                <w:szCs w:val="24"/>
              </w:rPr>
              <w:t>Семинар-совещание с руководителями образовательных организаций, реализующих программы среднего профессионального образования «Комментарии и разъяснения к НПА 2021 года»</w:t>
            </w:r>
          </w:p>
        </w:tc>
        <w:tc>
          <w:tcPr>
            <w:tcW w:w="2127" w:type="dxa"/>
          </w:tcPr>
          <w:p w:rsidR="00E815EF" w:rsidRPr="009512A3" w:rsidRDefault="00E815EF" w:rsidP="004C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2A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E815EF" w:rsidRPr="009512A3" w:rsidRDefault="00E815EF" w:rsidP="004C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2A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66" w:type="dxa"/>
          </w:tcPr>
          <w:p w:rsidR="00E815EF" w:rsidRPr="00EC774E" w:rsidRDefault="00E815EF" w:rsidP="004C7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5EF" w:rsidRPr="00EC774E" w:rsidTr="00B37527">
        <w:trPr>
          <w:jc w:val="center"/>
        </w:trPr>
        <w:tc>
          <w:tcPr>
            <w:tcW w:w="696" w:type="dxa"/>
          </w:tcPr>
          <w:p w:rsidR="00E815EF" w:rsidRPr="009512A3" w:rsidRDefault="004C7683" w:rsidP="004C7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  <w:r w:rsidR="00E815EF" w:rsidRPr="009512A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082" w:type="dxa"/>
          </w:tcPr>
          <w:p w:rsidR="00E815EF" w:rsidRPr="009512A3" w:rsidRDefault="00E815EF" w:rsidP="004C7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2A3">
              <w:rPr>
                <w:rFonts w:ascii="Times New Roman" w:hAnsi="Times New Roman" w:cs="Times New Roman"/>
                <w:sz w:val="24"/>
                <w:szCs w:val="24"/>
              </w:rPr>
              <w:t>Семинар для руководителей образовательных организаций, реализующих программы начального общего, основного общего, среднего общего образования «</w:t>
            </w:r>
            <w:proofErr w:type="spellStart"/>
            <w:r w:rsidRPr="009512A3">
              <w:rPr>
                <w:rFonts w:ascii="Times New Roman" w:hAnsi="Times New Roman" w:cs="Times New Roman"/>
                <w:sz w:val="24"/>
                <w:szCs w:val="24"/>
              </w:rPr>
              <w:t>Внутришкольная</w:t>
            </w:r>
            <w:proofErr w:type="spellEnd"/>
            <w:r w:rsidRPr="009512A3">
              <w:rPr>
                <w:rFonts w:ascii="Times New Roman" w:hAnsi="Times New Roman" w:cs="Times New Roman"/>
                <w:sz w:val="24"/>
                <w:szCs w:val="24"/>
              </w:rPr>
              <w:t xml:space="preserve"> система оценки качества образования»</w:t>
            </w:r>
          </w:p>
        </w:tc>
        <w:tc>
          <w:tcPr>
            <w:tcW w:w="2127" w:type="dxa"/>
          </w:tcPr>
          <w:p w:rsidR="00E815EF" w:rsidRPr="009512A3" w:rsidRDefault="00E815EF" w:rsidP="004C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2A3">
              <w:rPr>
                <w:rFonts w:ascii="Times New Roman" w:hAnsi="Times New Roman" w:cs="Times New Roman"/>
                <w:sz w:val="24"/>
                <w:szCs w:val="24"/>
              </w:rPr>
              <w:t>сентябрь,</w:t>
            </w:r>
          </w:p>
          <w:p w:rsidR="00E815EF" w:rsidRPr="009512A3" w:rsidRDefault="00E815EF" w:rsidP="004C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2A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E815EF" w:rsidRPr="009512A3" w:rsidRDefault="00E815EF" w:rsidP="004C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2A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66" w:type="dxa"/>
          </w:tcPr>
          <w:p w:rsidR="00E815EF" w:rsidRPr="00EC774E" w:rsidRDefault="00E815EF" w:rsidP="004C7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5EF" w:rsidRPr="00EC774E" w:rsidTr="00B37527">
        <w:trPr>
          <w:jc w:val="center"/>
        </w:trPr>
        <w:tc>
          <w:tcPr>
            <w:tcW w:w="696" w:type="dxa"/>
          </w:tcPr>
          <w:p w:rsidR="00E815EF" w:rsidRPr="009512A3" w:rsidRDefault="004C7683" w:rsidP="004C7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  <w:r w:rsidR="00E815EF" w:rsidRPr="009512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82" w:type="dxa"/>
          </w:tcPr>
          <w:p w:rsidR="00E815EF" w:rsidRPr="009512A3" w:rsidRDefault="00E815EF" w:rsidP="004C7683">
            <w:pPr>
              <w:pStyle w:val="Default"/>
              <w:jc w:val="both"/>
              <w:rPr>
                <w:color w:val="auto"/>
              </w:rPr>
            </w:pPr>
            <w:r w:rsidRPr="009512A3">
              <w:rPr>
                <w:color w:val="auto"/>
              </w:rPr>
              <w:t xml:space="preserve">Совещания с руководителями и </w:t>
            </w:r>
            <w:r w:rsidRPr="009512A3">
              <w:rPr>
                <w:color w:val="auto"/>
              </w:rPr>
              <w:lastRenderedPageBreak/>
              <w:t xml:space="preserve">специалистами муниципальных органов управления образованием </w:t>
            </w:r>
          </w:p>
          <w:p w:rsidR="00E815EF" w:rsidRPr="009512A3" w:rsidRDefault="00E815EF" w:rsidP="004C7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2A3">
              <w:rPr>
                <w:rFonts w:ascii="Times New Roman" w:hAnsi="Times New Roman" w:cs="Times New Roman"/>
                <w:sz w:val="24"/>
                <w:szCs w:val="24"/>
              </w:rPr>
              <w:t>«Осуществление федерального государственного контроля качества образования»</w:t>
            </w:r>
          </w:p>
        </w:tc>
        <w:tc>
          <w:tcPr>
            <w:tcW w:w="2127" w:type="dxa"/>
          </w:tcPr>
          <w:p w:rsidR="00E815EF" w:rsidRPr="009512A3" w:rsidRDefault="00E815EF" w:rsidP="004C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2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  <w:p w:rsidR="00E815EF" w:rsidRPr="009512A3" w:rsidRDefault="00E815EF" w:rsidP="004C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2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1666" w:type="dxa"/>
          </w:tcPr>
          <w:p w:rsidR="00E815EF" w:rsidRPr="00EC774E" w:rsidRDefault="00E815EF" w:rsidP="004C7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5EF" w:rsidRPr="00EC774E" w:rsidTr="00B37527">
        <w:trPr>
          <w:jc w:val="center"/>
        </w:trPr>
        <w:tc>
          <w:tcPr>
            <w:tcW w:w="696" w:type="dxa"/>
          </w:tcPr>
          <w:p w:rsidR="00E815EF" w:rsidRPr="009512A3" w:rsidRDefault="004C7683" w:rsidP="004C7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1.10</w:t>
            </w:r>
            <w:r w:rsidR="00E815EF" w:rsidRPr="009512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82" w:type="dxa"/>
          </w:tcPr>
          <w:p w:rsidR="00E815EF" w:rsidRPr="009512A3" w:rsidRDefault="00E815EF" w:rsidP="004C7683">
            <w:pPr>
              <w:pStyle w:val="a4"/>
              <w:jc w:val="both"/>
              <w:rPr>
                <w:sz w:val="24"/>
                <w:szCs w:val="24"/>
              </w:rPr>
            </w:pPr>
            <w:r w:rsidRPr="009512A3">
              <w:rPr>
                <w:sz w:val="24"/>
                <w:szCs w:val="24"/>
              </w:rPr>
              <w:t xml:space="preserve">Совещание с руководителями, заместителями учреждений СПО: «Актуальные вопросы </w:t>
            </w:r>
          </w:p>
          <w:p w:rsidR="00E815EF" w:rsidRPr="009512A3" w:rsidRDefault="00E815EF" w:rsidP="004C7683">
            <w:pPr>
              <w:pStyle w:val="a4"/>
              <w:jc w:val="both"/>
              <w:rPr>
                <w:sz w:val="24"/>
                <w:szCs w:val="24"/>
              </w:rPr>
            </w:pPr>
            <w:r w:rsidRPr="009512A3">
              <w:rPr>
                <w:sz w:val="24"/>
                <w:szCs w:val="24"/>
              </w:rPr>
              <w:t xml:space="preserve">соблюдения обязательных требований законодательства </w:t>
            </w:r>
          </w:p>
          <w:p w:rsidR="00E815EF" w:rsidRPr="009512A3" w:rsidRDefault="00E815EF" w:rsidP="004C7683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9512A3">
              <w:rPr>
                <w:sz w:val="24"/>
                <w:szCs w:val="24"/>
              </w:rPr>
              <w:t>Российской Федерации в сфере образования в деятельности образовательных организаций, реализующих программы среднего профессионального образования» (по результатам проверки)</w:t>
            </w:r>
          </w:p>
        </w:tc>
        <w:tc>
          <w:tcPr>
            <w:tcW w:w="2127" w:type="dxa"/>
          </w:tcPr>
          <w:p w:rsidR="00E815EF" w:rsidRPr="009512A3" w:rsidRDefault="00E815EF" w:rsidP="004C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2A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E815EF" w:rsidRPr="009512A3" w:rsidRDefault="00E815EF" w:rsidP="004C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2A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66" w:type="dxa"/>
          </w:tcPr>
          <w:p w:rsidR="00E815EF" w:rsidRPr="00EC774E" w:rsidRDefault="00E815EF" w:rsidP="004C7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5EF" w:rsidRPr="00EC774E" w:rsidTr="00B37527">
        <w:trPr>
          <w:jc w:val="center"/>
        </w:trPr>
        <w:tc>
          <w:tcPr>
            <w:tcW w:w="696" w:type="dxa"/>
          </w:tcPr>
          <w:p w:rsidR="00E815EF" w:rsidRPr="009512A3" w:rsidRDefault="004C7683" w:rsidP="004C7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  <w:r w:rsidR="00E815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82" w:type="dxa"/>
          </w:tcPr>
          <w:p w:rsidR="00E815EF" w:rsidRPr="009512A3" w:rsidRDefault="00E815EF" w:rsidP="004C7683">
            <w:pPr>
              <w:pStyle w:val="Default"/>
              <w:jc w:val="both"/>
              <w:rPr>
                <w:color w:val="auto"/>
              </w:rPr>
            </w:pPr>
            <w:r w:rsidRPr="009512A3">
              <w:rPr>
                <w:color w:val="auto"/>
              </w:rPr>
              <w:t xml:space="preserve">Совещания с руководителями и  заместителями руководителей муниципальных органов управления образованием: </w:t>
            </w:r>
          </w:p>
          <w:p w:rsidR="00E815EF" w:rsidRPr="009512A3" w:rsidRDefault="00E815EF" w:rsidP="004C7683">
            <w:pPr>
              <w:pStyle w:val="a4"/>
              <w:jc w:val="both"/>
              <w:rPr>
                <w:sz w:val="24"/>
                <w:szCs w:val="24"/>
              </w:rPr>
            </w:pPr>
            <w:r w:rsidRPr="009512A3">
              <w:rPr>
                <w:sz w:val="24"/>
                <w:szCs w:val="24"/>
              </w:rPr>
              <w:t xml:space="preserve"> «О соблюдении обязательных требований законодательства </w:t>
            </w:r>
          </w:p>
          <w:p w:rsidR="00E815EF" w:rsidRPr="009512A3" w:rsidRDefault="00E815EF" w:rsidP="004C7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2A3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 в сфере образования в деятельности органов местного самоуправления за период 2020-2021 годы»</w:t>
            </w:r>
          </w:p>
        </w:tc>
        <w:tc>
          <w:tcPr>
            <w:tcW w:w="2127" w:type="dxa"/>
          </w:tcPr>
          <w:p w:rsidR="00E815EF" w:rsidRPr="009512A3" w:rsidRDefault="00E815EF" w:rsidP="004C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2A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E815EF" w:rsidRPr="009512A3" w:rsidRDefault="00E815EF" w:rsidP="004C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2A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66" w:type="dxa"/>
          </w:tcPr>
          <w:p w:rsidR="00E815EF" w:rsidRPr="00EC774E" w:rsidRDefault="00E815EF" w:rsidP="004C7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5EF" w:rsidRPr="00EC774E" w:rsidTr="00B37527">
        <w:trPr>
          <w:jc w:val="center"/>
        </w:trPr>
        <w:tc>
          <w:tcPr>
            <w:tcW w:w="696" w:type="dxa"/>
          </w:tcPr>
          <w:p w:rsidR="00E815EF" w:rsidRPr="009512A3" w:rsidRDefault="004C7683" w:rsidP="004C7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  <w:r w:rsidR="00E815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82" w:type="dxa"/>
          </w:tcPr>
          <w:p w:rsidR="00E815EF" w:rsidRPr="009512A3" w:rsidRDefault="00E815EF" w:rsidP="004C7683">
            <w:pPr>
              <w:pStyle w:val="Default"/>
              <w:jc w:val="both"/>
              <w:rPr>
                <w:color w:val="auto"/>
              </w:rPr>
            </w:pPr>
            <w:r w:rsidRPr="009512A3">
              <w:rPr>
                <w:color w:val="auto"/>
              </w:rPr>
              <w:t xml:space="preserve">Совещания с руководителями и специалистами муниципальных органов управления образованием: </w:t>
            </w:r>
          </w:p>
          <w:p w:rsidR="00E815EF" w:rsidRPr="009512A3" w:rsidRDefault="00E815EF" w:rsidP="004C7683">
            <w:pPr>
              <w:pStyle w:val="a4"/>
              <w:jc w:val="both"/>
              <w:rPr>
                <w:sz w:val="24"/>
                <w:szCs w:val="24"/>
              </w:rPr>
            </w:pPr>
            <w:r w:rsidRPr="009512A3">
              <w:rPr>
                <w:sz w:val="24"/>
                <w:szCs w:val="24"/>
              </w:rPr>
              <w:t xml:space="preserve">«О соблюдении обязательных требований законодательства </w:t>
            </w:r>
          </w:p>
          <w:p w:rsidR="00E815EF" w:rsidRPr="009512A3" w:rsidRDefault="00E815EF" w:rsidP="004C7683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9512A3">
              <w:rPr>
                <w:sz w:val="24"/>
                <w:szCs w:val="24"/>
              </w:rPr>
              <w:t>Российской Федерации в сфере образования в деятельности организаций, реализующих программы начального общего, основного общего, среднего общего образования» (по результатам проверки)</w:t>
            </w:r>
          </w:p>
        </w:tc>
        <w:tc>
          <w:tcPr>
            <w:tcW w:w="2127" w:type="dxa"/>
          </w:tcPr>
          <w:p w:rsidR="00E815EF" w:rsidRPr="009512A3" w:rsidRDefault="00E815EF" w:rsidP="004C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2A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E815EF" w:rsidRPr="009512A3" w:rsidRDefault="00E815EF" w:rsidP="004C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2A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66" w:type="dxa"/>
          </w:tcPr>
          <w:p w:rsidR="00E815EF" w:rsidRPr="00EC774E" w:rsidRDefault="00E815EF" w:rsidP="004C7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5EF" w:rsidRPr="00EC774E" w:rsidTr="00B37527">
        <w:trPr>
          <w:jc w:val="center"/>
        </w:trPr>
        <w:tc>
          <w:tcPr>
            <w:tcW w:w="696" w:type="dxa"/>
          </w:tcPr>
          <w:p w:rsidR="00E815EF" w:rsidRPr="009512A3" w:rsidRDefault="004C7683" w:rsidP="004C7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  <w:r w:rsidR="00E815EF" w:rsidRPr="009512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82" w:type="dxa"/>
          </w:tcPr>
          <w:p w:rsidR="004C7683" w:rsidRPr="009512A3" w:rsidRDefault="004C7683" w:rsidP="004C7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  <w:r w:rsidRPr="009512A3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правоприменительной практики </w:t>
            </w:r>
            <w:r w:rsidRPr="00A2399E">
              <w:rPr>
                <w:rFonts w:ascii="Times New Roman" w:hAnsi="Times New Roman" w:cs="Times New Roman"/>
                <w:sz w:val="24"/>
                <w:szCs w:val="24"/>
              </w:rPr>
              <w:t>при осуществлении контрольно-надзорной деятельности</w:t>
            </w:r>
            <w:r w:rsidR="0080328F">
              <w:rPr>
                <w:rFonts w:ascii="Times New Roman" w:hAnsi="Times New Roman" w:cs="Times New Roman"/>
                <w:sz w:val="24"/>
                <w:szCs w:val="24"/>
              </w:rPr>
              <w:t xml:space="preserve"> за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 2021 года</w:t>
            </w:r>
            <w:r w:rsidRPr="009512A3">
              <w:rPr>
                <w:rFonts w:ascii="Times New Roman" w:hAnsi="Times New Roman" w:cs="Times New Roman"/>
                <w:sz w:val="24"/>
                <w:szCs w:val="24"/>
              </w:rPr>
              <w:t xml:space="preserve"> с руководителями организаций, осуществляющих образовательную деятельность по дополнительным образовательным программам</w:t>
            </w:r>
          </w:p>
        </w:tc>
        <w:tc>
          <w:tcPr>
            <w:tcW w:w="2127" w:type="dxa"/>
          </w:tcPr>
          <w:p w:rsidR="00E815EF" w:rsidRPr="009512A3" w:rsidRDefault="00E815EF" w:rsidP="004C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2A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E815EF" w:rsidRPr="009512A3" w:rsidRDefault="00E815EF" w:rsidP="004C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2A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66" w:type="dxa"/>
          </w:tcPr>
          <w:p w:rsidR="00E815EF" w:rsidRPr="00EC774E" w:rsidRDefault="00E815EF" w:rsidP="004C7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5EF" w:rsidRPr="00EC774E" w:rsidTr="004C7683">
        <w:trPr>
          <w:jc w:val="center"/>
        </w:trPr>
        <w:tc>
          <w:tcPr>
            <w:tcW w:w="696" w:type="dxa"/>
          </w:tcPr>
          <w:p w:rsidR="00E815EF" w:rsidRPr="00EC774E" w:rsidRDefault="00E815EF" w:rsidP="004C7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875" w:type="dxa"/>
            <w:gridSpan w:val="3"/>
          </w:tcPr>
          <w:p w:rsidR="00E815EF" w:rsidRPr="0010108E" w:rsidRDefault="00E815EF" w:rsidP="004C76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08E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Мониторинги</w:t>
            </w:r>
          </w:p>
        </w:tc>
      </w:tr>
      <w:tr w:rsidR="00E815EF" w:rsidRPr="00EC774E" w:rsidTr="00B37527">
        <w:trPr>
          <w:jc w:val="center"/>
        </w:trPr>
        <w:tc>
          <w:tcPr>
            <w:tcW w:w="696" w:type="dxa"/>
          </w:tcPr>
          <w:p w:rsidR="00E815EF" w:rsidRPr="00EC774E" w:rsidRDefault="00E815EF" w:rsidP="004C7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082" w:type="dxa"/>
          </w:tcPr>
          <w:p w:rsidR="00E815EF" w:rsidRPr="009024D6" w:rsidRDefault="00E815EF" w:rsidP="004C7683">
            <w:pPr>
              <w:tabs>
                <w:tab w:val="left" w:pos="426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 w:rsidRPr="00450FDD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официальных сайтов школ с низкими образовательными результатами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(15 СОШ)</w:t>
            </w:r>
          </w:p>
        </w:tc>
        <w:tc>
          <w:tcPr>
            <w:tcW w:w="2127" w:type="dxa"/>
          </w:tcPr>
          <w:p w:rsidR="00E815EF" w:rsidRDefault="00E815EF" w:rsidP="004C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</w:t>
            </w:r>
          </w:p>
          <w:p w:rsidR="00E815EF" w:rsidRPr="00EC774E" w:rsidRDefault="00E815EF" w:rsidP="004C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66" w:type="dxa"/>
          </w:tcPr>
          <w:p w:rsidR="00E815EF" w:rsidRPr="00EC774E" w:rsidRDefault="00E815EF" w:rsidP="004C7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5EF" w:rsidRPr="00EC774E" w:rsidTr="00B37527">
        <w:trPr>
          <w:jc w:val="center"/>
        </w:trPr>
        <w:tc>
          <w:tcPr>
            <w:tcW w:w="696" w:type="dxa"/>
          </w:tcPr>
          <w:p w:rsidR="00E815EF" w:rsidRDefault="00E815EF" w:rsidP="004C7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082" w:type="dxa"/>
          </w:tcPr>
          <w:p w:rsidR="00E815EF" w:rsidRPr="009512A3" w:rsidRDefault="00E815EF" w:rsidP="004C7683">
            <w:pPr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2A3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сайтов дошкольных образовательных организаций,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общеобразовательных организаций, в т.ч. </w:t>
            </w:r>
            <w:r w:rsidRPr="0095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созданию услов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 для обучения лиц с ОВЗ, а также по</w:t>
            </w:r>
            <w:r w:rsidRPr="0095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адаптированной версии сайта </w:t>
            </w:r>
            <w:proofErr w:type="gramStart"/>
            <w:r w:rsidRPr="0095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95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слабовидящих</w:t>
            </w:r>
          </w:p>
        </w:tc>
        <w:tc>
          <w:tcPr>
            <w:tcW w:w="2127" w:type="dxa"/>
          </w:tcPr>
          <w:p w:rsidR="00E815EF" w:rsidRPr="009512A3" w:rsidRDefault="00E815EF" w:rsidP="004C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2A3">
              <w:rPr>
                <w:rFonts w:ascii="Times New Roman" w:hAnsi="Times New Roman" w:cs="Times New Roman"/>
                <w:sz w:val="24"/>
                <w:szCs w:val="24"/>
              </w:rPr>
              <w:t>до 01.07.2021</w:t>
            </w:r>
          </w:p>
          <w:p w:rsidR="00E815EF" w:rsidRPr="009512A3" w:rsidRDefault="00E815EF" w:rsidP="004C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2A3">
              <w:rPr>
                <w:rFonts w:ascii="Times New Roman" w:hAnsi="Times New Roman" w:cs="Times New Roman"/>
                <w:sz w:val="24"/>
                <w:szCs w:val="24"/>
              </w:rPr>
              <w:t>до 30.12.2021</w:t>
            </w:r>
          </w:p>
        </w:tc>
        <w:tc>
          <w:tcPr>
            <w:tcW w:w="1666" w:type="dxa"/>
          </w:tcPr>
          <w:p w:rsidR="00E815EF" w:rsidRPr="00EC774E" w:rsidRDefault="00E815EF" w:rsidP="004C7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5EF" w:rsidRPr="00EC774E" w:rsidTr="00B37527">
        <w:trPr>
          <w:jc w:val="center"/>
        </w:trPr>
        <w:tc>
          <w:tcPr>
            <w:tcW w:w="696" w:type="dxa"/>
          </w:tcPr>
          <w:p w:rsidR="00E815EF" w:rsidRDefault="00E815EF" w:rsidP="004C7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082" w:type="dxa"/>
          </w:tcPr>
          <w:p w:rsidR="00E815EF" w:rsidRPr="009024D6" w:rsidRDefault="00E815EF" w:rsidP="004C7683">
            <w:pPr>
              <w:tabs>
                <w:tab w:val="left" w:pos="426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</w:t>
            </w:r>
            <w:r w:rsidRPr="00902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федеральной информационной системы «Федеральный реестр сведений о </w:t>
            </w:r>
            <w:proofErr w:type="gramStart"/>
            <w:r w:rsidRPr="00902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документах</w:t>
            </w:r>
            <w:proofErr w:type="gramEnd"/>
            <w:r w:rsidRPr="00902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образовании и (или) квалификации, документах об обучении (ФИС ФРДО) в части модулей «Школа», «Среднее профессиональное образование»</w:t>
            </w:r>
          </w:p>
        </w:tc>
        <w:tc>
          <w:tcPr>
            <w:tcW w:w="2127" w:type="dxa"/>
          </w:tcPr>
          <w:p w:rsidR="00E815EF" w:rsidRDefault="000164B0" w:rsidP="004C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</w:t>
            </w:r>
          </w:p>
          <w:p w:rsidR="000164B0" w:rsidRDefault="000164B0" w:rsidP="004C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E815EF" w:rsidRPr="00EC774E" w:rsidRDefault="00E815EF" w:rsidP="004C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66" w:type="dxa"/>
          </w:tcPr>
          <w:p w:rsidR="00E815EF" w:rsidRPr="00EC774E" w:rsidRDefault="00E815EF" w:rsidP="004C7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05D8" w:rsidRDefault="00F005D8" w:rsidP="00F005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005D8" w:rsidRDefault="00F005D8" w:rsidP="00F005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0D68" w:rsidRDefault="00720D68"/>
    <w:sectPr w:rsidR="00720D68" w:rsidSect="00720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F005D8"/>
    <w:rsid w:val="000164B0"/>
    <w:rsid w:val="000C4C42"/>
    <w:rsid w:val="002F5816"/>
    <w:rsid w:val="003B3FC2"/>
    <w:rsid w:val="004C7683"/>
    <w:rsid w:val="0064424C"/>
    <w:rsid w:val="00686D95"/>
    <w:rsid w:val="00720D68"/>
    <w:rsid w:val="0080328F"/>
    <w:rsid w:val="00A174D2"/>
    <w:rsid w:val="00B37527"/>
    <w:rsid w:val="00BA69FD"/>
    <w:rsid w:val="00E815EF"/>
    <w:rsid w:val="00F00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5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F005D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F005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F005D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obr_106-2</dc:creator>
  <cp:lastModifiedBy>obr_106-2</cp:lastModifiedBy>
  <cp:revision>5</cp:revision>
  <dcterms:created xsi:type="dcterms:W3CDTF">2020-12-15T07:23:00Z</dcterms:created>
  <dcterms:modified xsi:type="dcterms:W3CDTF">2020-12-23T07:01:00Z</dcterms:modified>
</cp:coreProperties>
</file>