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59" w:rsidRDefault="008C6159" w:rsidP="008C6159">
      <w:pPr>
        <w:jc w:val="center"/>
      </w:pPr>
      <w:r>
        <w:t>Информация</w:t>
      </w:r>
    </w:p>
    <w:p w:rsidR="008C6159" w:rsidRDefault="008C6159" w:rsidP="008C6159">
      <w:pPr>
        <w:jc w:val="center"/>
      </w:pPr>
      <w:r>
        <w:t xml:space="preserve">об образовательных организациях, на базе которых </w:t>
      </w:r>
      <w:r w:rsidR="009F56E2">
        <w:t>созданы условия по</w:t>
      </w:r>
      <w:r>
        <w:t xml:space="preserve"> реализаци</w:t>
      </w:r>
      <w:r w:rsidR="009F56E2">
        <w:t xml:space="preserve">и </w:t>
      </w:r>
      <w:r>
        <w:t xml:space="preserve">адаптированных общеобразовательных программ </w:t>
      </w:r>
      <w:r w:rsidR="00BF3F7B">
        <w:t xml:space="preserve">для </w:t>
      </w:r>
      <w:r>
        <w:t>лиц старше 18  лет с умственной отсталостью (интеллектуальными нарушениями), ранее не получивших образование, но желающих его получить</w:t>
      </w:r>
    </w:p>
    <w:p w:rsidR="001747C2" w:rsidRDefault="001747C2" w:rsidP="008C6159">
      <w:pPr>
        <w:jc w:val="center"/>
      </w:pPr>
    </w:p>
    <w:tbl>
      <w:tblPr>
        <w:tblStyle w:val="a3"/>
        <w:tblW w:w="14850" w:type="dxa"/>
        <w:tblLook w:val="04A0"/>
      </w:tblPr>
      <w:tblGrid>
        <w:gridCol w:w="817"/>
        <w:gridCol w:w="4678"/>
        <w:gridCol w:w="3692"/>
        <w:gridCol w:w="3544"/>
        <w:gridCol w:w="2119"/>
      </w:tblGrid>
      <w:tr w:rsidR="008C6159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59" w:rsidRDefault="008C615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lang w:eastAsia="en-US"/>
              </w:rPr>
              <w:t>п</w:t>
            </w:r>
            <w:proofErr w:type="spellEnd"/>
            <w:r>
              <w:rPr>
                <w:sz w:val="24"/>
                <w:lang w:eastAsia="en-US"/>
              </w:rPr>
              <w:t>/</w:t>
            </w:r>
            <w:proofErr w:type="spellStart"/>
            <w:r>
              <w:rPr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59" w:rsidRDefault="008C615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образовательной организации, реализующей адаптированные образовательные программы для обучающихся с умственной отсталостью (интеллектуальными нарушениями) старше 18 лет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59" w:rsidRDefault="008C615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Юридический адрес образовательной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59" w:rsidRDefault="008C615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Фактическое нахождение образовательной организации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59" w:rsidRDefault="008C615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Контакты образовательной организации</w:t>
            </w:r>
          </w:p>
        </w:tc>
      </w:tr>
      <w:tr w:rsidR="008C6159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32635C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>Муниципальное  бюджетное общеобразовательное учреждение</w:t>
            </w:r>
            <w:r>
              <w:rPr>
                <w:sz w:val="24"/>
                <w:szCs w:val="24"/>
              </w:rPr>
              <w:t xml:space="preserve"> «Специальная коррекционная школа»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20" w:rsidRDefault="0032635C" w:rsidP="006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6790</w:t>
            </w:r>
            <w:r w:rsidRPr="007F73D7">
              <w:rPr>
                <w:sz w:val="24"/>
                <w:szCs w:val="24"/>
              </w:rPr>
              <w:t>00,</w:t>
            </w:r>
          </w:p>
          <w:p w:rsidR="00455820" w:rsidRDefault="0032635C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 Еврейская автономная область</w:t>
            </w:r>
            <w:r>
              <w:rPr>
                <w:sz w:val="24"/>
                <w:szCs w:val="24"/>
              </w:rPr>
              <w:t xml:space="preserve">, </w:t>
            </w:r>
          </w:p>
          <w:p w:rsidR="00455820" w:rsidRDefault="0032635C" w:rsidP="006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455820">
              <w:rPr>
                <w:sz w:val="24"/>
                <w:szCs w:val="24"/>
              </w:rPr>
              <w:t>Биробиджан</w:t>
            </w:r>
            <w:r w:rsidR="00455820" w:rsidRPr="00455820">
              <w:rPr>
                <w:sz w:val="24"/>
                <w:szCs w:val="24"/>
              </w:rPr>
              <w:t xml:space="preserve">, </w:t>
            </w:r>
          </w:p>
          <w:p w:rsidR="008C6159" w:rsidRDefault="00455820" w:rsidP="006C3826">
            <w:pPr>
              <w:rPr>
                <w:sz w:val="24"/>
                <w:lang w:eastAsia="en-US"/>
              </w:rPr>
            </w:pPr>
            <w:r w:rsidRPr="00455820">
              <w:rPr>
                <w:sz w:val="24"/>
                <w:szCs w:val="24"/>
              </w:rPr>
              <w:t>ул. Строительная, </w:t>
            </w:r>
            <w:r>
              <w:rPr>
                <w:sz w:val="24"/>
                <w:szCs w:val="24"/>
              </w:rPr>
              <w:t xml:space="preserve">д. </w:t>
            </w:r>
            <w:r w:rsidRPr="00455820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20" w:rsidRDefault="00455820" w:rsidP="00455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6790</w:t>
            </w:r>
            <w:r w:rsidRPr="007F73D7">
              <w:rPr>
                <w:sz w:val="24"/>
                <w:szCs w:val="24"/>
              </w:rPr>
              <w:t xml:space="preserve">00, </w:t>
            </w:r>
          </w:p>
          <w:p w:rsidR="00455820" w:rsidRDefault="00455820" w:rsidP="00455820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>
              <w:rPr>
                <w:sz w:val="24"/>
                <w:szCs w:val="24"/>
              </w:rPr>
              <w:t xml:space="preserve">, </w:t>
            </w:r>
          </w:p>
          <w:p w:rsidR="00455820" w:rsidRDefault="00455820" w:rsidP="00455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455820">
              <w:rPr>
                <w:sz w:val="24"/>
                <w:szCs w:val="24"/>
              </w:rPr>
              <w:t xml:space="preserve">Биробиджан, </w:t>
            </w:r>
          </w:p>
          <w:p w:rsidR="008C6159" w:rsidRPr="00455820" w:rsidRDefault="00455820" w:rsidP="00455820">
            <w:pPr>
              <w:rPr>
                <w:sz w:val="24"/>
                <w:szCs w:val="24"/>
                <w:lang w:eastAsia="en-US"/>
              </w:rPr>
            </w:pPr>
            <w:r w:rsidRPr="00455820">
              <w:rPr>
                <w:sz w:val="24"/>
                <w:szCs w:val="24"/>
              </w:rPr>
              <w:t>ул. Строительная, </w:t>
            </w:r>
            <w:r>
              <w:rPr>
                <w:sz w:val="24"/>
                <w:szCs w:val="24"/>
              </w:rPr>
              <w:t xml:space="preserve">д. </w:t>
            </w:r>
            <w:r w:rsidRPr="00455820">
              <w:rPr>
                <w:sz w:val="24"/>
                <w:szCs w:val="24"/>
              </w:rPr>
              <w:t>19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Pr="00455820" w:rsidRDefault="00455820" w:rsidP="006C38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8 942622) </w:t>
            </w:r>
            <w:r w:rsidRPr="00455820">
              <w:rPr>
                <w:sz w:val="24"/>
                <w:szCs w:val="24"/>
              </w:rPr>
              <w:t>6-04-06</w:t>
            </w:r>
          </w:p>
        </w:tc>
      </w:tr>
      <w:tr w:rsidR="008C6159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32635C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>Муниципальное  бюджетное общеобразовательное учреждение</w:t>
            </w:r>
            <w:r>
              <w:rPr>
                <w:sz w:val="24"/>
                <w:szCs w:val="24"/>
              </w:rPr>
              <w:t xml:space="preserve"> «Средняя общеобразовательная школа села </w:t>
            </w:r>
            <w:proofErr w:type="spellStart"/>
            <w:r>
              <w:rPr>
                <w:sz w:val="24"/>
                <w:szCs w:val="24"/>
              </w:rPr>
              <w:t>Екатерино-Никольское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7" w:rsidRDefault="0032635C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679231, </w:t>
            </w:r>
          </w:p>
          <w:p w:rsidR="00720CB7" w:rsidRDefault="0032635C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>
              <w:rPr>
                <w:sz w:val="24"/>
                <w:szCs w:val="24"/>
              </w:rPr>
              <w:t xml:space="preserve">, </w:t>
            </w:r>
          </w:p>
          <w:p w:rsidR="008C6159" w:rsidRDefault="0032635C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Екатерино-Никольское</w:t>
            </w:r>
            <w:proofErr w:type="spellEnd"/>
            <w:r>
              <w:rPr>
                <w:sz w:val="24"/>
                <w:szCs w:val="24"/>
              </w:rPr>
              <w:t>, ул. Пограничная, д.64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7" w:rsidRDefault="006C3826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679231, </w:t>
            </w:r>
          </w:p>
          <w:p w:rsidR="00720CB7" w:rsidRDefault="006C3826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>
              <w:rPr>
                <w:sz w:val="24"/>
                <w:szCs w:val="24"/>
              </w:rPr>
              <w:t xml:space="preserve">, </w:t>
            </w:r>
          </w:p>
          <w:p w:rsidR="00720CB7" w:rsidRDefault="006C3826" w:rsidP="006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Екатерино-Никольское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C6159" w:rsidRDefault="006C3826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ул. Пограничная, д.64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32635C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 (42665) 2-54-45</w:t>
            </w:r>
          </w:p>
        </w:tc>
      </w:tr>
      <w:tr w:rsidR="008C6159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6C3826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Муниципальное  </w:t>
            </w:r>
            <w:r>
              <w:rPr>
                <w:sz w:val="24"/>
                <w:szCs w:val="24"/>
              </w:rPr>
              <w:t xml:space="preserve">казенное </w:t>
            </w:r>
            <w:r w:rsidRPr="007F73D7">
              <w:rPr>
                <w:sz w:val="24"/>
                <w:szCs w:val="24"/>
              </w:rPr>
              <w:t>общеобразовательное учреждение</w:t>
            </w:r>
            <w:r>
              <w:rPr>
                <w:sz w:val="24"/>
                <w:szCs w:val="24"/>
              </w:rPr>
              <w:t xml:space="preserve"> «Средняя общеобразовательная школа имени И.А. </w:t>
            </w:r>
            <w:proofErr w:type="spellStart"/>
            <w:r>
              <w:rPr>
                <w:sz w:val="24"/>
                <w:szCs w:val="24"/>
              </w:rPr>
              <w:t>Пришкольника</w:t>
            </w:r>
            <w:proofErr w:type="spell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Валдгейм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7" w:rsidRDefault="006C3826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679511, </w:t>
            </w:r>
          </w:p>
          <w:p w:rsidR="00720CB7" w:rsidRDefault="006C3826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>
              <w:rPr>
                <w:sz w:val="24"/>
                <w:lang w:eastAsia="en-US"/>
              </w:rPr>
              <w:t xml:space="preserve">, Биробиджанский район, </w:t>
            </w:r>
          </w:p>
          <w:p w:rsidR="00720CB7" w:rsidRDefault="006C3826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lang w:eastAsia="en-US"/>
              </w:rPr>
              <w:t>Валдгейм</w:t>
            </w:r>
            <w:proofErr w:type="spellEnd"/>
            <w:r>
              <w:rPr>
                <w:sz w:val="24"/>
                <w:lang w:eastAsia="en-US"/>
              </w:rPr>
              <w:t>, ул. Центральная</w:t>
            </w:r>
            <w:r w:rsidR="00720CB7">
              <w:rPr>
                <w:sz w:val="24"/>
                <w:lang w:eastAsia="en-US"/>
              </w:rPr>
              <w:t xml:space="preserve">, </w:t>
            </w:r>
          </w:p>
          <w:p w:rsidR="008C6159" w:rsidRDefault="00720CB7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д.</w:t>
            </w:r>
            <w:r w:rsidR="006C3826">
              <w:rPr>
                <w:sz w:val="24"/>
                <w:lang w:eastAsia="en-US"/>
              </w:rPr>
              <w:t xml:space="preserve"> 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7" w:rsidRDefault="00720CB7" w:rsidP="00720CB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679511, </w:t>
            </w:r>
          </w:p>
          <w:p w:rsidR="00720CB7" w:rsidRDefault="00720CB7" w:rsidP="00720CB7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>
              <w:rPr>
                <w:sz w:val="24"/>
                <w:lang w:eastAsia="en-US"/>
              </w:rPr>
              <w:t xml:space="preserve">, Биробиджанский район, </w:t>
            </w:r>
          </w:p>
          <w:p w:rsidR="00720CB7" w:rsidRDefault="00720CB7" w:rsidP="00720CB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lang w:eastAsia="en-US"/>
              </w:rPr>
              <w:t>Валдгейм</w:t>
            </w:r>
            <w:proofErr w:type="spellEnd"/>
            <w:r>
              <w:rPr>
                <w:sz w:val="24"/>
                <w:lang w:eastAsia="en-US"/>
              </w:rPr>
              <w:t xml:space="preserve">, ул. Центральная, </w:t>
            </w:r>
          </w:p>
          <w:p w:rsidR="008C6159" w:rsidRDefault="00720CB7" w:rsidP="00720CB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д. 28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6C3826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 (42622) 71-2-25</w:t>
            </w:r>
          </w:p>
        </w:tc>
      </w:tr>
      <w:tr w:rsidR="008C6159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7" w:rsidRDefault="006C3826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Муниципальное  </w:t>
            </w:r>
            <w:r>
              <w:rPr>
                <w:sz w:val="24"/>
                <w:szCs w:val="24"/>
              </w:rPr>
              <w:t xml:space="preserve">казенное </w:t>
            </w:r>
            <w:r w:rsidRPr="007F73D7">
              <w:rPr>
                <w:sz w:val="24"/>
                <w:szCs w:val="24"/>
              </w:rPr>
              <w:t>общеобразовательное учреждение</w:t>
            </w:r>
            <w:r>
              <w:rPr>
                <w:sz w:val="24"/>
                <w:szCs w:val="24"/>
              </w:rPr>
              <w:t xml:space="preserve"> «Средняя общеобразовательная школа </w:t>
            </w:r>
          </w:p>
          <w:p w:rsidR="008C6159" w:rsidRDefault="006C3826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с. Бирофельд»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7" w:rsidRDefault="006C3826" w:rsidP="006C3826">
            <w:pPr>
              <w:rPr>
                <w:sz w:val="24"/>
                <w:szCs w:val="24"/>
              </w:rPr>
            </w:pPr>
            <w:r>
              <w:rPr>
                <w:sz w:val="24"/>
                <w:lang w:eastAsia="en-US"/>
              </w:rPr>
              <w:t>679520,</w:t>
            </w:r>
            <w:r w:rsidRPr="007F73D7">
              <w:rPr>
                <w:sz w:val="24"/>
                <w:szCs w:val="24"/>
              </w:rPr>
              <w:t xml:space="preserve"> </w:t>
            </w:r>
          </w:p>
          <w:p w:rsidR="00720CB7" w:rsidRDefault="006C3826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>
              <w:rPr>
                <w:sz w:val="24"/>
                <w:lang w:eastAsia="en-US"/>
              </w:rPr>
              <w:t xml:space="preserve">, Биробиджанский район, </w:t>
            </w:r>
          </w:p>
          <w:p w:rsidR="00720CB7" w:rsidRDefault="006C3826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 Бирофельд, </w:t>
            </w:r>
          </w:p>
          <w:p w:rsidR="008C6159" w:rsidRDefault="006C3826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Центральная, д.47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7" w:rsidRDefault="00720CB7" w:rsidP="00720CB7">
            <w:pPr>
              <w:rPr>
                <w:sz w:val="24"/>
                <w:szCs w:val="24"/>
              </w:rPr>
            </w:pPr>
            <w:r>
              <w:rPr>
                <w:sz w:val="24"/>
                <w:lang w:eastAsia="en-US"/>
              </w:rPr>
              <w:t>679520,</w:t>
            </w:r>
            <w:r w:rsidRPr="007F73D7">
              <w:rPr>
                <w:sz w:val="24"/>
                <w:szCs w:val="24"/>
              </w:rPr>
              <w:t xml:space="preserve"> </w:t>
            </w:r>
          </w:p>
          <w:p w:rsidR="00720CB7" w:rsidRDefault="00720CB7" w:rsidP="00720CB7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>
              <w:rPr>
                <w:sz w:val="24"/>
                <w:lang w:eastAsia="en-US"/>
              </w:rPr>
              <w:t xml:space="preserve">, Биробиджанский район, </w:t>
            </w:r>
          </w:p>
          <w:p w:rsidR="00720CB7" w:rsidRDefault="00720CB7" w:rsidP="00720CB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 Бирофельд, </w:t>
            </w:r>
          </w:p>
          <w:p w:rsidR="008C6159" w:rsidRDefault="00720CB7" w:rsidP="00720CB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Центральная, д.47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6C3826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 (42622) 78-2-16</w:t>
            </w:r>
          </w:p>
        </w:tc>
      </w:tr>
      <w:tr w:rsidR="008C6159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2E62AE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Муниципальное  бюджетное общеобразовательное учреждение среднего общего образования «Школа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7F73D7">
                <w:rPr>
                  <w:sz w:val="24"/>
                  <w:szCs w:val="24"/>
                </w:rPr>
                <w:t>2 г</w:t>
              </w:r>
            </w:smartTag>
            <w:r w:rsidRPr="007F73D7">
              <w:rPr>
                <w:sz w:val="24"/>
                <w:szCs w:val="24"/>
              </w:rPr>
              <w:t>. Облучье»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7" w:rsidRDefault="002E62AE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679100, </w:t>
            </w:r>
          </w:p>
          <w:p w:rsidR="002E62AE" w:rsidRPr="007F73D7" w:rsidRDefault="002E62AE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>Еврейская автономная область, Облученский район,</w:t>
            </w:r>
          </w:p>
          <w:p w:rsidR="008C6159" w:rsidRDefault="002E62AE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г. Облучье, ул. Районная, </w:t>
            </w:r>
            <w:r w:rsidR="00720CB7">
              <w:rPr>
                <w:sz w:val="24"/>
                <w:szCs w:val="24"/>
              </w:rPr>
              <w:t xml:space="preserve">д. </w:t>
            </w:r>
            <w:r w:rsidRPr="007F73D7">
              <w:rPr>
                <w:sz w:val="24"/>
                <w:szCs w:val="24"/>
              </w:rPr>
              <w:t>69а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7" w:rsidRDefault="00720CB7" w:rsidP="00720CB7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679100, </w:t>
            </w:r>
          </w:p>
          <w:p w:rsidR="00720CB7" w:rsidRPr="007F73D7" w:rsidRDefault="00720CB7" w:rsidP="00720CB7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>Еврейская автономная область, Облученский район,</w:t>
            </w:r>
          </w:p>
          <w:p w:rsidR="008C6159" w:rsidRDefault="00720CB7" w:rsidP="00720CB7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г. Облучье, ул. Районная, </w:t>
            </w:r>
            <w:r>
              <w:rPr>
                <w:sz w:val="24"/>
                <w:szCs w:val="24"/>
              </w:rPr>
              <w:t xml:space="preserve">д. </w:t>
            </w:r>
            <w:r w:rsidRPr="007F73D7">
              <w:rPr>
                <w:sz w:val="24"/>
                <w:szCs w:val="24"/>
              </w:rPr>
              <w:t>69а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32635C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8 (42666) </w:t>
            </w:r>
            <w:r w:rsidR="002E62AE" w:rsidRPr="007F73D7">
              <w:rPr>
                <w:sz w:val="24"/>
                <w:szCs w:val="24"/>
              </w:rPr>
              <w:t>44-5-28</w:t>
            </w:r>
          </w:p>
        </w:tc>
      </w:tr>
      <w:tr w:rsidR="008C6159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2E62AE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F73D7">
                <w:rPr>
                  <w:sz w:val="24"/>
                  <w:szCs w:val="24"/>
                </w:rPr>
                <w:t>3 г</w:t>
              </w:r>
            </w:smartTag>
            <w:r w:rsidRPr="007F73D7">
              <w:rPr>
                <w:sz w:val="24"/>
                <w:szCs w:val="24"/>
              </w:rPr>
              <w:t xml:space="preserve">. Облучье» имени Героя Советского Союза Юрия Владимировича </w:t>
            </w:r>
            <w:proofErr w:type="spellStart"/>
            <w:r w:rsidRPr="007F73D7">
              <w:rPr>
                <w:sz w:val="24"/>
                <w:szCs w:val="24"/>
              </w:rPr>
              <w:t>Тварковского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7" w:rsidRDefault="002E62AE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679100, </w:t>
            </w:r>
          </w:p>
          <w:p w:rsidR="00720CB7" w:rsidRDefault="002E62AE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</w:t>
            </w:r>
          </w:p>
          <w:p w:rsidR="00720CB7" w:rsidRDefault="002E62AE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г. Облучье, </w:t>
            </w:r>
          </w:p>
          <w:p w:rsidR="008C6159" w:rsidRDefault="002E62AE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ул. </w:t>
            </w:r>
            <w:proofErr w:type="spellStart"/>
            <w:r w:rsidRPr="007F73D7">
              <w:rPr>
                <w:sz w:val="24"/>
                <w:szCs w:val="24"/>
              </w:rPr>
              <w:t>Тварковского</w:t>
            </w:r>
            <w:proofErr w:type="spellEnd"/>
            <w:r w:rsidRPr="007F73D7">
              <w:rPr>
                <w:sz w:val="24"/>
                <w:szCs w:val="24"/>
              </w:rPr>
              <w:t xml:space="preserve">, </w:t>
            </w:r>
            <w:r w:rsidR="00720CB7"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8а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7" w:rsidRDefault="00720CB7" w:rsidP="00720CB7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679100, </w:t>
            </w:r>
          </w:p>
          <w:p w:rsidR="00720CB7" w:rsidRDefault="00720CB7" w:rsidP="00720CB7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</w:t>
            </w:r>
          </w:p>
          <w:p w:rsidR="00720CB7" w:rsidRDefault="00720CB7" w:rsidP="00720CB7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г. Облучье, </w:t>
            </w:r>
          </w:p>
          <w:p w:rsidR="008C6159" w:rsidRDefault="00720CB7" w:rsidP="00720CB7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ул. </w:t>
            </w:r>
            <w:proofErr w:type="spellStart"/>
            <w:r w:rsidRPr="007F73D7">
              <w:rPr>
                <w:sz w:val="24"/>
                <w:szCs w:val="24"/>
              </w:rPr>
              <w:t>Тварковского</w:t>
            </w:r>
            <w:proofErr w:type="spellEnd"/>
            <w:r w:rsidRPr="007F73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8а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32635C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 8 (42666) </w:t>
            </w:r>
            <w:r w:rsidR="002E62AE" w:rsidRPr="007F73D7">
              <w:rPr>
                <w:sz w:val="24"/>
                <w:szCs w:val="24"/>
              </w:rPr>
              <w:t>44-4-50</w:t>
            </w:r>
          </w:p>
        </w:tc>
      </w:tr>
      <w:tr w:rsidR="008C6159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2E62AE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Муниципальное казённое общеобразовательное учреждение «Средняя общеобразовательная школа № 4 п. </w:t>
            </w:r>
            <w:proofErr w:type="spellStart"/>
            <w:r w:rsidRPr="007F73D7">
              <w:rPr>
                <w:sz w:val="24"/>
                <w:szCs w:val="24"/>
              </w:rPr>
              <w:t>Хинганск</w:t>
            </w:r>
            <w:proofErr w:type="spellEnd"/>
            <w:r w:rsidRPr="007F73D7">
              <w:rPr>
                <w:sz w:val="24"/>
                <w:szCs w:val="24"/>
              </w:rPr>
              <w:t>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7" w:rsidRDefault="002E62AE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679141, </w:t>
            </w:r>
          </w:p>
          <w:p w:rsidR="008C6159" w:rsidRDefault="002E62AE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п. </w:t>
            </w:r>
            <w:proofErr w:type="spellStart"/>
            <w:r w:rsidRPr="007F73D7">
              <w:rPr>
                <w:sz w:val="24"/>
                <w:szCs w:val="24"/>
              </w:rPr>
              <w:t>Хинганск</w:t>
            </w:r>
            <w:proofErr w:type="spellEnd"/>
            <w:r w:rsidRPr="007F73D7">
              <w:rPr>
                <w:sz w:val="24"/>
                <w:szCs w:val="24"/>
              </w:rPr>
              <w:t xml:space="preserve">, ул. Калинина, </w:t>
            </w:r>
            <w:r w:rsidR="00720CB7">
              <w:rPr>
                <w:sz w:val="24"/>
                <w:szCs w:val="24"/>
              </w:rPr>
              <w:t xml:space="preserve">д. </w:t>
            </w:r>
            <w:r w:rsidRPr="007F73D7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7" w:rsidRDefault="00720CB7" w:rsidP="00720CB7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679141, </w:t>
            </w:r>
          </w:p>
          <w:p w:rsidR="008C6159" w:rsidRDefault="00720CB7" w:rsidP="00720CB7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п. </w:t>
            </w:r>
            <w:proofErr w:type="spellStart"/>
            <w:r w:rsidRPr="007F73D7">
              <w:rPr>
                <w:sz w:val="24"/>
                <w:szCs w:val="24"/>
              </w:rPr>
              <w:t>Хинганск</w:t>
            </w:r>
            <w:proofErr w:type="spellEnd"/>
            <w:r w:rsidRPr="007F73D7">
              <w:rPr>
                <w:sz w:val="24"/>
                <w:szCs w:val="24"/>
              </w:rPr>
              <w:t xml:space="preserve">, ул. Калинина, </w:t>
            </w:r>
            <w:r>
              <w:rPr>
                <w:sz w:val="24"/>
                <w:szCs w:val="24"/>
              </w:rPr>
              <w:t xml:space="preserve">д. </w:t>
            </w:r>
            <w:r w:rsidRPr="007F73D7">
              <w:rPr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32635C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8 (42666) </w:t>
            </w:r>
            <w:r w:rsidR="002E62AE" w:rsidRPr="007F73D7">
              <w:rPr>
                <w:sz w:val="24"/>
                <w:szCs w:val="24"/>
              </w:rPr>
              <w:t>30-2-41</w:t>
            </w:r>
          </w:p>
        </w:tc>
      </w:tr>
      <w:tr w:rsidR="008C6159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2E62AE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5 с. Пашково»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B" w:rsidRDefault="002E62AE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679144, </w:t>
            </w:r>
          </w:p>
          <w:p w:rsidR="00A3510B" w:rsidRDefault="002E62AE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</w:t>
            </w:r>
          </w:p>
          <w:p w:rsidR="008C6159" w:rsidRDefault="002E62AE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с. Пашково, ул. Набережная, </w:t>
            </w:r>
            <w:r w:rsidR="00A3510B"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B" w:rsidRDefault="00A3510B" w:rsidP="00A3510B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679144, </w:t>
            </w:r>
          </w:p>
          <w:p w:rsidR="00A3510B" w:rsidRDefault="00A3510B" w:rsidP="00A3510B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</w:t>
            </w:r>
          </w:p>
          <w:p w:rsidR="00A3510B" w:rsidRDefault="00A3510B" w:rsidP="00A3510B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с. Пашково, </w:t>
            </w:r>
          </w:p>
          <w:p w:rsidR="008C6159" w:rsidRDefault="00A3510B" w:rsidP="00A3510B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ул. Набережная, </w:t>
            </w:r>
            <w:r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E" w:rsidRPr="007F73D7" w:rsidRDefault="0032635C" w:rsidP="006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(42666) </w:t>
            </w:r>
            <w:r w:rsidR="002E62AE" w:rsidRPr="007F73D7">
              <w:rPr>
                <w:sz w:val="24"/>
                <w:szCs w:val="24"/>
              </w:rPr>
              <w:t>26-3-31</w:t>
            </w:r>
          </w:p>
          <w:p w:rsidR="008C6159" w:rsidRDefault="0032635C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8 (42666) </w:t>
            </w:r>
            <w:r w:rsidR="002E62AE" w:rsidRPr="007F73D7">
              <w:rPr>
                <w:sz w:val="24"/>
                <w:szCs w:val="24"/>
              </w:rPr>
              <w:t>26-2-45</w:t>
            </w:r>
          </w:p>
        </w:tc>
      </w:tr>
      <w:tr w:rsidR="002E62AE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E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E" w:rsidRPr="007F73D7" w:rsidRDefault="002E62AE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>Муниципальное казённое общеобразовательное учреждение «Основная общеобразовательная школа имени Густава Ивановича Радде»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B" w:rsidRDefault="002E62AE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679146, </w:t>
            </w:r>
          </w:p>
          <w:p w:rsidR="00A3510B" w:rsidRDefault="002E62AE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с. Радде, </w:t>
            </w:r>
          </w:p>
          <w:p w:rsidR="002E62AE" w:rsidRPr="007F73D7" w:rsidRDefault="002E62AE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ул. Центральная, </w:t>
            </w:r>
            <w:r w:rsidR="00A3510B"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B" w:rsidRDefault="00A3510B" w:rsidP="00A3510B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679146, </w:t>
            </w:r>
          </w:p>
          <w:p w:rsidR="00A3510B" w:rsidRDefault="00A3510B" w:rsidP="00A3510B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с. Радде, </w:t>
            </w:r>
          </w:p>
          <w:p w:rsidR="002E62AE" w:rsidRPr="007F73D7" w:rsidRDefault="00A3510B" w:rsidP="00A3510B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ул. Центральная, </w:t>
            </w:r>
            <w:r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E" w:rsidRPr="007F73D7" w:rsidRDefault="0032635C" w:rsidP="006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(42666) </w:t>
            </w:r>
            <w:r w:rsidR="002E62AE" w:rsidRPr="007F73D7">
              <w:rPr>
                <w:sz w:val="24"/>
                <w:szCs w:val="24"/>
              </w:rPr>
              <w:t>27-2-52</w:t>
            </w:r>
          </w:p>
        </w:tc>
      </w:tr>
      <w:tr w:rsidR="00BF5181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81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81" w:rsidRDefault="00BF5181" w:rsidP="006C3826">
            <w:pPr>
              <w:tabs>
                <w:tab w:val="left" w:pos="0"/>
              </w:tabs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9 п. Известковый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B" w:rsidRDefault="00BF5181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679125, </w:t>
            </w:r>
          </w:p>
          <w:p w:rsidR="00A3510B" w:rsidRDefault="00BF5181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</w:t>
            </w:r>
          </w:p>
          <w:p w:rsidR="00BF5181" w:rsidRDefault="00BF5181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п. Известковый, ул. Шевчука, </w:t>
            </w:r>
            <w:r w:rsidR="00A3510B"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B" w:rsidRDefault="00A3510B" w:rsidP="00A3510B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679125, </w:t>
            </w:r>
          </w:p>
          <w:p w:rsidR="00A3510B" w:rsidRDefault="00A3510B" w:rsidP="00A3510B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</w:t>
            </w:r>
          </w:p>
          <w:p w:rsidR="00BF5181" w:rsidRDefault="00A3510B" w:rsidP="00A3510B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п. Известковый, ул. Шевчука, </w:t>
            </w:r>
            <w:r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81" w:rsidRPr="007F73D7" w:rsidRDefault="0032635C" w:rsidP="006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(42666) </w:t>
            </w:r>
            <w:r w:rsidR="00BF5181" w:rsidRPr="007F73D7">
              <w:rPr>
                <w:sz w:val="24"/>
                <w:szCs w:val="24"/>
              </w:rPr>
              <w:t>36-5-87</w:t>
            </w:r>
          </w:p>
        </w:tc>
      </w:tr>
      <w:tr w:rsidR="00BF5181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81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81" w:rsidRDefault="00BF5181" w:rsidP="006C3826">
            <w:pPr>
              <w:tabs>
                <w:tab w:val="left" w:pos="27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ab/>
            </w:r>
            <w:r w:rsidRPr="007F73D7">
              <w:rPr>
                <w:color w:val="000000"/>
                <w:sz w:val="24"/>
                <w:szCs w:val="24"/>
              </w:rPr>
              <w:t xml:space="preserve">Филиал </w:t>
            </w:r>
            <w:r w:rsidRPr="007F73D7">
              <w:rPr>
                <w:sz w:val="24"/>
                <w:szCs w:val="24"/>
              </w:rPr>
              <w:t xml:space="preserve">муниципального казённого общеобразовательного учреждения «Средняя общеобразовательная школа  </w:t>
            </w:r>
            <w:r w:rsidRPr="007F73D7">
              <w:rPr>
                <w:color w:val="000000"/>
                <w:sz w:val="24"/>
                <w:szCs w:val="24"/>
              </w:rPr>
              <w:t xml:space="preserve">№9 п. Известковый» в с. </w:t>
            </w:r>
            <w:proofErr w:type="spellStart"/>
            <w:r w:rsidRPr="007F73D7">
              <w:rPr>
                <w:color w:val="000000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B" w:rsidRDefault="00A3510B" w:rsidP="00A3510B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679125, </w:t>
            </w:r>
          </w:p>
          <w:p w:rsidR="00A3510B" w:rsidRDefault="00A3510B" w:rsidP="00A3510B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</w:t>
            </w:r>
          </w:p>
          <w:p w:rsidR="00BF5181" w:rsidRDefault="00A3510B" w:rsidP="00A3510B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п. Известковый, ул. Шевчука, </w:t>
            </w:r>
            <w:r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0B" w:rsidRDefault="00A3510B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679125, </w:t>
            </w:r>
          </w:p>
          <w:p w:rsidR="00BF5181" w:rsidRPr="007F73D7" w:rsidRDefault="00A3510B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</w:t>
            </w:r>
            <w:r w:rsidR="00BF5181" w:rsidRPr="007F73D7">
              <w:rPr>
                <w:sz w:val="24"/>
                <w:szCs w:val="24"/>
              </w:rPr>
              <w:t>автономная область, Облученский район,</w:t>
            </w:r>
          </w:p>
          <w:p w:rsidR="00BF5181" w:rsidRDefault="00BF5181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с. </w:t>
            </w:r>
            <w:proofErr w:type="spellStart"/>
            <w:r w:rsidRPr="007F73D7">
              <w:rPr>
                <w:sz w:val="24"/>
                <w:szCs w:val="24"/>
              </w:rPr>
              <w:t>Двуречье</w:t>
            </w:r>
            <w:proofErr w:type="spellEnd"/>
            <w:r w:rsidRPr="007F73D7">
              <w:rPr>
                <w:sz w:val="24"/>
                <w:szCs w:val="24"/>
              </w:rPr>
              <w:t xml:space="preserve">, ул. Совхозная, </w:t>
            </w:r>
            <w:r w:rsidR="00A3510B"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81" w:rsidRPr="007F73D7" w:rsidRDefault="0032635C" w:rsidP="006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(42666) </w:t>
            </w:r>
            <w:r w:rsidR="00BF5181" w:rsidRPr="007F73D7">
              <w:rPr>
                <w:sz w:val="24"/>
                <w:szCs w:val="24"/>
              </w:rPr>
              <w:t>36-7-27</w:t>
            </w:r>
          </w:p>
        </w:tc>
      </w:tr>
      <w:tr w:rsidR="002E62AE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E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2" w:rsidRDefault="00EA4F5B" w:rsidP="00265EF5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Муниципальное казённое общеобразовательное учреждение «Центр образования имени полного кавалера ордена Славы </w:t>
            </w:r>
          </w:p>
          <w:p w:rsidR="00265EF5" w:rsidRDefault="00EA4F5B" w:rsidP="00265EF5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А.И. </w:t>
            </w:r>
            <w:proofErr w:type="spellStart"/>
            <w:r w:rsidRPr="007F73D7">
              <w:rPr>
                <w:sz w:val="24"/>
                <w:szCs w:val="24"/>
              </w:rPr>
              <w:t>Раскопенского</w:t>
            </w:r>
            <w:proofErr w:type="spellEnd"/>
            <w:r w:rsidRPr="007F73D7">
              <w:rPr>
                <w:sz w:val="24"/>
                <w:szCs w:val="24"/>
              </w:rPr>
              <w:t xml:space="preserve">» </w:t>
            </w:r>
          </w:p>
          <w:p w:rsidR="002E62AE" w:rsidRDefault="00EA4F5B" w:rsidP="00265EF5">
            <w:pPr>
              <w:tabs>
                <w:tab w:val="left" w:pos="-108"/>
              </w:tabs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п. </w:t>
            </w:r>
            <w:proofErr w:type="spellStart"/>
            <w:r w:rsidRPr="007F73D7">
              <w:rPr>
                <w:sz w:val="24"/>
                <w:szCs w:val="24"/>
              </w:rPr>
              <w:t>Кульдур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EA4F5B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679132, </w:t>
            </w:r>
          </w:p>
          <w:p w:rsidR="002E62AE" w:rsidRDefault="00EA4F5B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п. </w:t>
            </w:r>
            <w:proofErr w:type="spellStart"/>
            <w:r w:rsidRPr="007F73D7">
              <w:rPr>
                <w:sz w:val="24"/>
                <w:szCs w:val="24"/>
              </w:rPr>
              <w:t>Кульдур</w:t>
            </w:r>
            <w:proofErr w:type="spellEnd"/>
            <w:r w:rsidRPr="007F73D7">
              <w:rPr>
                <w:sz w:val="24"/>
                <w:szCs w:val="24"/>
              </w:rPr>
              <w:t xml:space="preserve">, ул. Пионерская, </w:t>
            </w:r>
            <w:r w:rsidR="00265EF5"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265EF5" w:rsidP="00265EF5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679132, </w:t>
            </w:r>
          </w:p>
          <w:p w:rsidR="002E62AE" w:rsidRDefault="00265EF5" w:rsidP="00265EF5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п. </w:t>
            </w:r>
            <w:proofErr w:type="spellStart"/>
            <w:r w:rsidRPr="007F73D7">
              <w:rPr>
                <w:sz w:val="24"/>
                <w:szCs w:val="24"/>
              </w:rPr>
              <w:t>Кульдур</w:t>
            </w:r>
            <w:proofErr w:type="spellEnd"/>
            <w:r w:rsidRPr="007F73D7">
              <w:rPr>
                <w:sz w:val="24"/>
                <w:szCs w:val="24"/>
              </w:rPr>
              <w:t xml:space="preserve">, ул. Пионерская, </w:t>
            </w:r>
            <w:r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5B" w:rsidRPr="007F73D7" w:rsidRDefault="0032635C" w:rsidP="006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(42666) </w:t>
            </w:r>
            <w:r w:rsidR="00EA4F5B" w:rsidRPr="007F73D7">
              <w:rPr>
                <w:sz w:val="24"/>
                <w:szCs w:val="24"/>
              </w:rPr>
              <w:t>34-1-90</w:t>
            </w:r>
          </w:p>
          <w:p w:rsidR="002E62AE" w:rsidRDefault="0032635C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8 (42666) </w:t>
            </w:r>
            <w:r w:rsidR="00EA4F5B" w:rsidRPr="007F73D7">
              <w:rPr>
                <w:sz w:val="24"/>
                <w:szCs w:val="24"/>
              </w:rPr>
              <w:t>34-5-44</w:t>
            </w:r>
          </w:p>
        </w:tc>
      </w:tr>
      <w:tr w:rsidR="00EA4F5B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5B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EA4F5B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Муниципальное  бюджетное общеобразовательное учреждение среднего общего образования «Школа </w:t>
            </w:r>
          </w:p>
          <w:p w:rsidR="00EA4F5B" w:rsidRPr="007F73D7" w:rsidRDefault="00EA4F5B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№ 15» пос. </w:t>
            </w:r>
            <w:proofErr w:type="spellStart"/>
            <w:r w:rsidRPr="007F73D7">
              <w:rPr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EA4F5B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679135, </w:t>
            </w:r>
          </w:p>
          <w:p w:rsidR="00EA4F5B" w:rsidRPr="007F73D7" w:rsidRDefault="00EA4F5B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п. </w:t>
            </w:r>
            <w:proofErr w:type="spellStart"/>
            <w:r w:rsidRPr="007F73D7">
              <w:rPr>
                <w:sz w:val="24"/>
                <w:szCs w:val="24"/>
              </w:rPr>
              <w:t>Биракан</w:t>
            </w:r>
            <w:proofErr w:type="spellEnd"/>
            <w:r w:rsidRPr="007F73D7">
              <w:rPr>
                <w:sz w:val="24"/>
                <w:szCs w:val="24"/>
              </w:rPr>
              <w:t xml:space="preserve">, пер. Советский, </w:t>
            </w:r>
            <w:r w:rsidR="00265EF5"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265EF5" w:rsidP="00265EF5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679135, </w:t>
            </w:r>
          </w:p>
          <w:p w:rsidR="00EA4F5B" w:rsidRPr="007F73D7" w:rsidRDefault="00265EF5" w:rsidP="00265EF5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п. </w:t>
            </w:r>
            <w:proofErr w:type="spellStart"/>
            <w:r w:rsidRPr="007F73D7">
              <w:rPr>
                <w:sz w:val="24"/>
                <w:szCs w:val="24"/>
              </w:rPr>
              <w:t>Биракан</w:t>
            </w:r>
            <w:proofErr w:type="spellEnd"/>
            <w:r w:rsidRPr="007F73D7">
              <w:rPr>
                <w:sz w:val="24"/>
                <w:szCs w:val="24"/>
              </w:rPr>
              <w:t xml:space="preserve">, пер. Советский, </w:t>
            </w:r>
            <w:r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5B" w:rsidRPr="007F73D7" w:rsidRDefault="0032635C" w:rsidP="006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(42666) </w:t>
            </w:r>
            <w:r w:rsidR="00EA4F5B" w:rsidRPr="007F73D7">
              <w:rPr>
                <w:sz w:val="24"/>
                <w:szCs w:val="24"/>
              </w:rPr>
              <w:t>35-2-56</w:t>
            </w:r>
          </w:p>
          <w:p w:rsidR="00EA4F5B" w:rsidRPr="007F73D7" w:rsidRDefault="0032635C" w:rsidP="006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(42666) </w:t>
            </w:r>
            <w:r w:rsidR="00EA4F5B" w:rsidRPr="007F73D7">
              <w:rPr>
                <w:sz w:val="24"/>
                <w:szCs w:val="24"/>
              </w:rPr>
              <w:t>35-2-26</w:t>
            </w:r>
          </w:p>
        </w:tc>
      </w:tr>
      <w:tr w:rsidR="00EA4F5B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5B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EA4F5B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EA4F5B" w:rsidRPr="007F73D7" w:rsidRDefault="00EA4F5B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№ 18 п. </w:t>
            </w:r>
            <w:proofErr w:type="spellStart"/>
            <w:r w:rsidRPr="007F73D7">
              <w:rPr>
                <w:sz w:val="24"/>
                <w:szCs w:val="24"/>
              </w:rPr>
              <w:t>Теплоозерск</w:t>
            </w:r>
            <w:proofErr w:type="spellEnd"/>
            <w:r w:rsidRPr="007F73D7">
              <w:rPr>
                <w:sz w:val="24"/>
                <w:szCs w:val="24"/>
              </w:rPr>
              <w:t>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EA4F5B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679110, </w:t>
            </w:r>
          </w:p>
          <w:p w:rsidR="00265EF5" w:rsidRDefault="00EA4F5B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</w:t>
            </w:r>
          </w:p>
          <w:p w:rsidR="00265EF5" w:rsidRDefault="00EA4F5B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п. </w:t>
            </w:r>
            <w:proofErr w:type="spellStart"/>
            <w:r w:rsidRPr="007F73D7">
              <w:rPr>
                <w:sz w:val="24"/>
                <w:szCs w:val="24"/>
              </w:rPr>
              <w:t>Теплоозерск</w:t>
            </w:r>
            <w:proofErr w:type="spellEnd"/>
            <w:r w:rsidRPr="007F73D7">
              <w:rPr>
                <w:sz w:val="24"/>
                <w:szCs w:val="24"/>
              </w:rPr>
              <w:t xml:space="preserve">, </w:t>
            </w:r>
          </w:p>
          <w:p w:rsidR="00EA4F5B" w:rsidRDefault="00EA4F5B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ул. </w:t>
            </w:r>
            <w:proofErr w:type="spellStart"/>
            <w:r w:rsidRPr="007F73D7">
              <w:rPr>
                <w:sz w:val="24"/>
                <w:szCs w:val="24"/>
              </w:rPr>
              <w:t>Бонивура</w:t>
            </w:r>
            <w:proofErr w:type="spellEnd"/>
            <w:r w:rsidRPr="007F73D7">
              <w:rPr>
                <w:sz w:val="24"/>
                <w:szCs w:val="24"/>
              </w:rPr>
              <w:t xml:space="preserve">, </w:t>
            </w:r>
            <w:r w:rsidR="00265EF5"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265EF5" w:rsidP="00265EF5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679110, </w:t>
            </w:r>
          </w:p>
          <w:p w:rsidR="00265EF5" w:rsidRDefault="00265EF5" w:rsidP="00265EF5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</w:t>
            </w:r>
          </w:p>
          <w:p w:rsidR="00265EF5" w:rsidRDefault="00265EF5" w:rsidP="00265EF5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п. </w:t>
            </w:r>
            <w:proofErr w:type="spellStart"/>
            <w:r w:rsidRPr="007F73D7">
              <w:rPr>
                <w:sz w:val="24"/>
                <w:szCs w:val="24"/>
              </w:rPr>
              <w:t>Теплоозерск</w:t>
            </w:r>
            <w:proofErr w:type="spellEnd"/>
            <w:r w:rsidRPr="007F73D7">
              <w:rPr>
                <w:sz w:val="24"/>
                <w:szCs w:val="24"/>
              </w:rPr>
              <w:t xml:space="preserve">, </w:t>
            </w:r>
          </w:p>
          <w:p w:rsidR="00EA4F5B" w:rsidRDefault="00265EF5" w:rsidP="00265EF5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ул. </w:t>
            </w:r>
            <w:proofErr w:type="spellStart"/>
            <w:r w:rsidRPr="007F73D7">
              <w:rPr>
                <w:sz w:val="24"/>
                <w:szCs w:val="24"/>
              </w:rPr>
              <w:t>Бонивура</w:t>
            </w:r>
            <w:proofErr w:type="spellEnd"/>
            <w:r w:rsidRPr="007F73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5B" w:rsidRPr="007F73D7" w:rsidRDefault="0032635C" w:rsidP="006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(42666) </w:t>
            </w:r>
            <w:r w:rsidR="00EA4F5B" w:rsidRPr="007F73D7">
              <w:rPr>
                <w:sz w:val="24"/>
                <w:szCs w:val="24"/>
              </w:rPr>
              <w:t>34-4-66</w:t>
            </w:r>
          </w:p>
          <w:p w:rsidR="00EA4F5B" w:rsidRDefault="0032635C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8 (42666) </w:t>
            </w:r>
            <w:r w:rsidR="00EA4F5B" w:rsidRPr="007F73D7">
              <w:rPr>
                <w:sz w:val="24"/>
                <w:szCs w:val="24"/>
              </w:rPr>
              <w:t>31-4-71</w:t>
            </w:r>
          </w:p>
        </w:tc>
      </w:tr>
      <w:tr w:rsidR="00EA4F5B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5B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5B" w:rsidRPr="007F73D7" w:rsidRDefault="00EA4F5B" w:rsidP="00265EF5">
            <w:pPr>
              <w:rPr>
                <w:sz w:val="24"/>
                <w:szCs w:val="24"/>
              </w:rPr>
            </w:pPr>
            <w:r w:rsidRPr="007F73D7">
              <w:rPr>
                <w:color w:val="000000"/>
                <w:sz w:val="24"/>
                <w:szCs w:val="24"/>
              </w:rPr>
              <w:t>Филиал</w:t>
            </w:r>
            <w:r w:rsidRPr="007F73D7">
              <w:rPr>
                <w:sz w:val="24"/>
                <w:szCs w:val="24"/>
              </w:rPr>
              <w:t xml:space="preserve"> муниципального бюджетного общеобразовательного  учреждения «Средняя общеобразовательная школа</w:t>
            </w:r>
            <w:r w:rsidRPr="007F73D7">
              <w:rPr>
                <w:color w:val="000000"/>
                <w:sz w:val="24"/>
                <w:szCs w:val="24"/>
              </w:rPr>
              <w:t xml:space="preserve"> </w:t>
            </w:r>
            <w:r w:rsidR="00265EF5">
              <w:rPr>
                <w:color w:val="000000"/>
                <w:sz w:val="24"/>
                <w:szCs w:val="24"/>
              </w:rPr>
              <w:t xml:space="preserve">     № </w:t>
            </w:r>
            <w:r w:rsidRPr="007F73D7">
              <w:rPr>
                <w:color w:val="000000"/>
                <w:sz w:val="24"/>
                <w:szCs w:val="24"/>
              </w:rPr>
              <w:t xml:space="preserve">18 </w:t>
            </w:r>
            <w:proofErr w:type="spellStart"/>
            <w:r w:rsidRPr="007F73D7">
              <w:rPr>
                <w:color w:val="000000"/>
                <w:sz w:val="24"/>
                <w:szCs w:val="24"/>
              </w:rPr>
              <w:t>п.Теплоозерск</w:t>
            </w:r>
            <w:proofErr w:type="spellEnd"/>
            <w:r w:rsidR="00265EF5">
              <w:rPr>
                <w:color w:val="000000"/>
                <w:sz w:val="24"/>
                <w:szCs w:val="24"/>
              </w:rPr>
              <w:t>»</w:t>
            </w:r>
            <w:r w:rsidRPr="007F73D7">
              <w:rPr>
                <w:color w:val="000000"/>
                <w:sz w:val="24"/>
                <w:szCs w:val="24"/>
              </w:rPr>
              <w:t xml:space="preserve"> «Основная общеобразовательная школа №20п.Лондоко-завод</w:t>
            </w:r>
            <w:r w:rsidR="00265EF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EA4F5B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679110, </w:t>
            </w:r>
          </w:p>
          <w:p w:rsidR="00265EF5" w:rsidRDefault="00EA4F5B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</w:t>
            </w:r>
          </w:p>
          <w:p w:rsidR="00265EF5" w:rsidRDefault="00EA4F5B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п. </w:t>
            </w:r>
            <w:proofErr w:type="spellStart"/>
            <w:r w:rsidRPr="007F73D7">
              <w:rPr>
                <w:sz w:val="24"/>
                <w:szCs w:val="24"/>
              </w:rPr>
              <w:t>Теплоозерск</w:t>
            </w:r>
            <w:proofErr w:type="spellEnd"/>
            <w:r w:rsidRPr="007F73D7">
              <w:rPr>
                <w:sz w:val="24"/>
                <w:szCs w:val="24"/>
              </w:rPr>
              <w:t xml:space="preserve">, </w:t>
            </w:r>
          </w:p>
          <w:p w:rsidR="00EA4F5B" w:rsidRDefault="00EA4F5B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ул. </w:t>
            </w:r>
            <w:proofErr w:type="spellStart"/>
            <w:r w:rsidRPr="007F73D7">
              <w:rPr>
                <w:sz w:val="24"/>
                <w:szCs w:val="24"/>
              </w:rPr>
              <w:t>Бонивура</w:t>
            </w:r>
            <w:proofErr w:type="spellEnd"/>
            <w:r w:rsidRPr="007F73D7">
              <w:rPr>
                <w:sz w:val="24"/>
                <w:szCs w:val="24"/>
              </w:rPr>
              <w:t xml:space="preserve">, </w:t>
            </w:r>
            <w:r w:rsidR="00265EF5"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EA4F5B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679116, </w:t>
            </w:r>
          </w:p>
          <w:p w:rsidR="00265EF5" w:rsidRDefault="00EA4F5B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</w:t>
            </w:r>
          </w:p>
          <w:p w:rsidR="00265EF5" w:rsidRDefault="00EA4F5B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п. </w:t>
            </w:r>
            <w:proofErr w:type="spellStart"/>
            <w:r w:rsidRPr="007F73D7">
              <w:rPr>
                <w:sz w:val="24"/>
                <w:szCs w:val="24"/>
              </w:rPr>
              <w:t>Лондоко-завод</w:t>
            </w:r>
            <w:proofErr w:type="spellEnd"/>
            <w:r w:rsidRPr="007F73D7">
              <w:rPr>
                <w:sz w:val="24"/>
                <w:szCs w:val="24"/>
              </w:rPr>
              <w:t xml:space="preserve">, </w:t>
            </w:r>
          </w:p>
          <w:p w:rsidR="00EA4F5B" w:rsidRDefault="00EA4F5B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ул. 60 лет СССР, </w:t>
            </w:r>
            <w:r w:rsidR="00265EF5"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1а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5B" w:rsidRPr="007F73D7" w:rsidRDefault="0032635C" w:rsidP="006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(42666) </w:t>
            </w:r>
            <w:r w:rsidR="00EA4F5B" w:rsidRPr="007F73D7">
              <w:rPr>
                <w:sz w:val="24"/>
                <w:szCs w:val="24"/>
              </w:rPr>
              <w:t>33-5-46</w:t>
            </w:r>
          </w:p>
          <w:p w:rsidR="00EA4F5B" w:rsidRDefault="0032635C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8 (42666) </w:t>
            </w:r>
            <w:r w:rsidR="00EA4F5B" w:rsidRPr="007F73D7">
              <w:rPr>
                <w:sz w:val="24"/>
                <w:szCs w:val="24"/>
              </w:rPr>
              <w:t>33-6-84</w:t>
            </w:r>
          </w:p>
        </w:tc>
      </w:tr>
      <w:tr w:rsidR="0032635C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C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32635C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32635C" w:rsidRPr="007F73D7" w:rsidRDefault="0032635C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№ 24 п. </w:t>
            </w:r>
            <w:proofErr w:type="spellStart"/>
            <w:r w:rsidRPr="007F73D7">
              <w:rPr>
                <w:sz w:val="24"/>
                <w:szCs w:val="24"/>
              </w:rPr>
              <w:t>Бира</w:t>
            </w:r>
            <w:proofErr w:type="spellEnd"/>
            <w:r w:rsidRPr="007F73D7">
              <w:rPr>
                <w:sz w:val="24"/>
                <w:szCs w:val="24"/>
              </w:rPr>
              <w:t>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32635C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679130, </w:t>
            </w:r>
          </w:p>
          <w:p w:rsidR="00265EF5" w:rsidRDefault="0032635C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п. </w:t>
            </w:r>
            <w:proofErr w:type="spellStart"/>
            <w:r w:rsidRPr="007F73D7">
              <w:rPr>
                <w:sz w:val="24"/>
                <w:szCs w:val="24"/>
              </w:rPr>
              <w:t>Бира</w:t>
            </w:r>
            <w:proofErr w:type="spellEnd"/>
            <w:r w:rsidRPr="007F73D7">
              <w:rPr>
                <w:sz w:val="24"/>
                <w:szCs w:val="24"/>
              </w:rPr>
              <w:t xml:space="preserve">, </w:t>
            </w:r>
          </w:p>
          <w:p w:rsidR="0032635C" w:rsidRDefault="0032635C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ул. 40 лет Победы, </w:t>
            </w:r>
            <w:r w:rsidR="00265EF5"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265EF5" w:rsidP="00265EF5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679130, </w:t>
            </w:r>
          </w:p>
          <w:p w:rsidR="00265EF5" w:rsidRDefault="00265EF5" w:rsidP="00265EF5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п. </w:t>
            </w:r>
            <w:proofErr w:type="spellStart"/>
            <w:r w:rsidRPr="007F73D7">
              <w:rPr>
                <w:sz w:val="24"/>
                <w:szCs w:val="24"/>
              </w:rPr>
              <w:t>Бира</w:t>
            </w:r>
            <w:proofErr w:type="spellEnd"/>
            <w:r w:rsidRPr="007F73D7">
              <w:rPr>
                <w:sz w:val="24"/>
                <w:szCs w:val="24"/>
              </w:rPr>
              <w:t xml:space="preserve">, </w:t>
            </w:r>
          </w:p>
          <w:p w:rsidR="0032635C" w:rsidRDefault="00265EF5" w:rsidP="00265EF5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ул. 40 лет Победы, </w:t>
            </w:r>
            <w:r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C" w:rsidRDefault="0032635C" w:rsidP="006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(42666) </w:t>
            </w:r>
            <w:r w:rsidRPr="007F73D7">
              <w:rPr>
                <w:sz w:val="24"/>
                <w:szCs w:val="24"/>
              </w:rPr>
              <w:t>38-1-78</w:t>
            </w:r>
          </w:p>
          <w:p w:rsidR="0032635C" w:rsidRPr="007F73D7" w:rsidRDefault="0032635C" w:rsidP="006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(42666) </w:t>
            </w:r>
            <w:r w:rsidRPr="007F73D7">
              <w:rPr>
                <w:sz w:val="24"/>
                <w:szCs w:val="24"/>
              </w:rPr>
              <w:t>38-1-50</w:t>
            </w:r>
          </w:p>
          <w:p w:rsidR="0032635C" w:rsidRDefault="0032635C" w:rsidP="006C3826">
            <w:pPr>
              <w:rPr>
                <w:sz w:val="24"/>
                <w:lang w:eastAsia="en-US"/>
              </w:rPr>
            </w:pPr>
          </w:p>
        </w:tc>
      </w:tr>
      <w:tr w:rsidR="0032635C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C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32635C" w:rsidP="006C3826">
            <w:pPr>
              <w:rPr>
                <w:color w:val="000000"/>
                <w:sz w:val="24"/>
                <w:szCs w:val="24"/>
              </w:rPr>
            </w:pPr>
            <w:r w:rsidRPr="007F73D7">
              <w:rPr>
                <w:color w:val="000000"/>
                <w:sz w:val="24"/>
                <w:szCs w:val="24"/>
              </w:rPr>
              <w:t>Филиал</w:t>
            </w:r>
            <w:r w:rsidRPr="007F73D7">
              <w:rPr>
                <w:sz w:val="24"/>
                <w:szCs w:val="24"/>
              </w:rPr>
              <w:t xml:space="preserve"> муниципального бюджетного общеобразовательного  учреждения «Средняя общеобразовательная школа</w:t>
            </w:r>
            <w:r w:rsidRPr="007F73D7">
              <w:rPr>
                <w:color w:val="000000"/>
                <w:sz w:val="24"/>
                <w:szCs w:val="24"/>
              </w:rPr>
              <w:t xml:space="preserve"> </w:t>
            </w:r>
          </w:p>
          <w:p w:rsidR="0032635C" w:rsidRPr="007F73D7" w:rsidRDefault="0032635C" w:rsidP="006C3826">
            <w:pPr>
              <w:rPr>
                <w:sz w:val="24"/>
                <w:szCs w:val="24"/>
              </w:rPr>
            </w:pPr>
            <w:r w:rsidRPr="007F73D7">
              <w:rPr>
                <w:color w:val="000000"/>
                <w:sz w:val="24"/>
                <w:szCs w:val="24"/>
              </w:rPr>
              <w:t xml:space="preserve">№ 24 п. </w:t>
            </w:r>
            <w:proofErr w:type="spellStart"/>
            <w:r w:rsidRPr="007F73D7">
              <w:rPr>
                <w:color w:val="000000"/>
                <w:sz w:val="24"/>
                <w:szCs w:val="24"/>
              </w:rPr>
              <w:t>Бира</w:t>
            </w:r>
            <w:proofErr w:type="spellEnd"/>
            <w:r w:rsidRPr="007F73D7">
              <w:rPr>
                <w:color w:val="000000"/>
                <w:sz w:val="24"/>
                <w:szCs w:val="24"/>
              </w:rPr>
              <w:t xml:space="preserve">» в с. </w:t>
            </w:r>
            <w:proofErr w:type="spellStart"/>
            <w:r w:rsidRPr="007F73D7">
              <w:rPr>
                <w:color w:val="000000"/>
                <w:sz w:val="24"/>
                <w:szCs w:val="24"/>
              </w:rPr>
              <w:t>Будукан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32635C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679130, </w:t>
            </w:r>
          </w:p>
          <w:p w:rsidR="00265EF5" w:rsidRDefault="0032635C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п. </w:t>
            </w:r>
            <w:proofErr w:type="spellStart"/>
            <w:r w:rsidRPr="007F73D7">
              <w:rPr>
                <w:sz w:val="24"/>
                <w:szCs w:val="24"/>
              </w:rPr>
              <w:t>Бира</w:t>
            </w:r>
            <w:proofErr w:type="spellEnd"/>
            <w:r w:rsidRPr="007F73D7">
              <w:rPr>
                <w:sz w:val="24"/>
                <w:szCs w:val="24"/>
              </w:rPr>
              <w:t xml:space="preserve">, </w:t>
            </w:r>
          </w:p>
          <w:p w:rsidR="0032635C" w:rsidRDefault="0032635C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ул. 40 лет Победы, </w:t>
            </w:r>
            <w:r w:rsidR="00265EF5"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32635C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679120, </w:t>
            </w:r>
          </w:p>
          <w:p w:rsidR="00265EF5" w:rsidRDefault="0032635C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</w:t>
            </w:r>
          </w:p>
          <w:p w:rsidR="0032635C" w:rsidRDefault="0032635C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с. </w:t>
            </w:r>
            <w:proofErr w:type="spellStart"/>
            <w:r w:rsidRPr="007F73D7">
              <w:rPr>
                <w:sz w:val="24"/>
                <w:szCs w:val="24"/>
              </w:rPr>
              <w:t>Будукан</w:t>
            </w:r>
            <w:proofErr w:type="spellEnd"/>
            <w:r w:rsidRPr="007F73D7">
              <w:rPr>
                <w:sz w:val="24"/>
                <w:szCs w:val="24"/>
              </w:rPr>
              <w:t xml:space="preserve">, ул. Школьная, </w:t>
            </w:r>
            <w:r w:rsidR="00265EF5"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10а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C" w:rsidRPr="007F73D7" w:rsidRDefault="0032635C" w:rsidP="006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(42666) </w:t>
            </w:r>
            <w:r w:rsidRPr="007F73D7">
              <w:rPr>
                <w:sz w:val="24"/>
                <w:szCs w:val="24"/>
              </w:rPr>
              <w:t>39-6-29</w:t>
            </w:r>
          </w:p>
        </w:tc>
      </w:tr>
      <w:tr w:rsidR="0032635C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C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32635C" w:rsidP="006C3826">
            <w:pPr>
              <w:rPr>
                <w:color w:val="000000"/>
                <w:sz w:val="24"/>
                <w:szCs w:val="24"/>
              </w:rPr>
            </w:pPr>
            <w:r w:rsidRPr="007F73D7">
              <w:rPr>
                <w:color w:val="000000"/>
                <w:sz w:val="24"/>
                <w:szCs w:val="24"/>
              </w:rPr>
              <w:t>Филиал</w:t>
            </w:r>
            <w:r w:rsidRPr="007F73D7">
              <w:rPr>
                <w:sz w:val="24"/>
                <w:szCs w:val="24"/>
              </w:rPr>
              <w:t xml:space="preserve"> муниципального бюджетного общеобразовательного  учреждения «Средняя общеобразовательная школа</w:t>
            </w:r>
            <w:r w:rsidRPr="007F73D7">
              <w:rPr>
                <w:color w:val="000000"/>
                <w:sz w:val="24"/>
                <w:szCs w:val="24"/>
              </w:rPr>
              <w:t xml:space="preserve"> </w:t>
            </w:r>
          </w:p>
          <w:p w:rsidR="0032635C" w:rsidRPr="007F73D7" w:rsidRDefault="0032635C" w:rsidP="006C3826">
            <w:pPr>
              <w:rPr>
                <w:sz w:val="24"/>
                <w:szCs w:val="24"/>
              </w:rPr>
            </w:pPr>
            <w:r w:rsidRPr="007F73D7">
              <w:rPr>
                <w:color w:val="000000"/>
                <w:sz w:val="24"/>
                <w:szCs w:val="24"/>
              </w:rPr>
              <w:t xml:space="preserve">№ 24 п. </w:t>
            </w:r>
            <w:proofErr w:type="spellStart"/>
            <w:r w:rsidRPr="007F73D7">
              <w:rPr>
                <w:color w:val="000000"/>
                <w:sz w:val="24"/>
                <w:szCs w:val="24"/>
              </w:rPr>
              <w:t>Бира</w:t>
            </w:r>
            <w:proofErr w:type="spellEnd"/>
            <w:r w:rsidRPr="007F73D7">
              <w:rPr>
                <w:color w:val="000000"/>
                <w:sz w:val="24"/>
                <w:szCs w:val="24"/>
              </w:rPr>
              <w:t xml:space="preserve">» в с. </w:t>
            </w:r>
            <w:proofErr w:type="spellStart"/>
            <w:r w:rsidRPr="007F73D7">
              <w:rPr>
                <w:color w:val="000000"/>
                <w:sz w:val="24"/>
                <w:szCs w:val="24"/>
              </w:rPr>
              <w:t>Семисточное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32635C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679130, </w:t>
            </w:r>
          </w:p>
          <w:p w:rsidR="00265EF5" w:rsidRDefault="0032635C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Еврейская автономная область, Облученский район, п. </w:t>
            </w:r>
            <w:proofErr w:type="spellStart"/>
            <w:r w:rsidRPr="007F73D7">
              <w:rPr>
                <w:sz w:val="24"/>
                <w:szCs w:val="24"/>
              </w:rPr>
              <w:t>Бира</w:t>
            </w:r>
            <w:proofErr w:type="spellEnd"/>
            <w:r w:rsidRPr="007F73D7">
              <w:rPr>
                <w:sz w:val="24"/>
                <w:szCs w:val="24"/>
              </w:rPr>
              <w:t xml:space="preserve">, </w:t>
            </w:r>
          </w:p>
          <w:p w:rsidR="0032635C" w:rsidRDefault="0032635C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ул. 40 лет Победы, </w:t>
            </w:r>
            <w:r w:rsidR="00265EF5"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C" w:rsidRPr="007F73D7" w:rsidRDefault="0032635C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>679131, Еврейская автономная область, Облученский район,</w:t>
            </w:r>
          </w:p>
          <w:p w:rsidR="00265EF5" w:rsidRDefault="0032635C" w:rsidP="006C3826">
            <w:pPr>
              <w:rPr>
                <w:sz w:val="24"/>
                <w:szCs w:val="24"/>
              </w:rPr>
            </w:pPr>
            <w:r w:rsidRPr="007F73D7">
              <w:rPr>
                <w:sz w:val="24"/>
                <w:szCs w:val="24"/>
              </w:rPr>
              <w:t xml:space="preserve">с. </w:t>
            </w:r>
            <w:proofErr w:type="spellStart"/>
            <w:r w:rsidRPr="007F73D7">
              <w:rPr>
                <w:sz w:val="24"/>
                <w:szCs w:val="24"/>
              </w:rPr>
              <w:t>Семисточное</w:t>
            </w:r>
            <w:proofErr w:type="spellEnd"/>
            <w:r w:rsidRPr="007F73D7">
              <w:rPr>
                <w:sz w:val="24"/>
                <w:szCs w:val="24"/>
              </w:rPr>
              <w:t xml:space="preserve">, </w:t>
            </w:r>
          </w:p>
          <w:p w:rsidR="0032635C" w:rsidRDefault="0032635C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 xml:space="preserve">ул. Центральная, </w:t>
            </w:r>
            <w:r w:rsidR="00265EF5">
              <w:rPr>
                <w:sz w:val="24"/>
                <w:szCs w:val="24"/>
              </w:rPr>
              <w:t>д.</w:t>
            </w:r>
            <w:r w:rsidRPr="007F73D7">
              <w:rPr>
                <w:sz w:val="24"/>
                <w:szCs w:val="24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C" w:rsidRPr="007F73D7" w:rsidRDefault="0032635C" w:rsidP="006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(42666) </w:t>
            </w:r>
            <w:r w:rsidRPr="007F73D7">
              <w:rPr>
                <w:sz w:val="24"/>
                <w:szCs w:val="24"/>
              </w:rPr>
              <w:t>39-5-15</w:t>
            </w:r>
          </w:p>
        </w:tc>
      </w:tr>
      <w:tr w:rsidR="00BF3F7B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7B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2" w:rsidRDefault="00265EF5" w:rsidP="006C3826">
            <w:pPr>
              <w:rPr>
                <w:sz w:val="24"/>
              </w:rPr>
            </w:pPr>
            <w:r w:rsidRPr="007F73D7">
              <w:rPr>
                <w:sz w:val="24"/>
                <w:szCs w:val="24"/>
              </w:rPr>
              <w:t xml:space="preserve">Муниципальное  </w:t>
            </w:r>
            <w:r>
              <w:rPr>
                <w:sz w:val="24"/>
                <w:szCs w:val="24"/>
              </w:rPr>
              <w:t xml:space="preserve">казенное </w:t>
            </w:r>
            <w:r w:rsidRPr="007F73D7">
              <w:rPr>
                <w:sz w:val="24"/>
                <w:szCs w:val="24"/>
              </w:rPr>
              <w:t>общеобразовательное учреждение</w:t>
            </w:r>
            <w:r w:rsidR="00BF3F7B">
              <w:rPr>
                <w:sz w:val="24"/>
              </w:rPr>
              <w:t xml:space="preserve"> </w:t>
            </w:r>
            <w:r w:rsidRPr="007F73D7">
              <w:rPr>
                <w:sz w:val="24"/>
                <w:szCs w:val="24"/>
              </w:rPr>
              <w:t>«Средняя общеобразовательная школа</w:t>
            </w:r>
            <w:r w:rsidR="00BF3F7B">
              <w:rPr>
                <w:sz w:val="24"/>
              </w:rPr>
              <w:t xml:space="preserve"> </w:t>
            </w:r>
          </w:p>
          <w:p w:rsidR="00BF3F7B" w:rsidRDefault="00BF3F7B" w:rsidP="006C3826">
            <w:pPr>
              <w:rPr>
                <w:sz w:val="24"/>
              </w:rPr>
            </w:pPr>
            <w:r>
              <w:rPr>
                <w:sz w:val="24"/>
              </w:rPr>
              <w:t>с. Биджан</w:t>
            </w:r>
            <w:r w:rsidR="00265EF5">
              <w:rPr>
                <w:sz w:val="24"/>
              </w:rPr>
              <w:t>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2" w:rsidRDefault="001747C2" w:rsidP="006C3826">
            <w:pPr>
              <w:rPr>
                <w:color w:val="993366"/>
              </w:rPr>
            </w:pPr>
            <w:r w:rsidRPr="001747C2">
              <w:rPr>
                <w:sz w:val="24"/>
                <w:szCs w:val="24"/>
              </w:rPr>
              <w:t>679385,</w:t>
            </w:r>
            <w:r>
              <w:rPr>
                <w:color w:val="993366"/>
              </w:rPr>
              <w:t xml:space="preserve"> </w:t>
            </w:r>
          </w:p>
          <w:p w:rsidR="001747C2" w:rsidRDefault="00265EF5" w:rsidP="006C3826">
            <w:pPr>
              <w:rPr>
                <w:sz w:val="24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 w:rsidR="00BF3F7B">
              <w:rPr>
                <w:sz w:val="24"/>
              </w:rPr>
              <w:t xml:space="preserve">, Ленинский район, с. Биджан, </w:t>
            </w:r>
          </w:p>
          <w:p w:rsidR="00BF3F7B" w:rsidRDefault="00BF3F7B" w:rsidP="006C3826">
            <w:pPr>
              <w:rPr>
                <w:sz w:val="24"/>
              </w:rPr>
            </w:pPr>
            <w:r>
              <w:rPr>
                <w:sz w:val="24"/>
              </w:rPr>
              <w:t>ул. Пионерская</w:t>
            </w:r>
            <w:r w:rsidR="00265EF5">
              <w:rPr>
                <w:sz w:val="24"/>
              </w:rPr>
              <w:t xml:space="preserve"> д.</w:t>
            </w:r>
            <w:r>
              <w:rPr>
                <w:sz w:val="24"/>
              </w:rPr>
              <w:t xml:space="preserve">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2" w:rsidRDefault="001747C2" w:rsidP="006C3826">
            <w:pPr>
              <w:rPr>
                <w:color w:val="993366"/>
              </w:rPr>
            </w:pPr>
            <w:r w:rsidRPr="001747C2">
              <w:rPr>
                <w:sz w:val="24"/>
                <w:szCs w:val="24"/>
              </w:rPr>
              <w:t>679385,</w:t>
            </w:r>
            <w:r>
              <w:rPr>
                <w:color w:val="993366"/>
              </w:rPr>
              <w:t xml:space="preserve"> </w:t>
            </w:r>
          </w:p>
          <w:p w:rsidR="00BF3F7B" w:rsidRDefault="00265EF5" w:rsidP="006C3826">
            <w:pPr>
              <w:rPr>
                <w:sz w:val="24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 w:rsidR="00BF3F7B">
              <w:rPr>
                <w:sz w:val="24"/>
              </w:rPr>
              <w:t xml:space="preserve">, Ленинский район, с. Биджан, ул. Пионерская </w:t>
            </w:r>
            <w:r>
              <w:rPr>
                <w:sz w:val="24"/>
              </w:rPr>
              <w:t xml:space="preserve">д. </w:t>
            </w:r>
            <w:r w:rsidR="00BF3F7B">
              <w:rPr>
                <w:sz w:val="24"/>
              </w:rPr>
              <w:t>32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7B" w:rsidRDefault="00BF3F7B" w:rsidP="006C3826">
            <w:pPr>
              <w:rPr>
                <w:sz w:val="24"/>
              </w:rPr>
            </w:pPr>
            <w:r>
              <w:rPr>
                <w:sz w:val="24"/>
              </w:rPr>
              <w:t>8 42663 35-2-82</w:t>
            </w:r>
          </w:p>
        </w:tc>
      </w:tr>
      <w:tr w:rsidR="00BF3F7B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7B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265EF5" w:rsidP="006C3826">
            <w:pPr>
              <w:rPr>
                <w:sz w:val="24"/>
              </w:rPr>
            </w:pPr>
            <w:r w:rsidRPr="007F73D7">
              <w:rPr>
                <w:sz w:val="24"/>
                <w:szCs w:val="24"/>
              </w:rPr>
              <w:t xml:space="preserve">Муниципальное  </w:t>
            </w:r>
            <w:r>
              <w:rPr>
                <w:sz w:val="24"/>
                <w:szCs w:val="24"/>
              </w:rPr>
              <w:t xml:space="preserve">казенное </w:t>
            </w:r>
            <w:r w:rsidRPr="007F73D7">
              <w:rPr>
                <w:sz w:val="24"/>
                <w:szCs w:val="24"/>
              </w:rPr>
              <w:t>общеобразовательное учреждение</w:t>
            </w:r>
            <w:r>
              <w:rPr>
                <w:sz w:val="24"/>
              </w:rPr>
              <w:t xml:space="preserve"> </w:t>
            </w:r>
            <w:r w:rsidRPr="007F73D7">
              <w:rPr>
                <w:sz w:val="24"/>
                <w:szCs w:val="24"/>
              </w:rPr>
              <w:t>«Средняя общеобразовательная школа</w:t>
            </w:r>
            <w:r>
              <w:rPr>
                <w:sz w:val="24"/>
              </w:rPr>
              <w:t xml:space="preserve"> </w:t>
            </w:r>
          </w:p>
          <w:p w:rsidR="00BF3F7B" w:rsidRDefault="00265EF5" w:rsidP="006C3826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 w:rsidR="00BF3F7B">
              <w:rPr>
                <w:sz w:val="24"/>
              </w:rPr>
              <w:t>Лазарево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2" w:rsidRPr="001747C2" w:rsidRDefault="001747C2" w:rsidP="006C3826">
            <w:pPr>
              <w:rPr>
                <w:rStyle w:val="a4"/>
                <w:b w:val="0"/>
                <w:sz w:val="24"/>
                <w:szCs w:val="24"/>
              </w:rPr>
            </w:pPr>
            <w:r w:rsidRPr="001747C2">
              <w:rPr>
                <w:rStyle w:val="a4"/>
                <w:b w:val="0"/>
                <w:sz w:val="24"/>
                <w:szCs w:val="24"/>
              </w:rPr>
              <w:t>679350,</w:t>
            </w:r>
          </w:p>
          <w:p w:rsidR="00BF3F7B" w:rsidRDefault="00265EF5" w:rsidP="006C3826">
            <w:pPr>
              <w:rPr>
                <w:sz w:val="24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 w:rsidR="00BF3F7B">
              <w:rPr>
                <w:sz w:val="24"/>
              </w:rPr>
              <w:t xml:space="preserve">, Ленинский район, с. </w:t>
            </w:r>
            <w:proofErr w:type="spellStart"/>
            <w:r w:rsidR="00BF3F7B">
              <w:rPr>
                <w:sz w:val="24"/>
              </w:rPr>
              <w:t>Лазарево</w:t>
            </w:r>
            <w:proofErr w:type="spellEnd"/>
            <w:r w:rsidR="00BF3F7B">
              <w:rPr>
                <w:sz w:val="24"/>
              </w:rPr>
              <w:t>, ул. Ушакова</w:t>
            </w:r>
            <w:r>
              <w:rPr>
                <w:sz w:val="24"/>
              </w:rPr>
              <w:t>, д.</w:t>
            </w:r>
            <w:r w:rsidR="00BF3F7B">
              <w:rPr>
                <w:sz w:val="24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2" w:rsidRPr="001747C2" w:rsidRDefault="001747C2" w:rsidP="001747C2">
            <w:pPr>
              <w:rPr>
                <w:rStyle w:val="a4"/>
                <w:b w:val="0"/>
                <w:sz w:val="24"/>
                <w:szCs w:val="24"/>
              </w:rPr>
            </w:pPr>
            <w:r w:rsidRPr="001747C2">
              <w:rPr>
                <w:rStyle w:val="a4"/>
                <w:b w:val="0"/>
                <w:sz w:val="24"/>
                <w:szCs w:val="24"/>
              </w:rPr>
              <w:t>679350,</w:t>
            </w:r>
          </w:p>
          <w:p w:rsidR="00BF3F7B" w:rsidRDefault="00265EF5" w:rsidP="006C3826">
            <w:pPr>
              <w:rPr>
                <w:sz w:val="24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 w:rsidR="00BF3F7B">
              <w:rPr>
                <w:sz w:val="24"/>
              </w:rPr>
              <w:t xml:space="preserve">, Ленинский район, с. </w:t>
            </w:r>
            <w:proofErr w:type="spellStart"/>
            <w:r w:rsidR="00BF3F7B">
              <w:rPr>
                <w:sz w:val="24"/>
              </w:rPr>
              <w:t>Лазарево</w:t>
            </w:r>
            <w:proofErr w:type="spellEnd"/>
            <w:r w:rsidR="00BF3F7B">
              <w:rPr>
                <w:sz w:val="24"/>
              </w:rPr>
              <w:t>, ул. Ушакова</w:t>
            </w:r>
            <w:r>
              <w:rPr>
                <w:sz w:val="24"/>
              </w:rPr>
              <w:t>, д.</w:t>
            </w:r>
            <w:r w:rsidR="00BF3F7B">
              <w:rPr>
                <w:sz w:val="24"/>
              </w:rPr>
              <w:t xml:space="preserve"> 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7B" w:rsidRDefault="00BF3F7B" w:rsidP="006C3826">
            <w:pPr>
              <w:rPr>
                <w:sz w:val="24"/>
              </w:rPr>
            </w:pPr>
            <w:r>
              <w:rPr>
                <w:sz w:val="24"/>
              </w:rPr>
              <w:t>8 42663 43-2-16</w:t>
            </w:r>
          </w:p>
        </w:tc>
      </w:tr>
      <w:tr w:rsidR="00BF3F7B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7B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265EF5" w:rsidP="006C3826">
            <w:pPr>
              <w:rPr>
                <w:sz w:val="24"/>
              </w:rPr>
            </w:pPr>
            <w:r w:rsidRPr="007F73D7">
              <w:rPr>
                <w:sz w:val="24"/>
                <w:szCs w:val="24"/>
              </w:rPr>
              <w:t xml:space="preserve">Муниципальное  </w:t>
            </w:r>
            <w:r>
              <w:rPr>
                <w:sz w:val="24"/>
                <w:szCs w:val="24"/>
              </w:rPr>
              <w:t xml:space="preserve">казенное </w:t>
            </w:r>
            <w:r w:rsidRPr="007F73D7">
              <w:rPr>
                <w:sz w:val="24"/>
                <w:szCs w:val="24"/>
              </w:rPr>
              <w:t>общеобразовательное учреждение</w:t>
            </w:r>
            <w:r>
              <w:rPr>
                <w:sz w:val="24"/>
              </w:rPr>
              <w:t xml:space="preserve"> </w:t>
            </w:r>
            <w:r w:rsidRPr="007F73D7">
              <w:rPr>
                <w:sz w:val="24"/>
                <w:szCs w:val="24"/>
              </w:rPr>
              <w:t>«Средняя общеобразовательная школа</w:t>
            </w:r>
            <w:r>
              <w:rPr>
                <w:sz w:val="24"/>
              </w:rPr>
              <w:t xml:space="preserve"> </w:t>
            </w:r>
          </w:p>
          <w:p w:rsidR="00BF3F7B" w:rsidRDefault="00BF3F7B" w:rsidP="006C3826">
            <w:pPr>
              <w:rPr>
                <w:sz w:val="24"/>
              </w:rPr>
            </w:pPr>
            <w:r>
              <w:rPr>
                <w:sz w:val="24"/>
              </w:rPr>
              <w:t>с. Бабстово</w:t>
            </w:r>
            <w:r w:rsidR="00265EF5">
              <w:rPr>
                <w:sz w:val="24"/>
              </w:rPr>
              <w:t>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2" w:rsidRPr="001747C2" w:rsidRDefault="001747C2" w:rsidP="006C3826">
            <w:pPr>
              <w:rPr>
                <w:sz w:val="24"/>
                <w:szCs w:val="24"/>
              </w:rPr>
            </w:pPr>
            <w:r w:rsidRPr="001747C2">
              <w:rPr>
                <w:sz w:val="24"/>
                <w:szCs w:val="24"/>
              </w:rPr>
              <w:t>679363,</w:t>
            </w:r>
          </w:p>
          <w:p w:rsidR="00BF3F7B" w:rsidRDefault="00265EF5" w:rsidP="006C3826">
            <w:pPr>
              <w:rPr>
                <w:sz w:val="24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 w:rsidR="00BF3F7B">
              <w:rPr>
                <w:sz w:val="24"/>
              </w:rPr>
              <w:t xml:space="preserve">, Ленинский район, с. Бабстово, ул. Оборонная </w:t>
            </w:r>
            <w:r>
              <w:rPr>
                <w:sz w:val="24"/>
              </w:rPr>
              <w:t>д.</w:t>
            </w:r>
            <w:r w:rsidR="00BF3F7B">
              <w:rPr>
                <w:sz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2" w:rsidRPr="001747C2" w:rsidRDefault="001747C2" w:rsidP="001747C2">
            <w:pPr>
              <w:rPr>
                <w:sz w:val="24"/>
                <w:szCs w:val="24"/>
              </w:rPr>
            </w:pPr>
            <w:r w:rsidRPr="001747C2">
              <w:rPr>
                <w:sz w:val="24"/>
                <w:szCs w:val="24"/>
              </w:rPr>
              <w:t>679363,</w:t>
            </w:r>
          </w:p>
          <w:p w:rsidR="00BF3F7B" w:rsidRDefault="00265EF5" w:rsidP="006C3826">
            <w:pPr>
              <w:rPr>
                <w:sz w:val="24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 w:rsidR="00BF3F7B">
              <w:rPr>
                <w:sz w:val="24"/>
              </w:rPr>
              <w:t>, Ленинский район, с. Бабстово, ул. Оборонная</w:t>
            </w:r>
            <w:r>
              <w:rPr>
                <w:sz w:val="24"/>
              </w:rPr>
              <w:t xml:space="preserve"> д.</w:t>
            </w:r>
            <w:r w:rsidR="00BF3F7B">
              <w:rPr>
                <w:sz w:val="24"/>
              </w:rPr>
              <w:t>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7B" w:rsidRDefault="00BF3F7B" w:rsidP="006C3826">
            <w:pPr>
              <w:rPr>
                <w:sz w:val="24"/>
              </w:rPr>
            </w:pPr>
            <w:r>
              <w:rPr>
                <w:sz w:val="24"/>
              </w:rPr>
              <w:t>8 42663 39-6-22</w:t>
            </w:r>
          </w:p>
        </w:tc>
      </w:tr>
      <w:tr w:rsidR="00BF3F7B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7B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265EF5" w:rsidP="006C3826">
            <w:pPr>
              <w:rPr>
                <w:sz w:val="24"/>
              </w:rPr>
            </w:pPr>
            <w:r w:rsidRPr="007F73D7">
              <w:rPr>
                <w:sz w:val="24"/>
                <w:szCs w:val="24"/>
              </w:rPr>
              <w:t xml:space="preserve">Муниципальное  </w:t>
            </w:r>
            <w:r>
              <w:rPr>
                <w:sz w:val="24"/>
                <w:szCs w:val="24"/>
              </w:rPr>
              <w:t xml:space="preserve">казенное </w:t>
            </w:r>
            <w:r w:rsidRPr="007F73D7">
              <w:rPr>
                <w:sz w:val="24"/>
                <w:szCs w:val="24"/>
              </w:rPr>
              <w:t>общеобразовательное учреждение</w:t>
            </w:r>
            <w:r>
              <w:rPr>
                <w:sz w:val="24"/>
              </w:rPr>
              <w:t xml:space="preserve"> </w:t>
            </w:r>
            <w:r w:rsidRPr="007F73D7">
              <w:rPr>
                <w:sz w:val="24"/>
                <w:szCs w:val="24"/>
              </w:rPr>
              <w:t>«Средняя общеобразовательная школа</w:t>
            </w:r>
            <w:r>
              <w:rPr>
                <w:sz w:val="24"/>
              </w:rPr>
              <w:t xml:space="preserve"> </w:t>
            </w:r>
          </w:p>
          <w:p w:rsidR="00BF3F7B" w:rsidRDefault="00BF3F7B" w:rsidP="006C3826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Дежнёво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Pr="00265EF5" w:rsidRDefault="00265EF5" w:rsidP="006C3826">
            <w:pPr>
              <w:rPr>
                <w:sz w:val="24"/>
                <w:szCs w:val="24"/>
              </w:rPr>
            </w:pPr>
            <w:r w:rsidRPr="00265EF5">
              <w:rPr>
                <w:sz w:val="24"/>
                <w:szCs w:val="24"/>
              </w:rPr>
              <w:t>679382,</w:t>
            </w:r>
          </w:p>
          <w:p w:rsidR="00265EF5" w:rsidRDefault="00265EF5" w:rsidP="006C3826">
            <w:pPr>
              <w:rPr>
                <w:sz w:val="24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 w:rsidR="00BF3F7B">
              <w:rPr>
                <w:sz w:val="24"/>
              </w:rPr>
              <w:t xml:space="preserve">, Ленинский район, с. </w:t>
            </w:r>
            <w:proofErr w:type="spellStart"/>
            <w:r w:rsidR="00BF3F7B">
              <w:rPr>
                <w:sz w:val="24"/>
              </w:rPr>
              <w:t>Дежнёво</w:t>
            </w:r>
            <w:proofErr w:type="spellEnd"/>
            <w:r w:rsidR="00BF3F7B">
              <w:rPr>
                <w:sz w:val="24"/>
              </w:rPr>
              <w:t xml:space="preserve">, </w:t>
            </w:r>
          </w:p>
          <w:p w:rsidR="00BF3F7B" w:rsidRDefault="00BF3F7B" w:rsidP="006C3826">
            <w:pPr>
              <w:rPr>
                <w:sz w:val="24"/>
              </w:rPr>
            </w:pPr>
            <w:r>
              <w:rPr>
                <w:sz w:val="24"/>
              </w:rPr>
              <w:t>ул. Пограничная</w:t>
            </w:r>
            <w:r w:rsidR="00265EF5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265EF5">
              <w:rPr>
                <w:sz w:val="24"/>
              </w:rPr>
              <w:t>д.</w:t>
            </w:r>
            <w:r>
              <w:rPr>
                <w:sz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2" w:rsidRPr="00265EF5" w:rsidRDefault="001747C2" w:rsidP="001747C2">
            <w:pPr>
              <w:rPr>
                <w:sz w:val="24"/>
                <w:szCs w:val="24"/>
              </w:rPr>
            </w:pPr>
            <w:r w:rsidRPr="00265EF5">
              <w:rPr>
                <w:sz w:val="24"/>
                <w:szCs w:val="24"/>
              </w:rPr>
              <w:t>679382,</w:t>
            </w:r>
          </w:p>
          <w:p w:rsidR="00BF3F7B" w:rsidRDefault="001747C2" w:rsidP="006C3826">
            <w:pPr>
              <w:rPr>
                <w:sz w:val="24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 w:rsidR="00BF3F7B">
              <w:rPr>
                <w:sz w:val="24"/>
              </w:rPr>
              <w:t xml:space="preserve">, Ленинский район, с. </w:t>
            </w:r>
            <w:proofErr w:type="spellStart"/>
            <w:r w:rsidR="00BF3F7B">
              <w:rPr>
                <w:sz w:val="24"/>
              </w:rPr>
              <w:t>Дежнёво</w:t>
            </w:r>
            <w:proofErr w:type="spellEnd"/>
            <w:r w:rsidR="00BF3F7B">
              <w:rPr>
                <w:sz w:val="24"/>
              </w:rPr>
              <w:t>, ул. Пограничная</w:t>
            </w:r>
            <w:r w:rsidR="00265EF5">
              <w:rPr>
                <w:sz w:val="24"/>
              </w:rPr>
              <w:t>, д.</w:t>
            </w:r>
            <w:r w:rsidR="00BF3F7B">
              <w:rPr>
                <w:sz w:val="24"/>
              </w:rPr>
              <w:t xml:space="preserve"> 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7B" w:rsidRDefault="00BF3F7B" w:rsidP="006C3826">
            <w:pPr>
              <w:rPr>
                <w:sz w:val="24"/>
              </w:rPr>
            </w:pPr>
            <w:r>
              <w:rPr>
                <w:sz w:val="24"/>
              </w:rPr>
              <w:t>8 42663 33-2-01</w:t>
            </w:r>
          </w:p>
        </w:tc>
      </w:tr>
      <w:tr w:rsidR="008C6159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32635C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 w:rsidR="008C6159">
              <w:rPr>
                <w:sz w:val="24"/>
                <w:lang w:eastAsia="en-US"/>
              </w:rPr>
              <w:t xml:space="preserve"> «Средняя общеобразовательная школа № 1 п. Смидович»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8C6159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679150, </w:t>
            </w:r>
          </w:p>
          <w:p w:rsidR="00265EF5" w:rsidRDefault="00265EF5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 w:rsidR="008C6159">
              <w:rPr>
                <w:sz w:val="24"/>
                <w:lang w:eastAsia="en-US"/>
              </w:rPr>
              <w:t>, Смидовичский район</w:t>
            </w:r>
            <w:r w:rsidR="00667209">
              <w:rPr>
                <w:sz w:val="24"/>
                <w:lang w:eastAsia="en-US"/>
              </w:rPr>
              <w:t xml:space="preserve">, </w:t>
            </w:r>
          </w:p>
          <w:p w:rsidR="00265EF5" w:rsidRDefault="00667209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п. Смидович, </w:t>
            </w:r>
          </w:p>
          <w:p w:rsidR="008C6159" w:rsidRDefault="00667209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Октябрьская, д.2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667209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679150, </w:t>
            </w:r>
          </w:p>
          <w:p w:rsidR="00265EF5" w:rsidRDefault="00265EF5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 w:rsidR="00667209">
              <w:rPr>
                <w:sz w:val="24"/>
                <w:lang w:eastAsia="en-US"/>
              </w:rPr>
              <w:t xml:space="preserve">, Смидовичский район, </w:t>
            </w:r>
          </w:p>
          <w:p w:rsidR="00265EF5" w:rsidRDefault="00667209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п. Смидович, </w:t>
            </w:r>
          </w:p>
          <w:p w:rsidR="008C6159" w:rsidRDefault="00667209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Октябрьская, д.2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667209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8(42632) 23435</w:t>
            </w:r>
          </w:p>
        </w:tc>
      </w:tr>
      <w:tr w:rsidR="008C6159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32635C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 w:rsidR="008C6159">
              <w:rPr>
                <w:sz w:val="24"/>
                <w:lang w:eastAsia="en-US"/>
              </w:rPr>
              <w:t xml:space="preserve"> «Средняя общеобразовательная школа № 5 </w:t>
            </w:r>
            <w:proofErr w:type="spellStart"/>
            <w:r w:rsidR="008C6159">
              <w:rPr>
                <w:sz w:val="24"/>
                <w:lang w:eastAsia="en-US"/>
              </w:rPr>
              <w:t>с.Камышовка</w:t>
            </w:r>
            <w:proofErr w:type="spellEnd"/>
            <w:r w:rsidR="008C6159">
              <w:rPr>
                <w:sz w:val="24"/>
                <w:lang w:eastAsia="en-US"/>
              </w:rPr>
              <w:t>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DD6D0F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679175, </w:t>
            </w:r>
          </w:p>
          <w:p w:rsidR="00265EF5" w:rsidRDefault="00265EF5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 w:rsidR="00DD6D0F">
              <w:rPr>
                <w:sz w:val="24"/>
                <w:lang w:eastAsia="en-US"/>
              </w:rPr>
              <w:t xml:space="preserve">, Смидовичский район, </w:t>
            </w:r>
          </w:p>
          <w:p w:rsidR="001747C2" w:rsidRDefault="001747C2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lang w:eastAsia="en-US"/>
              </w:rPr>
              <w:t>Камышовка</w:t>
            </w:r>
            <w:proofErr w:type="spellEnd"/>
            <w:r>
              <w:rPr>
                <w:sz w:val="24"/>
                <w:lang w:eastAsia="en-US"/>
              </w:rPr>
              <w:t>,</w:t>
            </w:r>
          </w:p>
          <w:p w:rsidR="008C6159" w:rsidRDefault="00DD6D0F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Советская, д.7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DD6D0F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679175, </w:t>
            </w:r>
          </w:p>
          <w:p w:rsidR="00265EF5" w:rsidRDefault="00265EF5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 w:rsidR="00DD6D0F">
              <w:rPr>
                <w:sz w:val="24"/>
                <w:lang w:eastAsia="en-US"/>
              </w:rPr>
              <w:t xml:space="preserve">, Смидовичский район, </w:t>
            </w:r>
          </w:p>
          <w:p w:rsidR="00265EF5" w:rsidRDefault="00DD6D0F" w:rsidP="00265EF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lang w:eastAsia="en-US"/>
              </w:rPr>
              <w:t>Камышовка</w:t>
            </w:r>
            <w:proofErr w:type="spellEnd"/>
            <w:r w:rsidR="00265EF5">
              <w:rPr>
                <w:sz w:val="24"/>
                <w:lang w:eastAsia="en-US"/>
              </w:rPr>
              <w:t>,</w:t>
            </w:r>
          </w:p>
          <w:p w:rsidR="008C6159" w:rsidRDefault="00DD6D0F" w:rsidP="00265EF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Советская, д.7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DD6D0F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8(42632) 26288</w:t>
            </w:r>
          </w:p>
          <w:p w:rsidR="00DD6D0F" w:rsidRDefault="00DD6D0F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8(42632) 26289</w:t>
            </w:r>
          </w:p>
        </w:tc>
      </w:tr>
      <w:tr w:rsidR="008C6159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F907EB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МБОУ </w:t>
            </w:r>
            <w:r w:rsidR="008C6159">
              <w:rPr>
                <w:sz w:val="24"/>
                <w:lang w:eastAsia="en-US"/>
              </w:rPr>
              <w:t>«Средняя общеобразовательная школа № 7 п.Николаевка»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DA5A22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679170, </w:t>
            </w:r>
          </w:p>
          <w:p w:rsidR="00265EF5" w:rsidRDefault="00265EF5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 w:rsidR="00DA5A22">
              <w:rPr>
                <w:sz w:val="24"/>
                <w:lang w:eastAsia="en-US"/>
              </w:rPr>
              <w:t xml:space="preserve">, Смидовичский район, </w:t>
            </w:r>
          </w:p>
          <w:p w:rsidR="00265EF5" w:rsidRDefault="00DA5A22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п. Николаевка, </w:t>
            </w:r>
          </w:p>
          <w:p w:rsidR="008C6159" w:rsidRDefault="00DA5A22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Кубанская, д.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DA5A22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679170, </w:t>
            </w:r>
          </w:p>
          <w:p w:rsidR="00265EF5" w:rsidRDefault="00265EF5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 w:rsidR="00DA5A22">
              <w:rPr>
                <w:sz w:val="24"/>
                <w:lang w:eastAsia="en-US"/>
              </w:rPr>
              <w:t xml:space="preserve">, Смидовичский район, п. Николаевка, </w:t>
            </w:r>
          </w:p>
          <w:p w:rsidR="008C6159" w:rsidRDefault="00DA5A22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Кубанская, д. 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2" w:rsidRDefault="00DA5A22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8(42632) 21737</w:t>
            </w:r>
          </w:p>
          <w:p w:rsidR="008C6159" w:rsidRDefault="00DA5A22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8(42632) 21739</w:t>
            </w:r>
          </w:p>
        </w:tc>
      </w:tr>
      <w:tr w:rsidR="008C6159" w:rsidTr="00455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9" w:rsidRDefault="001747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2" w:rsidRDefault="0032635C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 w:rsidR="00F907EB">
              <w:rPr>
                <w:sz w:val="24"/>
                <w:lang w:eastAsia="en-US"/>
              </w:rPr>
              <w:t xml:space="preserve"> </w:t>
            </w:r>
            <w:r w:rsidR="008C6159">
              <w:rPr>
                <w:sz w:val="24"/>
                <w:lang w:eastAsia="en-US"/>
              </w:rPr>
              <w:t xml:space="preserve">«Средняя общеобразовательная школа </w:t>
            </w:r>
          </w:p>
          <w:p w:rsidR="008C6159" w:rsidRDefault="008C6159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 18 п.Приамурский»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DA5A22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679180, </w:t>
            </w:r>
          </w:p>
          <w:p w:rsidR="00265EF5" w:rsidRDefault="00265EF5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 w:rsidR="00DA5A22">
              <w:rPr>
                <w:sz w:val="24"/>
                <w:lang w:eastAsia="en-US"/>
              </w:rPr>
              <w:t xml:space="preserve">, Смидовичский район, </w:t>
            </w:r>
          </w:p>
          <w:p w:rsidR="001747C2" w:rsidRDefault="00DA5A22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п. Приамурский, </w:t>
            </w:r>
          </w:p>
          <w:p w:rsidR="008C6159" w:rsidRDefault="00DA5A22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Вокзальная, д.25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5" w:rsidRDefault="00DA5A22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679180, </w:t>
            </w:r>
          </w:p>
          <w:p w:rsidR="00265EF5" w:rsidRDefault="00265EF5" w:rsidP="006C3826">
            <w:pPr>
              <w:rPr>
                <w:sz w:val="24"/>
                <w:lang w:eastAsia="en-US"/>
              </w:rPr>
            </w:pPr>
            <w:r w:rsidRPr="007F73D7">
              <w:rPr>
                <w:sz w:val="24"/>
                <w:szCs w:val="24"/>
              </w:rPr>
              <w:t>Еврейская автономная область</w:t>
            </w:r>
            <w:r w:rsidR="00DA5A22">
              <w:rPr>
                <w:sz w:val="24"/>
                <w:lang w:eastAsia="en-US"/>
              </w:rPr>
              <w:t>, Смидовичский район,</w:t>
            </w:r>
          </w:p>
          <w:p w:rsidR="00265EF5" w:rsidRDefault="00DA5A22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п. Приамурский, </w:t>
            </w:r>
          </w:p>
          <w:p w:rsidR="008C6159" w:rsidRDefault="00DA5A22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Вокзальная, д.25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2" w:rsidRDefault="00DA5A22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8(42632) 24570</w:t>
            </w:r>
          </w:p>
          <w:p w:rsidR="008C6159" w:rsidRDefault="00DA5A22" w:rsidP="006C382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8(42632) 24765</w:t>
            </w:r>
          </w:p>
        </w:tc>
      </w:tr>
    </w:tbl>
    <w:p w:rsidR="0010625C" w:rsidRDefault="0010625C"/>
    <w:sectPr w:rsidR="0010625C" w:rsidSect="001747C2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8C6159"/>
    <w:rsid w:val="000531F5"/>
    <w:rsid w:val="0007178C"/>
    <w:rsid w:val="000D5369"/>
    <w:rsid w:val="000E1B88"/>
    <w:rsid w:val="000F6758"/>
    <w:rsid w:val="0010625C"/>
    <w:rsid w:val="001747C2"/>
    <w:rsid w:val="00187A30"/>
    <w:rsid w:val="002266AC"/>
    <w:rsid w:val="00233BCF"/>
    <w:rsid w:val="00265EF5"/>
    <w:rsid w:val="002E62AE"/>
    <w:rsid w:val="002F5381"/>
    <w:rsid w:val="0032635C"/>
    <w:rsid w:val="0035254C"/>
    <w:rsid w:val="00363AF5"/>
    <w:rsid w:val="00455820"/>
    <w:rsid w:val="004F14FE"/>
    <w:rsid w:val="00536C2E"/>
    <w:rsid w:val="005A0A0F"/>
    <w:rsid w:val="005A1167"/>
    <w:rsid w:val="005F3F94"/>
    <w:rsid w:val="00651642"/>
    <w:rsid w:val="00667209"/>
    <w:rsid w:val="006C3826"/>
    <w:rsid w:val="00720CB7"/>
    <w:rsid w:val="007720F1"/>
    <w:rsid w:val="007749D7"/>
    <w:rsid w:val="007C32F1"/>
    <w:rsid w:val="00891CCA"/>
    <w:rsid w:val="008C6159"/>
    <w:rsid w:val="008F40E8"/>
    <w:rsid w:val="00971209"/>
    <w:rsid w:val="009D0608"/>
    <w:rsid w:val="009F56E2"/>
    <w:rsid w:val="00A3510B"/>
    <w:rsid w:val="00AE3581"/>
    <w:rsid w:val="00AF48CC"/>
    <w:rsid w:val="00B51B88"/>
    <w:rsid w:val="00B8731A"/>
    <w:rsid w:val="00BF3F7B"/>
    <w:rsid w:val="00BF5181"/>
    <w:rsid w:val="00CC2E24"/>
    <w:rsid w:val="00D63CBA"/>
    <w:rsid w:val="00D97746"/>
    <w:rsid w:val="00DA5A22"/>
    <w:rsid w:val="00DD6D0F"/>
    <w:rsid w:val="00E215CC"/>
    <w:rsid w:val="00EA4F5B"/>
    <w:rsid w:val="00EC0A93"/>
    <w:rsid w:val="00F50DCD"/>
    <w:rsid w:val="00F907EB"/>
    <w:rsid w:val="00FA5569"/>
    <w:rsid w:val="00FE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747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obr_110-2</dc:creator>
  <cp:keywords/>
  <dc:description/>
  <cp:lastModifiedBy>obr_110-2</cp:lastModifiedBy>
  <cp:revision>23</cp:revision>
  <cp:lastPrinted>2020-09-21T07:54:00Z</cp:lastPrinted>
  <dcterms:created xsi:type="dcterms:W3CDTF">2020-09-21T06:05:00Z</dcterms:created>
  <dcterms:modified xsi:type="dcterms:W3CDTF">2020-09-21T08:07:00Z</dcterms:modified>
</cp:coreProperties>
</file>