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1F" w:rsidRPr="004C5B5A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Pr="004C5B5A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 w:rsidRPr="004C5B5A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 w:rsidRPr="004C5B5A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>201</w:t>
      </w:r>
      <w:r w:rsidR="004C5B5A" w:rsidRPr="004C5B5A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4C5B5A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482"/>
        <w:gridCol w:w="2404"/>
        <w:gridCol w:w="2679"/>
        <w:gridCol w:w="2407"/>
        <w:gridCol w:w="2407"/>
        <w:gridCol w:w="2407"/>
      </w:tblGrid>
      <w:tr w:rsidR="0015091F" w:rsidRPr="00071A19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Обработка экзаменационных работ на федеральном уровне и напр</w:t>
            </w:r>
            <w:r w:rsidR="00573A36" w:rsidRPr="004C5B5A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4C5B5A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Утверждение результатов  ГИА-11 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Официальный день  объявления результатов ГИА-11  на региональном уровне                               (не позднее указанной даты)</w:t>
            </w:r>
          </w:p>
        </w:tc>
      </w:tr>
      <w:tr w:rsidR="0015091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15091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C5B5A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0699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.09.(</w:t>
            </w:r>
            <w:r>
              <w:rPr>
                <w:rFonts w:ascii="Times New Roman" w:hAnsi="Times New Roman" w:cs="Times New Roman"/>
              </w:rPr>
              <w:t>пт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3</w:t>
            </w:r>
            <w:r w:rsidRPr="004C5B5A">
              <w:rPr>
                <w:rFonts w:ascii="Times New Roman" w:hAnsi="Times New Roman" w:cs="Times New Roman"/>
              </w:rPr>
              <w:t>.09. (п</w:t>
            </w:r>
            <w:r w:rsidR="004C5B5A">
              <w:rPr>
                <w:rFonts w:ascii="Times New Roman" w:hAnsi="Times New Roman" w:cs="Times New Roman"/>
              </w:rPr>
              <w:t>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573A36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 w:rsidR="004C5B5A"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54BF5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40699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9F" w:rsidRPr="004C5B5A" w:rsidRDefault="0040699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9F" w:rsidRPr="004C5B5A" w:rsidRDefault="0040699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C5B5A">
              <w:rPr>
                <w:rFonts w:ascii="Times New Roman" w:hAnsi="Times New Roman" w:cs="Times New Roman"/>
              </w:rPr>
              <w:t>.09.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BF5">
              <w:rPr>
                <w:rFonts w:ascii="Times New Roman" w:hAnsi="Times New Roman" w:cs="Times New Roman"/>
              </w:rPr>
              <w:t>9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 w:rsidR="00454BF5">
              <w:rPr>
                <w:rFonts w:ascii="Times New Roman" w:hAnsi="Times New Roman" w:cs="Times New Roman"/>
              </w:rPr>
              <w:t>чт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4C5B5A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4C5B5A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5091F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6D440A" w:rsidP="006D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93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 w:rsidR="00454BF5">
              <w:rPr>
                <w:rFonts w:ascii="Times New Roman" w:hAnsi="Times New Roman" w:cs="Times New Roman"/>
              </w:rPr>
              <w:t>10</w:t>
            </w:r>
            <w:r w:rsidR="0015091F" w:rsidRPr="004C5B5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C5B5A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4BF5">
              <w:rPr>
                <w:rFonts w:ascii="Times New Roman" w:hAnsi="Times New Roman" w:cs="Times New Roman"/>
              </w:rPr>
              <w:t>3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5091F" w:rsidRPr="004C5B5A">
              <w:rPr>
                <w:rFonts w:ascii="Times New Roman" w:hAnsi="Times New Roman" w:cs="Times New Roman"/>
              </w:rPr>
              <w:t>0. (</w:t>
            </w:r>
            <w:r w:rsidR="00454BF5">
              <w:rPr>
                <w:rFonts w:ascii="Times New Roman" w:hAnsi="Times New Roman" w:cs="Times New Roman"/>
              </w:rPr>
              <w:t>чт</w:t>
            </w:r>
            <w:bookmarkStart w:id="0" w:name="_GoBack"/>
            <w:bookmarkEnd w:id="0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65" w:rsidRDefault="007E1F65" w:rsidP="005B1163">
      <w:pPr>
        <w:spacing w:after="0" w:line="240" w:lineRule="auto"/>
      </w:pPr>
      <w:r>
        <w:separator/>
      </w:r>
    </w:p>
  </w:endnote>
  <w:endnote w:type="continuationSeparator" w:id="1">
    <w:p w:rsidR="007E1F65" w:rsidRDefault="007E1F6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65" w:rsidRDefault="007E1F65" w:rsidP="005B1163">
      <w:pPr>
        <w:spacing w:after="0" w:line="240" w:lineRule="auto"/>
      </w:pPr>
      <w:r>
        <w:separator/>
      </w:r>
    </w:p>
  </w:footnote>
  <w:footnote w:type="continuationSeparator" w:id="1">
    <w:p w:rsidR="007E1F65" w:rsidRDefault="007E1F6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</w:sdtPr>
    <w:sdtContent>
      <w:p w:rsidR="005B1163" w:rsidRDefault="00276DCD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02B3"/>
    <w:rsid w:val="00071A19"/>
    <w:rsid w:val="00092F67"/>
    <w:rsid w:val="000D10A1"/>
    <w:rsid w:val="000F75AF"/>
    <w:rsid w:val="00117B7A"/>
    <w:rsid w:val="00124479"/>
    <w:rsid w:val="0015091F"/>
    <w:rsid w:val="001561EB"/>
    <w:rsid w:val="001E159B"/>
    <w:rsid w:val="002533C7"/>
    <w:rsid w:val="002668FC"/>
    <w:rsid w:val="00276DCD"/>
    <w:rsid w:val="002912AA"/>
    <w:rsid w:val="002A357D"/>
    <w:rsid w:val="002A762B"/>
    <w:rsid w:val="003119BA"/>
    <w:rsid w:val="0033478D"/>
    <w:rsid w:val="00346788"/>
    <w:rsid w:val="00377F61"/>
    <w:rsid w:val="00385DAB"/>
    <w:rsid w:val="00391799"/>
    <w:rsid w:val="003B06D8"/>
    <w:rsid w:val="0040699F"/>
    <w:rsid w:val="00430B1A"/>
    <w:rsid w:val="00454BF5"/>
    <w:rsid w:val="00460FAD"/>
    <w:rsid w:val="00483BA1"/>
    <w:rsid w:val="004A4449"/>
    <w:rsid w:val="004B5B29"/>
    <w:rsid w:val="004B6897"/>
    <w:rsid w:val="004B74BD"/>
    <w:rsid w:val="004C5B5A"/>
    <w:rsid w:val="004D0DAC"/>
    <w:rsid w:val="004F1CAE"/>
    <w:rsid w:val="004F3BEA"/>
    <w:rsid w:val="0053382D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6D440A"/>
    <w:rsid w:val="00724DC8"/>
    <w:rsid w:val="00742430"/>
    <w:rsid w:val="007A0A97"/>
    <w:rsid w:val="007C1100"/>
    <w:rsid w:val="007D47FD"/>
    <w:rsid w:val="007E1F65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3743B"/>
    <w:rsid w:val="009547E0"/>
    <w:rsid w:val="009A3B21"/>
    <w:rsid w:val="00A638D3"/>
    <w:rsid w:val="00A72B94"/>
    <w:rsid w:val="00A72BCF"/>
    <w:rsid w:val="00A901DB"/>
    <w:rsid w:val="00AB7798"/>
    <w:rsid w:val="00B22C92"/>
    <w:rsid w:val="00B40143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D1DC4"/>
    <w:rsid w:val="00CE2A46"/>
    <w:rsid w:val="00D023A9"/>
    <w:rsid w:val="00D8135C"/>
    <w:rsid w:val="00DB56D0"/>
    <w:rsid w:val="00DD5096"/>
    <w:rsid w:val="00E37865"/>
    <w:rsid w:val="00E61B79"/>
    <w:rsid w:val="00EF5A8F"/>
    <w:rsid w:val="00F43379"/>
    <w:rsid w:val="00F80F04"/>
    <w:rsid w:val="00FB51E0"/>
    <w:rsid w:val="00FE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obr_210-3</cp:lastModifiedBy>
  <cp:revision>2</cp:revision>
  <cp:lastPrinted>2019-02-27T08:30:00Z</cp:lastPrinted>
  <dcterms:created xsi:type="dcterms:W3CDTF">2019-05-15T07:45:00Z</dcterms:created>
  <dcterms:modified xsi:type="dcterms:W3CDTF">2019-05-15T07:45:00Z</dcterms:modified>
</cp:coreProperties>
</file>