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0A" w:rsidRPr="00604D59" w:rsidRDefault="00F24053" w:rsidP="002E4B6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План</w:t>
      </w:r>
      <w:r w:rsidR="005E200A" w:rsidRPr="00604D59">
        <w:rPr>
          <w:rFonts w:ascii="Times New Roman" w:hAnsi="Times New Roman" w:cs="Times New Roman"/>
          <w:b/>
          <w:sz w:val="20"/>
          <w:szCs w:val="20"/>
        </w:rPr>
        <w:t xml:space="preserve"> основных мероприятий </w:t>
      </w:r>
    </w:p>
    <w:p w:rsidR="005E200A" w:rsidRPr="00604D59" w:rsidRDefault="005E200A" w:rsidP="002E4B6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D59">
        <w:rPr>
          <w:rFonts w:ascii="Times New Roman" w:hAnsi="Times New Roman" w:cs="Times New Roman"/>
          <w:b/>
          <w:sz w:val="20"/>
          <w:szCs w:val="20"/>
        </w:rPr>
        <w:t xml:space="preserve">регионального отделения Российского движения школьников в </w:t>
      </w:r>
      <w:r w:rsidRPr="00F24053">
        <w:rPr>
          <w:rFonts w:ascii="Times New Roman" w:hAnsi="Times New Roman" w:cs="Times New Roman"/>
          <w:b/>
          <w:sz w:val="20"/>
          <w:szCs w:val="20"/>
        </w:rPr>
        <w:t>Еврейской автономной области</w:t>
      </w:r>
    </w:p>
    <w:p w:rsidR="005E200A" w:rsidRDefault="005E200A" w:rsidP="002E4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D59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21882" w:rsidRPr="00604D59">
        <w:rPr>
          <w:rFonts w:ascii="Times New Roman" w:hAnsi="Times New Roman" w:cs="Times New Roman"/>
          <w:b/>
          <w:sz w:val="20"/>
          <w:szCs w:val="20"/>
        </w:rPr>
        <w:t>2018</w:t>
      </w:r>
      <w:r w:rsidR="00241DBD">
        <w:rPr>
          <w:rFonts w:ascii="Times New Roman" w:hAnsi="Times New Roman" w:cs="Times New Roman"/>
          <w:b/>
          <w:sz w:val="20"/>
          <w:szCs w:val="20"/>
        </w:rPr>
        <w:t xml:space="preserve">-2019 учебный </w:t>
      </w:r>
      <w:r w:rsidR="00921882" w:rsidRPr="00604D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4D59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721253" w:rsidRPr="00604D59" w:rsidRDefault="00721253" w:rsidP="002E4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773"/>
        <w:gridCol w:w="1701"/>
        <w:gridCol w:w="1843"/>
        <w:gridCol w:w="1864"/>
        <w:gridCol w:w="3664"/>
        <w:gridCol w:w="100"/>
        <w:gridCol w:w="284"/>
        <w:gridCol w:w="1600"/>
      </w:tblGrid>
      <w:tr w:rsidR="00BE0BF0" w:rsidRPr="00670F0D" w:rsidTr="00B93A74">
        <w:trPr>
          <w:trHeight w:val="38"/>
        </w:trPr>
        <w:tc>
          <w:tcPr>
            <w:tcW w:w="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F0" w:rsidRPr="00670F0D" w:rsidRDefault="00BE0BF0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F0" w:rsidRPr="00670F0D" w:rsidRDefault="00BE0BF0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F0" w:rsidRPr="00670F0D" w:rsidRDefault="00BE0BF0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Дата, время проведения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F0" w:rsidRPr="00670F0D" w:rsidRDefault="00BE0BF0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  <w:p w:rsidR="00BE0BF0" w:rsidRPr="00670F0D" w:rsidRDefault="00BE0BF0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BE0BF0" w:rsidRPr="00670F0D" w:rsidRDefault="00BE0BF0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BF0" w:rsidRPr="00670F0D" w:rsidRDefault="00BE0BF0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Ответственные организации и партнеры, контакты для взаимодействия (телефон, </w:t>
            </w:r>
            <w:r w:rsidRPr="00670F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70F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BE0BF0" w:rsidRPr="00670F0D" w:rsidRDefault="00BE0BF0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проведения</w:t>
            </w:r>
          </w:p>
        </w:tc>
      </w:tr>
      <w:tr w:rsidR="00C11796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</w:tr>
      <w:tr w:rsidR="00C11796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Уточнение списка кураторов РДШ и ЮНАРМИИ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До 14.09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ЕАО</w:t>
            </w:r>
          </w:p>
        </w:tc>
        <w:tc>
          <w:tcPr>
            <w:tcW w:w="1864" w:type="dxa"/>
            <w:shd w:val="clear" w:color="auto" w:fill="auto"/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 Е.А.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Организационная работа</w:t>
            </w:r>
          </w:p>
        </w:tc>
      </w:tr>
      <w:tr w:rsidR="00C11796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Актуализация сведений в перечне образовательных организаций РДШ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До 14.09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ЕАО</w:t>
            </w:r>
          </w:p>
        </w:tc>
        <w:tc>
          <w:tcPr>
            <w:tcW w:w="1864" w:type="dxa"/>
            <w:shd w:val="clear" w:color="auto" w:fill="auto"/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 Е.А.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1796" w:rsidRPr="00670F0D" w:rsidRDefault="00C1179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Организационная работа</w:t>
            </w:r>
          </w:p>
        </w:tc>
      </w:tr>
      <w:tr w:rsidR="00B93A7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 для педагогов по направлениям работы РДШ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трансляция</w:t>
            </w:r>
          </w:p>
        </w:tc>
        <w:tc>
          <w:tcPr>
            <w:tcW w:w="1864" w:type="dxa"/>
            <w:shd w:val="clear" w:color="auto" w:fill="auto"/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 Е.А.,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B93A7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Школа юных журналистов РДШ</w:t>
            </w:r>
            <w:r w:rsidR="00044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4F02" w:rsidRPr="00670F0D" w:rsidRDefault="00044F02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оргсобрание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пресс-центров)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Последняя декада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Ул. Советская, 49</w:t>
            </w:r>
          </w:p>
        </w:tc>
        <w:tc>
          <w:tcPr>
            <w:tcW w:w="1864" w:type="dxa"/>
            <w:shd w:val="clear" w:color="auto" w:fill="auto"/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B93A7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Работа городского </w:t>
            </w:r>
            <w:proofErr w:type="spellStart"/>
            <w:r w:rsidRPr="00670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профориентационного</w:t>
            </w:r>
            <w:proofErr w:type="spellEnd"/>
            <w:r w:rsidRPr="00670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совета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A74" w:rsidRPr="00670F0D" w:rsidRDefault="00B414C6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Центр занятости населения                             города Биробиджана</w:t>
            </w:r>
          </w:p>
        </w:tc>
        <w:tc>
          <w:tcPr>
            <w:tcW w:w="1864" w:type="dxa"/>
            <w:shd w:val="clear" w:color="auto" w:fill="auto"/>
          </w:tcPr>
          <w:p w:rsidR="00B93A74" w:rsidRPr="00670F0D" w:rsidRDefault="00B93A74" w:rsidP="002E4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A74" w:rsidRPr="00670F0D" w:rsidRDefault="00B93A7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Еременко Н.Ф.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3A74" w:rsidRPr="00670F0D" w:rsidRDefault="00B93A74" w:rsidP="002E4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4F02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25647A" w:rsidRPr="00670F0D" w:rsidTr="00840A97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Ежегодная Всероссийская акция «Добрые уроки!»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5647A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</w:t>
            </w:r>
          </w:p>
          <w:p w:rsidR="0025647A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«День знаний»</w:t>
            </w:r>
          </w:p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(блок РДШ в школьных линейках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Классное собрание)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 сентября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8 сентября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5647A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Default="0025647A" w:rsidP="002E4B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Дни единых действий:</w:t>
            </w:r>
          </w:p>
          <w:p w:rsidR="0025647A" w:rsidRDefault="0025647A" w:rsidP="002E4B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окончания Второй мировой войны (шествие);</w:t>
            </w:r>
          </w:p>
          <w:p w:rsidR="0025647A" w:rsidRPr="00670F0D" w:rsidRDefault="0025647A" w:rsidP="002E4B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Уроки мужества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2-8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524" w:rsidRDefault="0025647A" w:rsidP="002E4B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>Юн</w:t>
            </w:r>
            <w:r w:rsidR="00942524">
              <w:rPr>
                <w:rFonts w:ascii="Times New Roman" w:hAnsi="Times New Roman"/>
                <w:sz w:val="18"/>
                <w:szCs w:val="18"/>
              </w:rPr>
              <w:t>армейская комната,</w:t>
            </w:r>
          </w:p>
          <w:p w:rsidR="0025647A" w:rsidRPr="00670F0D" w:rsidRDefault="0025647A" w:rsidP="002E4B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Сквер Победы,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/>
                <w:sz w:val="18"/>
                <w:szCs w:val="18"/>
              </w:rPr>
              <w:t xml:space="preserve"> О.Ю.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5647A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День памяти жертв Беслана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3 сентября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47A" w:rsidRPr="00670F0D" w:rsidRDefault="0025647A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5647A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во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</w:t>
            </w:r>
          </w:p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5647A" w:rsidRPr="00670F0D" w:rsidRDefault="0025647A" w:rsidP="002E4B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47A" w:rsidRPr="00670F0D" w:rsidRDefault="0025647A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5647A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кологическая акция по уборке берега реки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Бира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«РДШ спешит на помощь!»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Всемирн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чистоты «Сделаем!»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47A" w:rsidRPr="00670F0D" w:rsidRDefault="0025647A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Друг</w:t>
            </w:r>
            <w:r w:rsidR="00A61A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47A" w:rsidRPr="00670F0D" w:rsidRDefault="0025647A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F24053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F24053" w:rsidRDefault="00F24053" w:rsidP="002E4B6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областного пресс-центра  по освещению молодежного проекта  для молодых управленцев «Территория действий»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сентября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rebuchet MS" w:hAnsi="Trebuchet MS"/>
                <w:color w:val="505050"/>
                <w:sz w:val="18"/>
                <w:szCs w:val="18"/>
                <w:shd w:val="clear" w:color="auto" w:fill="FFFFFF"/>
              </w:rPr>
              <w:t>г. Биробиджан, ул. 60-лет СССР, 22-б</w:t>
            </w:r>
          </w:p>
        </w:tc>
        <w:tc>
          <w:tcPr>
            <w:tcW w:w="1864" w:type="dxa"/>
            <w:shd w:val="clear" w:color="auto" w:fill="auto"/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Ю.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4053" w:rsidRPr="00670F0D" w:rsidRDefault="00F24053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F24053" w:rsidRPr="00670F0D" w:rsidTr="00B93A74">
        <w:trPr>
          <w:trHeight w:val="87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Волонтерский форум Облученского района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br/>
              <w:t>"От сердца к сердцу"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22-23 сентября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МБОУ СОО «Школа №2» г. Облучье</w:t>
            </w:r>
          </w:p>
        </w:tc>
        <w:tc>
          <w:tcPr>
            <w:tcW w:w="1864" w:type="dxa"/>
            <w:shd w:val="clear" w:color="auto" w:fill="auto"/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Жданкина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4053" w:rsidRPr="00670F0D" w:rsidRDefault="00F24053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F24053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егиональн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этап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Всероссийского конкурса «Доброволец России – 2018» в номинации «Юный доброволец»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22 сентября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МБОУ СОО «Школа №2» г. Облучье</w:t>
            </w:r>
          </w:p>
        </w:tc>
        <w:tc>
          <w:tcPr>
            <w:tcW w:w="1864" w:type="dxa"/>
            <w:shd w:val="clear" w:color="auto" w:fill="auto"/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4053" w:rsidRPr="00670F0D" w:rsidRDefault="00F24053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F24053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spacing w:after="0" w:line="240" w:lineRule="auto"/>
              <w:ind w:lef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Молодежный форум Октябрьского района  Еврейской автономной области  «Форпост – 2018»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29 сентября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МКОУ «ООШ с.Благословенное имени Героя Советского Союза Г.Д.Лопатина»</w:t>
            </w:r>
          </w:p>
        </w:tc>
        <w:tc>
          <w:tcPr>
            <w:tcW w:w="1864" w:type="dxa"/>
            <w:shd w:val="clear" w:color="auto" w:fill="auto"/>
          </w:tcPr>
          <w:p w:rsidR="00F24053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Чистякова Т.А.,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F24053" w:rsidRPr="00670F0D" w:rsidTr="0025647A">
        <w:trPr>
          <w:trHeight w:val="80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Гостевание</w:t>
            </w:r>
            <w:proofErr w:type="spellEnd"/>
            <w:r w:rsidRPr="00670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волонтерских объединений, посвященное году добровольца в России.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декабрь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053" w:rsidRPr="00670F0D" w:rsidRDefault="00F24053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4053" w:rsidRDefault="00F24053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Муниципальны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  <w:p w:rsidR="00F24053" w:rsidRPr="00670F0D" w:rsidRDefault="00F24053" w:rsidP="002E4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B64" w:rsidRPr="00670F0D" w:rsidTr="0025647A">
        <w:trPr>
          <w:trHeight w:val="80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4B6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2E4B64" w:rsidRDefault="002E4B64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B64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й </w:t>
            </w:r>
            <w:r w:rsidRPr="002E4B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</w:p>
          <w:p w:rsidR="002E4B64" w:rsidRPr="002E4B64" w:rsidRDefault="002E4B64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B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</w:t>
            </w:r>
            <w:proofErr w:type="spellStart"/>
            <w:r w:rsidRPr="002E4B64">
              <w:rPr>
                <w:rFonts w:ascii="Times New Roman" w:hAnsi="Times New Roman" w:cs="Times New Roman"/>
                <w:bCs/>
                <w:sz w:val="18"/>
                <w:szCs w:val="18"/>
              </w:rPr>
              <w:t>ракетомодельному</w:t>
            </w:r>
            <w:proofErr w:type="spellEnd"/>
            <w:r w:rsidRPr="002E4B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спорту «Техническое</w:t>
            </w:r>
          </w:p>
          <w:p w:rsidR="002E4B64" w:rsidRPr="002E4B64" w:rsidRDefault="002E4B64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4B64">
              <w:rPr>
                <w:rFonts w:ascii="Times New Roman" w:hAnsi="Times New Roman" w:cs="Times New Roman"/>
                <w:bCs/>
                <w:sz w:val="18"/>
                <w:szCs w:val="18"/>
              </w:rPr>
              <w:t>творчество в каждый район»</w:t>
            </w:r>
          </w:p>
          <w:p w:rsidR="002E4B64" w:rsidRPr="002E4B64" w:rsidRDefault="002E4B64" w:rsidP="002E4B64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21-22 сентября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Биробиджан , МАУО ДО ЦДТ, городской ПКиО 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Личностное развитие 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 Кураторы РДШ</w:t>
            </w:r>
          </w:p>
        </w:tc>
        <w:tc>
          <w:tcPr>
            <w:tcW w:w="1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</w:t>
            </w:r>
          </w:p>
        </w:tc>
      </w:tr>
      <w:tr w:rsidR="002E4B64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акция 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«Молоды душой»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 октября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 всероссийского конкурса «На старт эко-отряд»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- апрель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 Кураторы РДШ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«День учителя»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5 октября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Военно-патриотическая игра «Разведчик»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6-7 октября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МБОУ СОО «Школа № 15» п. </w:t>
            </w:r>
            <w:proofErr w:type="spellStart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Биракан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Каменский Е.Р.,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«С Днём рождения, РДШ»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19 октября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Акция «Научись спасать жизнь»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Всероссийское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детско-юношеское движение   «Школа безопасности»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Военно-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патриотическое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Янина Д.В., </w:t>
            </w:r>
            <w:r w:rsidRPr="00670F0D">
              <w:rPr>
                <w:sz w:val="18"/>
                <w:szCs w:val="18"/>
              </w:rPr>
              <w:t xml:space="preserve">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Кураторы РДШ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840A97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B64" w:rsidRPr="00985A7E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5A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Коммунарские сборы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B64" w:rsidRPr="00985A7E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5A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B64" w:rsidRPr="00985A7E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5A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СОШ №8с.Аур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E4B64" w:rsidRPr="00985A7E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5A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Интеллектуально- творческое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B64" w:rsidRPr="00985A7E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85A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Мухамадеева</w:t>
            </w:r>
            <w:proofErr w:type="spellEnd"/>
            <w:r w:rsidRPr="00985A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Л. Н.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4B64" w:rsidRPr="00985A7E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5A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Муниципальный</w:t>
            </w:r>
          </w:p>
        </w:tc>
      </w:tr>
      <w:tr w:rsidR="002E4B64" w:rsidRPr="00670F0D" w:rsidTr="00840A97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Школа юных журналистов РДШ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начинающих)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Последняя декада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ул. Советская, 49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highlight w:val="yellow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Областные коммунарские сборы «Путь открыт»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27-28 октября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МБОУ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СОО «Школа № 15» п. </w:t>
            </w:r>
            <w:proofErr w:type="spellStart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Биракан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 направления</w:t>
            </w:r>
          </w:p>
        </w:tc>
        <w:tc>
          <w:tcPr>
            <w:tcW w:w="404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Каменский Е.Р., Сеземова Е.А.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Фестиваль патриотической песни «Я люблю тебя, Россия!»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4 ноября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О.Ю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Региональные соревнования по </w:t>
            </w:r>
            <w:proofErr w:type="spellStart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лайфрестлингу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Ноябрь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Всероссийское детско-юношеское движение   «Школа безопасности»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Янина Д.В., </w:t>
            </w:r>
            <w:r w:rsidRPr="00670F0D">
              <w:rPr>
                <w:sz w:val="18"/>
                <w:szCs w:val="18"/>
              </w:rPr>
              <w:t xml:space="preserve"> </w:t>
            </w: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Фестиваль робототехники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 ноября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гимназия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Сезёмова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Е.А., Копейкина Т.М.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 «Сделано с заботой»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Акция,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посвященная Дню памяти жертв ДТП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Региональные соревнования 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«Школа безопасности»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Ноябрь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Всероссийское детско-юношеское движение   «Школа безопасности»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Янина Д.В., 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Акция, посвященная Дню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25 ноября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региональном этапе </w:t>
            </w:r>
            <w:proofErr w:type="gram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конкурса  молодежных</w:t>
            </w:r>
            <w:proofErr w:type="gramEnd"/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общественных объединений 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«Лидер XXI века»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МОСТ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40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Школа юных журналистов РДШ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(для опытных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юнкоров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Последняя декада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Ул. Советская, 49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 «Всемирный день борьбы со СПИДом»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 декабря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Участие в конференции «Добровольчество – стиль жизни молодых!»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5 декабря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мероприятий: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- «День неизвестного солдата»;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- «День Героев Отечеств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9 декабря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0F0D">
              <w:rPr>
                <w:sz w:val="18"/>
                <w:szCs w:val="18"/>
              </w:rPr>
              <w:t xml:space="preserve">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форум 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Всероссийское детско-юношеское движение   «Школа безопасности»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Янина Д.В., 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Фотоконкурс</w:t>
            </w:r>
            <w:proofErr w:type="spellEnd"/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Созвездие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Мужества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Всероссийское детско-юношеское движение   «Школа безопасности»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Янина Д.В., 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985A7E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вожатых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декабря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ПГУ им. Ш-А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Щетнева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.,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Акции: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«Согреем детское сердечко»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«Каждый может стать дедом морозом», «Безопасный Новый год»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Школа юных журналистов РДШ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начинающих)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Последняя декада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Ул. Советская, 49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мероприятий  в дни новогодних каникул: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70F0D">
              <w:rPr>
                <w:sz w:val="18"/>
                <w:szCs w:val="18"/>
              </w:rPr>
              <w:t xml:space="preserve"> с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оревнование по стрельбе из         мелкокалиберной винтовки;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70F0D">
              <w:rPr>
                <w:sz w:val="18"/>
                <w:szCs w:val="18"/>
              </w:rPr>
              <w:t xml:space="preserve"> в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оенизированная эстафета среди ВПК;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70F0D">
              <w:rPr>
                <w:sz w:val="18"/>
                <w:szCs w:val="18"/>
              </w:rPr>
              <w:t xml:space="preserve">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ДОСААФовская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лыжня (ежегодный массовый лыжный забег)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тир «Бастион»,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ЦПКО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AD1BB5" w:rsidRDefault="002E4B64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Старт регионального этапа всероссийского конкурса «Школьный музей»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55484E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484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Январь-апрель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AD1BB5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55484E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484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 Кураторы РДШ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Спидкубинг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» - форум-соревнования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МБОУ «Центр образования имени В.И.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Пеллера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МБОУ «Центр образования имени В.И.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Пеллера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Зимова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Вадимовна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89241506347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s.zimova@list.ru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День памяти.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Международный день памяти жертв Холокоста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27 января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Школа юных журналистов РДШ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(для опытных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юнкоров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Последняя декада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Ул. Советская, 49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«Открытка РДШ»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«Подари книгу» в Международный день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книгодарения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14 февраля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BB5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мероприятиях, посвященных Дню памяти о россиянах, исполнявших служебный долг за пределами Отечества.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февраля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Рэп-фестиваль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«Гимназия №1»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Копейкина Т.М.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мероприятий: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«День защитника Отечества»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23 февраля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Военно-спортивная игра «Волочаевка»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B5">
              <w:rPr>
                <w:rFonts w:ascii="Times New Roman" w:hAnsi="Times New Roman" w:cs="Times New Roman"/>
                <w:sz w:val="18"/>
                <w:szCs w:val="18"/>
              </w:rPr>
              <w:t>Волочаевская</w:t>
            </w:r>
            <w:proofErr w:type="spellEnd"/>
            <w:r w:rsidRPr="00AD1BB5">
              <w:rPr>
                <w:rFonts w:ascii="Times New Roman" w:hAnsi="Times New Roman" w:cs="Times New Roman"/>
                <w:sz w:val="18"/>
                <w:szCs w:val="18"/>
              </w:rPr>
              <w:t xml:space="preserve"> сопка.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СОШ №11 с. Волочаевка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Школа юных журналистов РДШ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начинающих)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Последняя декада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Ул. Советская, 49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412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Фестиваль «Театральная весна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РДШ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МБОУ «Центр образования имени В.И.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Пеллера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МАОУ ДО ЦДТ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МБОУ «Центр образования имени В.И.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Пеллера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Зимова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Вадимовна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89241506347</w:t>
            </w:r>
          </w:p>
          <w:p w:rsidR="002E4B64" w:rsidRPr="00670F0D" w:rsidRDefault="009A696E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2E4B64" w:rsidRPr="00670F0D">
                <w:rPr>
                  <w:rStyle w:val="a3"/>
                  <w:rFonts w:ascii="Times New Roman" w:hAnsi="Times New Roman"/>
                  <w:sz w:val="18"/>
                  <w:szCs w:val="18"/>
                </w:rPr>
                <w:t>s.zimova@list.ru</w:t>
              </w:r>
            </w:hyperlink>
            <w:r w:rsidR="002E4B64"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и  МАОУ ДО ЦДТ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197B4B">
        <w:trPr>
          <w:trHeight w:val="106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Региональные соревнования 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«Юный пожарный», «Юный водник»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Всероссийское детско-юношеское движение   «Школа безопасности»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Янина Д.В., 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фокусе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-апрель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>Военно-спортивная игра «Комсомолец»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старшеклассников г. Биробиджан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>Территория БАШ ДООСААФ России по ЕАО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 xml:space="preserve">Смотры  строя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670F0D">
              <w:rPr>
                <w:rFonts w:ascii="Times New Roman" w:hAnsi="Times New Roman"/>
                <w:sz w:val="18"/>
                <w:szCs w:val="18"/>
              </w:rPr>
              <w:t xml:space="preserve">песни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Март-апрель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>ВВПОД «ЮНАРМИЯ»,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Юнармейский слет Ленинского района «Заря»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МКОУ СОШ с.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Лазарево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Т.Б. Разуваева, Г.В. Беляева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Слет детских организаций  Ленинского района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апреля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МКОУ СОШ с.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Лазарево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Т.Б. Разуваева, Г.В. Беляева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Ежегодная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 «Будь здоров!»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7 апреля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Default"/>
              <w:jc w:val="center"/>
              <w:rPr>
                <w:sz w:val="18"/>
                <w:szCs w:val="18"/>
              </w:rPr>
            </w:pPr>
            <w:r w:rsidRPr="00670F0D">
              <w:rPr>
                <w:sz w:val="18"/>
                <w:szCs w:val="18"/>
              </w:rPr>
              <w:t>Всероссийская акция «Мой космос»</w:t>
            </w:r>
            <w:r>
              <w:rPr>
                <w:sz w:val="18"/>
                <w:szCs w:val="18"/>
              </w:rPr>
              <w:t>,</w:t>
            </w:r>
          </w:p>
          <w:p w:rsidR="002E4B64" w:rsidRPr="00670F0D" w:rsidRDefault="002E4B64" w:rsidP="002E4B64">
            <w:pPr>
              <w:pStyle w:val="Default"/>
              <w:jc w:val="center"/>
              <w:rPr>
                <w:sz w:val="18"/>
                <w:szCs w:val="18"/>
              </w:rPr>
            </w:pPr>
            <w:r w:rsidRPr="00670F0D">
              <w:rPr>
                <w:sz w:val="18"/>
                <w:szCs w:val="18"/>
              </w:rPr>
              <w:t xml:space="preserve"> Уроки </w:t>
            </w:r>
            <w:proofErr w:type="gramStart"/>
            <w:r w:rsidRPr="00670F0D">
              <w:rPr>
                <w:sz w:val="18"/>
                <w:szCs w:val="18"/>
              </w:rPr>
              <w:t>мужества</w:t>
            </w:r>
            <w:proofErr w:type="gramEnd"/>
            <w:r w:rsidRPr="00670F0D">
              <w:rPr>
                <w:sz w:val="18"/>
                <w:szCs w:val="18"/>
              </w:rPr>
              <w:t xml:space="preserve"> посвящённые Дню Космонавтики.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12 апреля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 Областная научная библиотека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Фестиваль «Ярмарка профессий»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МКОУ «ООШ с. Жёлтый Яр»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развитие,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 –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гражданская активность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МКОУ «ООШ с. Жёлтый Яр»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71-5-20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Скубрий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Анатольевна</w:t>
            </w:r>
          </w:p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sz w:val="18"/>
                <w:szCs w:val="18"/>
              </w:rPr>
              <w:t>yellowschool@mail.ru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Пресс-фестиваль пресс-центров РДШ и подведение итогов конкурса «В фокусе»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медийное</w:t>
            </w:r>
            <w:proofErr w:type="spellEnd"/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Сезёмова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Копейкина Т.М.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Конкурс творческих работ, посвященный дню пожарной охраны России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Всероссийское детско-юношеское движение   «Школа безопасности»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Янина Д.В., 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 xml:space="preserve">Юнармейский слёт </w:t>
            </w:r>
          </w:p>
          <w:p w:rsidR="002E4B64" w:rsidRPr="00670F0D" w:rsidRDefault="002E4B64" w:rsidP="002E4B6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/>
                <w:sz w:val="18"/>
                <w:szCs w:val="18"/>
              </w:rPr>
              <w:t>Смидовичского</w:t>
            </w:r>
            <w:proofErr w:type="spellEnd"/>
            <w:r w:rsidRPr="00670F0D">
              <w:rPr>
                <w:rFonts w:ascii="Times New Roman" w:hAnsi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70F0D">
              <w:rPr>
                <w:rFonts w:ascii="Times New Roman" w:hAnsi="Times New Roman"/>
                <w:sz w:val="18"/>
                <w:szCs w:val="18"/>
              </w:rPr>
              <w:t>.Николаевка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О.Ю.,</w:t>
            </w:r>
            <w:r w:rsidRPr="00670F0D">
              <w:rPr>
                <w:rFonts w:ascii="Times New Roman" w:hAnsi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670F0D">
              <w:rPr>
                <w:rFonts w:ascii="Times New Roman" w:hAnsi="Times New Roman"/>
                <w:sz w:val="18"/>
                <w:szCs w:val="18"/>
              </w:rPr>
              <w:t>Смидовичского</w:t>
            </w:r>
            <w:proofErr w:type="spellEnd"/>
            <w:r w:rsidRPr="00670F0D">
              <w:rPr>
                <w:rFonts w:ascii="Times New Roman" w:hAnsi="Times New Roman"/>
                <w:sz w:val="18"/>
                <w:szCs w:val="18"/>
              </w:rPr>
              <w:t xml:space="preserve"> района, </w:t>
            </w:r>
            <w:r w:rsidRPr="00670F0D">
              <w:rPr>
                <w:sz w:val="18"/>
                <w:szCs w:val="18"/>
              </w:rPr>
              <w:t xml:space="preserve"> </w:t>
            </w:r>
            <w:r w:rsidRPr="00670F0D">
              <w:rPr>
                <w:rFonts w:ascii="Times New Roman" w:hAnsi="Times New Roman"/>
                <w:sz w:val="18"/>
                <w:szCs w:val="18"/>
              </w:rPr>
              <w:t>МБОУ СОШ с.Николаевка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Школа вожатых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Облученском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МБОУ</w:t>
            </w:r>
          </w:p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СОО «Школа № 15» п. </w:t>
            </w:r>
            <w:proofErr w:type="spellStart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Биракан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Каменский Е.Р., </w:t>
            </w:r>
            <w:proofErr w:type="spellStart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Е.А.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2E4B64" w:rsidRPr="00670F0D" w:rsidTr="0055484E">
        <w:trPr>
          <w:trHeight w:val="269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День единых действий</w:t>
            </w:r>
          </w:p>
          <w:p w:rsidR="002E4B64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весны и труда. 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Первомайское шествие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55484E">
        <w:trPr>
          <w:trHeight w:val="40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 «Читай страна!»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Акции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«Вахта памяти»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«Письмо Победы»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Гражданское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Трондина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widowControl w:val="0"/>
              <w:spacing w:after="0" w:line="240" w:lineRule="auto"/>
              <w:ind w:lef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роведение открытой военно-спортивной игры «Победа»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>ЦПКО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  <w:r w:rsidRPr="00670F0D">
              <w:rPr>
                <w:sz w:val="18"/>
                <w:szCs w:val="18"/>
              </w:rPr>
              <w:t xml:space="preserve"> в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оенный комиссариат ЕАО.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Default="002E4B64" w:rsidP="002E4B64">
            <w:pPr>
              <w:widowControl w:val="0"/>
              <w:spacing w:after="0" w:line="240" w:lineRule="auto"/>
              <w:ind w:lef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День единых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E4B64" w:rsidRPr="00670F0D" w:rsidRDefault="002E4B64" w:rsidP="002E4B64">
            <w:pPr>
              <w:widowControl w:val="0"/>
              <w:spacing w:after="0" w:line="240" w:lineRule="auto"/>
              <w:ind w:lef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Парад юнармейских отрядов, посвященный Дню Победы</w:t>
            </w:r>
          </w:p>
          <w:p w:rsidR="002E4B64" w:rsidRPr="00670F0D" w:rsidRDefault="002E4B64" w:rsidP="002E4B64">
            <w:pPr>
              <w:widowControl w:val="0"/>
              <w:spacing w:after="0" w:line="240" w:lineRule="auto"/>
              <w:ind w:lef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День Победы</w:t>
            </w:r>
          </w:p>
          <w:p w:rsidR="002E4B64" w:rsidRPr="00670F0D" w:rsidRDefault="002E4B64" w:rsidP="002E4B64">
            <w:pPr>
              <w:widowControl w:val="0"/>
              <w:spacing w:after="0" w:line="240" w:lineRule="auto"/>
              <w:ind w:lef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Областная игра «Победа»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«Бессмертный полк»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/>
                <w:sz w:val="18"/>
                <w:szCs w:val="18"/>
              </w:rPr>
              <w:t xml:space="preserve">Сквер </w:t>
            </w:r>
            <w:proofErr w:type="spellStart"/>
            <w:r w:rsidRPr="00670F0D">
              <w:rPr>
                <w:rFonts w:ascii="Times New Roman" w:hAnsi="Times New Roman"/>
                <w:sz w:val="18"/>
                <w:szCs w:val="18"/>
              </w:rPr>
              <w:t>Победы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55484E">
        <w:trPr>
          <w:trHeight w:val="610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детских организаций</w:t>
            </w:r>
          </w:p>
          <w:p w:rsidR="002E4B64" w:rsidRPr="00670F0D" w:rsidRDefault="002E4B64" w:rsidP="002E4B64">
            <w:pPr>
              <w:widowControl w:val="0"/>
              <w:spacing w:after="0" w:line="240" w:lineRule="auto"/>
              <w:ind w:left="-3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Итоговая конференция РДШ ЕАО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15267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A2FC2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Всероссийская акция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«День защиты детей»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 июня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Личностное развитие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55484E">
        <w:trPr>
          <w:trHeight w:val="566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мероприятий:</w:t>
            </w:r>
          </w:p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«День России»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12 июня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Е.А.,  </w:t>
            </w:r>
            <w:r w:rsidRPr="00670F0D">
              <w:rPr>
                <w:sz w:val="18"/>
                <w:szCs w:val="18"/>
              </w:rPr>
              <w:t xml:space="preserve">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Прощаев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А., Янина Д.В.,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День памяти и скорби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Военно-патриотическое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Д.В.,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Махинько</w:t>
            </w:r>
            <w:proofErr w:type="spellEnd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Ленинском районе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 xml:space="preserve">МКОУ СОШ с. </w:t>
            </w:r>
            <w:proofErr w:type="spellStart"/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Лазарево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Т.Б. Разуваева, Г.В. Беляева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  <w:tr w:rsidR="002E4B64" w:rsidRPr="00670F0D" w:rsidTr="00B93A74">
        <w:trPr>
          <w:trHeight w:val="38"/>
        </w:trPr>
        <w:tc>
          <w:tcPr>
            <w:tcW w:w="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Тематические смены РДШ и ЮНАРМИИ в оздоровительных лагерях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 РДШ</w:t>
            </w:r>
          </w:p>
        </w:tc>
        <w:tc>
          <w:tcPr>
            <w:tcW w:w="1864" w:type="dxa"/>
            <w:shd w:val="clear" w:color="auto" w:fill="auto"/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Все направления</w:t>
            </w:r>
          </w:p>
        </w:tc>
        <w:tc>
          <w:tcPr>
            <w:tcW w:w="366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64" w:rsidRPr="00670F0D" w:rsidRDefault="002E4B64" w:rsidP="002E4B64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Сеземова Е.А. Кураторы РДШ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4B64" w:rsidRPr="00670F0D" w:rsidRDefault="002E4B64" w:rsidP="002E4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F0D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</w:tr>
    </w:tbl>
    <w:p w:rsidR="00180D8D" w:rsidRDefault="00180D8D" w:rsidP="00876C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6B9" w:rsidRDefault="00C036B9" w:rsidP="00876C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6B9" w:rsidRDefault="00C036B9" w:rsidP="00876C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145E" w:rsidRPr="00604D59" w:rsidRDefault="006F145E" w:rsidP="00876C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F145E" w:rsidRPr="00604D59" w:rsidSect="00B93A74">
      <w:pgSz w:w="16838" w:h="11906" w:orient="landscape"/>
      <w:pgMar w:top="426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AF0"/>
    <w:multiLevelType w:val="multilevel"/>
    <w:tmpl w:val="86CCB34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56F67CC"/>
    <w:multiLevelType w:val="multilevel"/>
    <w:tmpl w:val="ACE079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 w15:restartNumberingAfterBreak="0">
    <w:nsid w:val="28297844"/>
    <w:multiLevelType w:val="multilevel"/>
    <w:tmpl w:val="5C2C96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 w15:restartNumberingAfterBreak="0">
    <w:nsid w:val="584F0EB6"/>
    <w:multiLevelType w:val="multilevel"/>
    <w:tmpl w:val="3F1C9C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" w15:restartNumberingAfterBreak="0">
    <w:nsid w:val="61F25571"/>
    <w:multiLevelType w:val="multilevel"/>
    <w:tmpl w:val="4A54D1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" w15:restartNumberingAfterBreak="0">
    <w:nsid w:val="7E8E5CB5"/>
    <w:multiLevelType w:val="multilevel"/>
    <w:tmpl w:val="A4FCCE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0A"/>
    <w:rsid w:val="00001F74"/>
    <w:rsid w:val="00024ED0"/>
    <w:rsid w:val="000265EA"/>
    <w:rsid w:val="00035C56"/>
    <w:rsid w:val="00040178"/>
    <w:rsid w:val="00044F02"/>
    <w:rsid w:val="000546AF"/>
    <w:rsid w:val="000627FA"/>
    <w:rsid w:val="00062819"/>
    <w:rsid w:val="00064BA1"/>
    <w:rsid w:val="00075F56"/>
    <w:rsid w:val="000A2281"/>
    <w:rsid w:val="000A553F"/>
    <w:rsid w:val="000A6344"/>
    <w:rsid w:val="000D0798"/>
    <w:rsid w:val="00133937"/>
    <w:rsid w:val="00160EEF"/>
    <w:rsid w:val="00165BA6"/>
    <w:rsid w:val="00180D8D"/>
    <w:rsid w:val="00183997"/>
    <w:rsid w:val="001873DD"/>
    <w:rsid w:val="00187461"/>
    <w:rsid w:val="00192D2A"/>
    <w:rsid w:val="0019385B"/>
    <w:rsid w:val="00197B4B"/>
    <w:rsid w:val="001A33C6"/>
    <w:rsid w:val="001B673B"/>
    <w:rsid w:val="001C3460"/>
    <w:rsid w:val="001C552C"/>
    <w:rsid w:val="001E19E3"/>
    <w:rsid w:val="001E4286"/>
    <w:rsid w:val="001F770E"/>
    <w:rsid w:val="00200A5E"/>
    <w:rsid w:val="00241C98"/>
    <w:rsid w:val="00241DBD"/>
    <w:rsid w:val="002424CB"/>
    <w:rsid w:val="0025647A"/>
    <w:rsid w:val="002576D9"/>
    <w:rsid w:val="00277EBB"/>
    <w:rsid w:val="002C4AD7"/>
    <w:rsid w:val="002D561D"/>
    <w:rsid w:val="002D794C"/>
    <w:rsid w:val="002E4B64"/>
    <w:rsid w:val="00307B04"/>
    <w:rsid w:val="003357BA"/>
    <w:rsid w:val="003427A6"/>
    <w:rsid w:val="00360B32"/>
    <w:rsid w:val="00373D54"/>
    <w:rsid w:val="003901D3"/>
    <w:rsid w:val="003B0519"/>
    <w:rsid w:val="003B470D"/>
    <w:rsid w:val="003C4A14"/>
    <w:rsid w:val="003C592E"/>
    <w:rsid w:val="003F084C"/>
    <w:rsid w:val="00441358"/>
    <w:rsid w:val="00443DBF"/>
    <w:rsid w:val="00445521"/>
    <w:rsid w:val="00454267"/>
    <w:rsid w:val="0046452A"/>
    <w:rsid w:val="0047650A"/>
    <w:rsid w:val="004773BF"/>
    <w:rsid w:val="004C0389"/>
    <w:rsid w:val="004E0F97"/>
    <w:rsid w:val="004E1AC4"/>
    <w:rsid w:val="004F4E70"/>
    <w:rsid w:val="00502770"/>
    <w:rsid w:val="00531B9E"/>
    <w:rsid w:val="0055484E"/>
    <w:rsid w:val="005631AA"/>
    <w:rsid w:val="00565538"/>
    <w:rsid w:val="00585752"/>
    <w:rsid w:val="00592E5B"/>
    <w:rsid w:val="005E200A"/>
    <w:rsid w:val="005E3C1C"/>
    <w:rsid w:val="005E44C3"/>
    <w:rsid w:val="00604D59"/>
    <w:rsid w:val="00622B3C"/>
    <w:rsid w:val="00624F54"/>
    <w:rsid w:val="00644F51"/>
    <w:rsid w:val="0065266B"/>
    <w:rsid w:val="00670F0D"/>
    <w:rsid w:val="006712F8"/>
    <w:rsid w:val="00672F10"/>
    <w:rsid w:val="006757CC"/>
    <w:rsid w:val="0067763D"/>
    <w:rsid w:val="006A2FC2"/>
    <w:rsid w:val="006B68F3"/>
    <w:rsid w:val="006C4B46"/>
    <w:rsid w:val="006E6555"/>
    <w:rsid w:val="006F145E"/>
    <w:rsid w:val="0070019A"/>
    <w:rsid w:val="00706D3C"/>
    <w:rsid w:val="00721253"/>
    <w:rsid w:val="00731C97"/>
    <w:rsid w:val="007445D3"/>
    <w:rsid w:val="007513FB"/>
    <w:rsid w:val="00754538"/>
    <w:rsid w:val="007560DF"/>
    <w:rsid w:val="007B4571"/>
    <w:rsid w:val="007C07DA"/>
    <w:rsid w:val="007D238D"/>
    <w:rsid w:val="007E7095"/>
    <w:rsid w:val="007F05FF"/>
    <w:rsid w:val="007F2622"/>
    <w:rsid w:val="0080094B"/>
    <w:rsid w:val="00840A97"/>
    <w:rsid w:val="00871D66"/>
    <w:rsid w:val="00876CF3"/>
    <w:rsid w:val="00890EF0"/>
    <w:rsid w:val="008B3299"/>
    <w:rsid w:val="008D18C3"/>
    <w:rsid w:val="008D7C77"/>
    <w:rsid w:val="008F4821"/>
    <w:rsid w:val="00903065"/>
    <w:rsid w:val="00906AE0"/>
    <w:rsid w:val="009107E8"/>
    <w:rsid w:val="009116E2"/>
    <w:rsid w:val="00915851"/>
    <w:rsid w:val="00921882"/>
    <w:rsid w:val="009336A0"/>
    <w:rsid w:val="00942524"/>
    <w:rsid w:val="009536B2"/>
    <w:rsid w:val="009579C5"/>
    <w:rsid w:val="00964D84"/>
    <w:rsid w:val="00975160"/>
    <w:rsid w:val="00985A7E"/>
    <w:rsid w:val="009943FD"/>
    <w:rsid w:val="009A1B0F"/>
    <w:rsid w:val="009A696E"/>
    <w:rsid w:val="009B7B68"/>
    <w:rsid w:val="009C4099"/>
    <w:rsid w:val="009D5D06"/>
    <w:rsid w:val="009D652B"/>
    <w:rsid w:val="009F1764"/>
    <w:rsid w:val="00A0114F"/>
    <w:rsid w:val="00A27576"/>
    <w:rsid w:val="00A431C8"/>
    <w:rsid w:val="00A55421"/>
    <w:rsid w:val="00A60ECD"/>
    <w:rsid w:val="00A61A5E"/>
    <w:rsid w:val="00A75114"/>
    <w:rsid w:val="00A75807"/>
    <w:rsid w:val="00A814C3"/>
    <w:rsid w:val="00A84B3B"/>
    <w:rsid w:val="00AA24E4"/>
    <w:rsid w:val="00AB318F"/>
    <w:rsid w:val="00AD1BB5"/>
    <w:rsid w:val="00AD4EC8"/>
    <w:rsid w:val="00B158F2"/>
    <w:rsid w:val="00B26884"/>
    <w:rsid w:val="00B414C6"/>
    <w:rsid w:val="00B41828"/>
    <w:rsid w:val="00B504A4"/>
    <w:rsid w:val="00B52F3C"/>
    <w:rsid w:val="00B81322"/>
    <w:rsid w:val="00B93A74"/>
    <w:rsid w:val="00BB0E95"/>
    <w:rsid w:val="00BE0BF0"/>
    <w:rsid w:val="00BE4A37"/>
    <w:rsid w:val="00BF0160"/>
    <w:rsid w:val="00BF5EC8"/>
    <w:rsid w:val="00C036B9"/>
    <w:rsid w:val="00C11796"/>
    <w:rsid w:val="00C21807"/>
    <w:rsid w:val="00C2186D"/>
    <w:rsid w:val="00C42434"/>
    <w:rsid w:val="00C42F2B"/>
    <w:rsid w:val="00C451A7"/>
    <w:rsid w:val="00CA18F2"/>
    <w:rsid w:val="00CC2191"/>
    <w:rsid w:val="00CC3246"/>
    <w:rsid w:val="00CD43F1"/>
    <w:rsid w:val="00CF49CD"/>
    <w:rsid w:val="00D25CFF"/>
    <w:rsid w:val="00D37A3F"/>
    <w:rsid w:val="00D44D27"/>
    <w:rsid w:val="00D53CD3"/>
    <w:rsid w:val="00D77E33"/>
    <w:rsid w:val="00D8004C"/>
    <w:rsid w:val="00D92B33"/>
    <w:rsid w:val="00D95EC5"/>
    <w:rsid w:val="00DB1F11"/>
    <w:rsid w:val="00DB5AE8"/>
    <w:rsid w:val="00DC3993"/>
    <w:rsid w:val="00DD1B4A"/>
    <w:rsid w:val="00DD5DCD"/>
    <w:rsid w:val="00DE6B46"/>
    <w:rsid w:val="00DF349E"/>
    <w:rsid w:val="00E0334E"/>
    <w:rsid w:val="00E25D4C"/>
    <w:rsid w:val="00E266B4"/>
    <w:rsid w:val="00E44675"/>
    <w:rsid w:val="00E54788"/>
    <w:rsid w:val="00E639E6"/>
    <w:rsid w:val="00E67042"/>
    <w:rsid w:val="00E75CA4"/>
    <w:rsid w:val="00E768CC"/>
    <w:rsid w:val="00E836D3"/>
    <w:rsid w:val="00E83A34"/>
    <w:rsid w:val="00E862E7"/>
    <w:rsid w:val="00EB20DE"/>
    <w:rsid w:val="00EB3F3A"/>
    <w:rsid w:val="00EC070A"/>
    <w:rsid w:val="00F22279"/>
    <w:rsid w:val="00F24053"/>
    <w:rsid w:val="00F27EBE"/>
    <w:rsid w:val="00F34D81"/>
    <w:rsid w:val="00F429F9"/>
    <w:rsid w:val="00F55DC8"/>
    <w:rsid w:val="00F63E45"/>
    <w:rsid w:val="00F753FB"/>
    <w:rsid w:val="00F7780D"/>
    <w:rsid w:val="00F90CF3"/>
    <w:rsid w:val="00FA0BB0"/>
    <w:rsid w:val="00FB39A7"/>
    <w:rsid w:val="00FD228D"/>
    <w:rsid w:val="00FE3E23"/>
    <w:rsid w:val="00FE42EC"/>
    <w:rsid w:val="00FF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6168-B320-45ED-8044-6E747E6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0A"/>
    <w:pPr>
      <w:spacing w:after="200" w:line="36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200A"/>
    <w:pPr>
      <w:spacing w:after="200" w:line="360" w:lineRule="auto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uiPriority w:val="99"/>
    <w:rsid w:val="005E20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1E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">
    <w:name w:val="Обычный2"/>
    <w:uiPriority w:val="99"/>
    <w:rsid w:val="00AD4EC8"/>
    <w:pPr>
      <w:spacing w:after="200" w:line="36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C03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443DB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F0D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zim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Дерябина Ирина Николаевна</cp:lastModifiedBy>
  <cp:revision>2</cp:revision>
  <cp:lastPrinted>2018-08-29T00:37:00Z</cp:lastPrinted>
  <dcterms:created xsi:type="dcterms:W3CDTF">2018-09-10T07:54:00Z</dcterms:created>
  <dcterms:modified xsi:type="dcterms:W3CDTF">2018-09-10T07:54:00Z</dcterms:modified>
</cp:coreProperties>
</file>