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1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E67E1A" w:rsidRDefault="00E67E1A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2016 г. по 31 декабря 2016 г.</w:t>
      </w:r>
    </w:p>
    <w:p w:rsidR="008C6BE6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"/>
        <w:gridCol w:w="1267"/>
        <w:gridCol w:w="1496"/>
        <w:gridCol w:w="992"/>
        <w:gridCol w:w="1134"/>
        <w:gridCol w:w="851"/>
        <w:gridCol w:w="1042"/>
        <w:gridCol w:w="830"/>
        <w:gridCol w:w="899"/>
        <w:gridCol w:w="1335"/>
        <w:gridCol w:w="1348"/>
        <w:gridCol w:w="1647"/>
        <w:gridCol w:w="1481"/>
      </w:tblGrid>
      <w:tr w:rsidR="008C6BE6" w:rsidTr="00FE3C22">
        <w:tc>
          <w:tcPr>
            <w:tcW w:w="464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B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6B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496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19" w:type="dxa"/>
            <w:gridSpan w:val="4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4" w:type="dxa"/>
            <w:gridSpan w:val="3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48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47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481" w:type="dxa"/>
            <w:vMerge w:val="restart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E3C22" w:rsidTr="00FE3C22">
        <w:tc>
          <w:tcPr>
            <w:tcW w:w="464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2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99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35" w:type="dxa"/>
          </w:tcPr>
          <w:p w:rsidR="008C6BE6" w:rsidRPr="008C6BE6" w:rsidRDefault="008C6BE6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8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8C6BE6" w:rsidRPr="008C6BE6" w:rsidRDefault="008C6BE6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C22" w:rsidTr="00FE3C22">
        <w:tc>
          <w:tcPr>
            <w:tcW w:w="46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2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9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5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8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7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81" w:type="dxa"/>
          </w:tcPr>
          <w:p w:rsidR="008C6BE6" w:rsidRPr="008C6BE6" w:rsidRDefault="00820F2B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72953" w:rsidTr="00FE3C22">
        <w:tc>
          <w:tcPr>
            <w:tcW w:w="464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:rsidR="00D72953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Брайченко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А.П.</w:t>
            </w:r>
          </w:p>
        </w:tc>
        <w:tc>
          <w:tcPr>
            <w:tcW w:w="1496" w:type="dxa"/>
          </w:tcPr>
          <w:p w:rsidR="00D72953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72953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851" w:type="dxa"/>
          </w:tcPr>
          <w:p w:rsidR="00D72953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042" w:type="dxa"/>
          </w:tcPr>
          <w:p w:rsidR="00D72953" w:rsidRDefault="00CD736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D72953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587009,37</w:t>
            </w:r>
          </w:p>
        </w:tc>
        <w:tc>
          <w:tcPr>
            <w:tcW w:w="1481" w:type="dxa"/>
          </w:tcPr>
          <w:p w:rsidR="00D72953" w:rsidRDefault="00D72953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3AD" w:rsidTr="00FE3C22">
        <w:tc>
          <w:tcPr>
            <w:tcW w:w="464" w:type="dxa"/>
          </w:tcPr>
          <w:p w:rsidR="002D43AD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2D43AD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2D43AD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D43AD" w:rsidRDefault="002D43AD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D43AD" w:rsidRDefault="002D43AD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851" w:type="dxa"/>
          </w:tcPr>
          <w:p w:rsidR="002D43AD" w:rsidRDefault="002D43AD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1042" w:type="dxa"/>
          </w:tcPr>
          <w:p w:rsidR="002D43AD" w:rsidRDefault="002D43AD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2D43AD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2D43AD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2D43AD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2D43AD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43AD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1137915,37</w:t>
            </w:r>
          </w:p>
        </w:tc>
        <w:tc>
          <w:tcPr>
            <w:tcW w:w="1481" w:type="dxa"/>
          </w:tcPr>
          <w:p w:rsidR="002D43AD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3AD" w:rsidTr="00956E35">
        <w:trPr>
          <w:trHeight w:val="2611"/>
        </w:trPr>
        <w:tc>
          <w:tcPr>
            <w:tcW w:w="464" w:type="dxa"/>
          </w:tcPr>
          <w:p w:rsidR="002D43AD" w:rsidRPr="008C6BE6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2D43AD" w:rsidRPr="008C6BE6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Власенко Н.С.</w:t>
            </w:r>
          </w:p>
        </w:tc>
        <w:tc>
          <w:tcPr>
            <w:tcW w:w="1496" w:type="dxa"/>
          </w:tcPr>
          <w:p w:rsidR="002D43AD" w:rsidRPr="008C6BE6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</w:tcPr>
          <w:p w:rsidR="002D43AD" w:rsidRPr="00E15568" w:rsidRDefault="00E15568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гараж</w:t>
            </w:r>
            <w:r w:rsidRPr="00E1556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E15568" w:rsidRPr="008C6BE6" w:rsidRDefault="00E15568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1/3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E15568" w:rsidRPr="008C6BE6" w:rsidRDefault="00E15568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44,8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21,9</w:t>
            </w:r>
          </w:p>
        </w:tc>
        <w:tc>
          <w:tcPr>
            <w:tcW w:w="1042" w:type="dxa"/>
          </w:tcPr>
          <w:p w:rsidR="00E15568" w:rsidRPr="008C6BE6" w:rsidRDefault="00E15568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2D43AD" w:rsidRPr="008C6BE6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2D43AD" w:rsidRPr="008C6BE6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2D43AD" w:rsidRPr="008C6BE6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2D43AD" w:rsidRPr="008C6BE6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43AD" w:rsidRPr="008C6BE6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527716,53</w:t>
            </w:r>
          </w:p>
        </w:tc>
        <w:tc>
          <w:tcPr>
            <w:tcW w:w="1481" w:type="dxa"/>
          </w:tcPr>
          <w:p w:rsidR="002D43AD" w:rsidRPr="008C6BE6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568" w:rsidTr="009321C6">
        <w:trPr>
          <w:trHeight w:val="273"/>
        </w:trPr>
        <w:tc>
          <w:tcPr>
            <w:tcW w:w="464" w:type="dxa"/>
          </w:tcPr>
          <w:p w:rsidR="00E15568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E15568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E15568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5568" w:rsidRPr="008C6BE6" w:rsidRDefault="00E15568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гараж</w:t>
            </w:r>
            <w:r w:rsidR="00956E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E15568" w:rsidRPr="008C6BE6" w:rsidRDefault="00E15568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  <w:r w:rsidR="00956E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</w:t>
            </w:r>
            <w:r w:rsidR="00956E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851" w:type="dxa"/>
          </w:tcPr>
          <w:p w:rsidR="00956E35" w:rsidRPr="008C6BE6" w:rsidRDefault="00E15568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21,9</w:t>
            </w:r>
            <w:r w:rsidR="00956E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>
              <w:rPr>
                <w:rFonts w:ascii="Times New Roman" w:hAnsi="Times New Roman" w:cs="Times New Roman"/>
                <w:sz w:val="20"/>
                <w:szCs w:val="20"/>
              </w:rPr>
              <w:br/>
              <w:t>39,6</w:t>
            </w:r>
          </w:p>
        </w:tc>
        <w:tc>
          <w:tcPr>
            <w:tcW w:w="1042" w:type="dxa"/>
          </w:tcPr>
          <w:p w:rsidR="00E15568" w:rsidRPr="008C6BE6" w:rsidRDefault="00E15568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 w:rsidR="00956E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56E35"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E15568" w:rsidRPr="008C6BE6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E15568" w:rsidRPr="008C6BE6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15568" w:rsidRPr="008C6BE6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E15568" w:rsidRPr="00F92954" w:rsidRDefault="00E15568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4313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E15568" w:rsidRPr="008C6BE6" w:rsidRDefault="00956E35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508200,89</w:t>
            </w:r>
          </w:p>
        </w:tc>
        <w:tc>
          <w:tcPr>
            <w:tcW w:w="1481" w:type="dxa"/>
          </w:tcPr>
          <w:p w:rsidR="00E15568" w:rsidRPr="008C6BE6" w:rsidRDefault="00E15568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A4" w:rsidTr="00956E35">
        <w:trPr>
          <w:trHeight w:val="1265"/>
        </w:trPr>
        <w:tc>
          <w:tcPr>
            <w:tcW w:w="464" w:type="dxa"/>
          </w:tcPr>
          <w:p w:rsidR="007504A4" w:rsidRDefault="00F2516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67" w:type="dxa"/>
          </w:tcPr>
          <w:p w:rsidR="007504A4" w:rsidRDefault="007504A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Гетманская О.В.</w:t>
            </w:r>
          </w:p>
        </w:tc>
        <w:tc>
          <w:tcPr>
            <w:tcW w:w="1496" w:type="dxa"/>
          </w:tcPr>
          <w:p w:rsidR="007504A4" w:rsidRDefault="007504A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</w:tcPr>
          <w:p w:rsidR="007504A4" w:rsidRDefault="007504A4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504A4" w:rsidRDefault="007504A4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504A4" w:rsidRDefault="000B25AE" w:rsidP="00956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042" w:type="dxa"/>
          </w:tcPr>
          <w:p w:rsidR="007504A4" w:rsidRDefault="007504A4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7504A4" w:rsidRPr="008C6BE6" w:rsidRDefault="007504A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7504A4" w:rsidRPr="008C6BE6" w:rsidRDefault="007504A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504A4" w:rsidRPr="008C6BE6" w:rsidRDefault="007504A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7504A4" w:rsidRDefault="007504A4" w:rsidP="00E155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7504A4" w:rsidRDefault="000B25AE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432240,18</w:t>
            </w:r>
          </w:p>
        </w:tc>
        <w:tc>
          <w:tcPr>
            <w:tcW w:w="1481" w:type="dxa"/>
          </w:tcPr>
          <w:p w:rsidR="007504A4" w:rsidRPr="008C6BE6" w:rsidRDefault="007504A4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3AD" w:rsidTr="00FE3C22">
        <w:tc>
          <w:tcPr>
            <w:tcW w:w="464" w:type="dxa"/>
          </w:tcPr>
          <w:p w:rsidR="002D43AD" w:rsidRDefault="00F25161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</w:tcPr>
          <w:p w:rsidR="002D43AD" w:rsidRDefault="004E721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Мавричева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96" w:type="dxa"/>
          </w:tcPr>
          <w:p w:rsidR="002D43AD" w:rsidRDefault="004E7217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2D43AD" w:rsidRDefault="002D43AD" w:rsidP="004E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2D43AD" w:rsidRDefault="002D43AD" w:rsidP="004E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2D43AD" w:rsidRDefault="004E7217" w:rsidP="004E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  <w:r w:rsidR="002D43A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2" w:type="dxa"/>
          </w:tcPr>
          <w:p w:rsidR="002D43AD" w:rsidRDefault="002D43AD" w:rsidP="004E7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30" w:type="dxa"/>
          </w:tcPr>
          <w:p w:rsidR="002D43AD" w:rsidRPr="008C6BE6" w:rsidRDefault="004E721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2D43AD" w:rsidRPr="008C6BE6" w:rsidRDefault="004E721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335" w:type="dxa"/>
          </w:tcPr>
          <w:p w:rsidR="002D43AD" w:rsidRPr="008C6BE6" w:rsidRDefault="004E721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2D43AD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2D43AD" w:rsidRPr="008C6BE6" w:rsidRDefault="004E721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531465,79</w:t>
            </w:r>
          </w:p>
        </w:tc>
        <w:tc>
          <w:tcPr>
            <w:tcW w:w="1481" w:type="dxa"/>
          </w:tcPr>
          <w:p w:rsidR="002D43AD" w:rsidRPr="008C6BE6" w:rsidRDefault="002D43AD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217" w:rsidTr="004E7217">
        <w:trPr>
          <w:trHeight w:val="1393"/>
        </w:trPr>
        <w:tc>
          <w:tcPr>
            <w:tcW w:w="464" w:type="dxa"/>
          </w:tcPr>
          <w:p w:rsidR="004E7217" w:rsidRDefault="004E721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4E7217" w:rsidRDefault="004E721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4E7217" w:rsidRDefault="004E7217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7217" w:rsidRDefault="004E7217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4E7217" w:rsidRDefault="004E7217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4E7217" w:rsidRDefault="004E7217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042" w:type="dxa"/>
          </w:tcPr>
          <w:p w:rsidR="004E7217" w:rsidRDefault="004E721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4E7217" w:rsidRPr="008C6BE6" w:rsidRDefault="004E7217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4E7217" w:rsidRPr="008C6BE6" w:rsidRDefault="004E7217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335" w:type="dxa"/>
          </w:tcPr>
          <w:p w:rsidR="004E7217" w:rsidRPr="008C6BE6" w:rsidRDefault="004E7217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4E7217" w:rsidRDefault="004E721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4E7217" w:rsidRDefault="004E721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680150,00</w:t>
            </w:r>
          </w:p>
        </w:tc>
        <w:tc>
          <w:tcPr>
            <w:tcW w:w="1481" w:type="dxa"/>
          </w:tcPr>
          <w:p w:rsidR="004E7217" w:rsidRPr="008C6BE6" w:rsidRDefault="004E7217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FA" w:rsidTr="004E7217">
        <w:trPr>
          <w:trHeight w:val="1393"/>
        </w:trPr>
        <w:tc>
          <w:tcPr>
            <w:tcW w:w="464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880DFA" w:rsidRDefault="00880DFA" w:rsidP="0088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880DFA" w:rsidRDefault="00880DFA" w:rsidP="001370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0DFA" w:rsidRDefault="00880DFA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DFA" w:rsidRDefault="00880DFA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DFA" w:rsidRDefault="00880DFA" w:rsidP="008D3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880DFA" w:rsidRPr="008C6BE6" w:rsidRDefault="00880DFA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880DFA" w:rsidRPr="008C6BE6" w:rsidRDefault="00880DFA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335" w:type="dxa"/>
          </w:tcPr>
          <w:p w:rsidR="00880DFA" w:rsidRPr="008C6BE6" w:rsidRDefault="00880DFA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FA" w:rsidTr="00FE3C22">
        <w:tc>
          <w:tcPr>
            <w:tcW w:w="464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7" w:type="dxa"/>
          </w:tcPr>
          <w:p w:rsidR="00880DFA" w:rsidRPr="00976918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Прилепко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1496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</w:tcPr>
          <w:p w:rsidR="00880DFA" w:rsidRPr="008C6BE6" w:rsidRDefault="00880DFA" w:rsidP="007F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880DFA" w:rsidRPr="008C6BE6" w:rsidRDefault="00880DF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880DFA" w:rsidRPr="008C6BE6" w:rsidRDefault="00880DF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042" w:type="dxa"/>
          </w:tcPr>
          <w:p w:rsidR="00880DFA" w:rsidRPr="008C6BE6" w:rsidRDefault="00880DFA" w:rsidP="007F5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30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635723,45</w:t>
            </w:r>
          </w:p>
        </w:tc>
        <w:tc>
          <w:tcPr>
            <w:tcW w:w="1481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FA" w:rsidTr="00FE3C22">
        <w:tc>
          <w:tcPr>
            <w:tcW w:w="464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335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880DFA" w:rsidRPr="00841E0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447856,39</w:t>
            </w:r>
          </w:p>
        </w:tc>
        <w:tc>
          <w:tcPr>
            <w:tcW w:w="1481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FA" w:rsidTr="00FE3C22">
        <w:tc>
          <w:tcPr>
            <w:tcW w:w="464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Сурикова Н.В.</w:t>
            </w:r>
          </w:p>
        </w:tc>
        <w:tc>
          <w:tcPr>
            <w:tcW w:w="1496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42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481757,11</w:t>
            </w:r>
          </w:p>
        </w:tc>
        <w:tc>
          <w:tcPr>
            <w:tcW w:w="1481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FA" w:rsidTr="00FE3C22">
        <w:tc>
          <w:tcPr>
            <w:tcW w:w="464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55A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гаражный бокс</w:t>
            </w:r>
          </w:p>
        </w:tc>
        <w:tc>
          <w:tcPr>
            <w:tcW w:w="1134" w:type="dxa"/>
          </w:tcPr>
          <w:p w:rsidR="00880DFA" w:rsidRDefault="00880DF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общая долевая, ½ доля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880DFA" w:rsidRDefault="00880DFA" w:rsidP="00CD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23</w:t>
            </w:r>
          </w:p>
        </w:tc>
        <w:tc>
          <w:tcPr>
            <w:tcW w:w="1042" w:type="dxa"/>
          </w:tcPr>
          <w:p w:rsidR="00880DFA" w:rsidRDefault="00880DF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Россия</w:t>
            </w:r>
          </w:p>
        </w:tc>
        <w:tc>
          <w:tcPr>
            <w:tcW w:w="830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411299,44</w:t>
            </w:r>
          </w:p>
        </w:tc>
        <w:tc>
          <w:tcPr>
            <w:tcW w:w="1481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FA" w:rsidTr="00FE3C22">
        <w:tc>
          <w:tcPr>
            <w:tcW w:w="464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880DFA" w:rsidRDefault="00880DFA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335" w:type="dxa"/>
          </w:tcPr>
          <w:p w:rsidR="00880DFA" w:rsidRDefault="00880DFA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FA" w:rsidTr="00FE3C22">
        <w:tc>
          <w:tcPr>
            <w:tcW w:w="464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6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Сурменко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1496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880DFA" w:rsidRDefault="00880DFA" w:rsidP="00FB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880DFA" w:rsidRDefault="00880DFA" w:rsidP="00FB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880DFA" w:rsidRDefault="00880DFA" w:rsidP="00FB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2" w:type="dxa"/>
          </w:tcPr>
          <w:p w:rsidR="00880DFA" w:rsidRDefault="00880DFA" w:rsidP="00FB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30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880DFA" w:rsidRDefault="00880DF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80DFA" w:rsidRDefault="00880DF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0DFA" w:rsidRPr="00F92954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508841,96</w:t>
            </w:r>
          </w:p>
        </w:tc>
        <w:tc>
          <w:tcPr>
            <w:tcW w:w="1481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FA" w:rsidTr="00FE3C22">
        <w:tc>
          <w:tcPr>
            <w:tcW w:w="464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0DFA" w:rsidRDefault="00880DFA" w:rsidP="00FB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880DFA" w:rsidRDefault="00880DFA" w:rsidP="00FB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</w:tcPr>
          <w:p w:rsidR="00880DFA" w:rsidRDefault="00880DFA" w:rsidP="00FB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42" w:type="dxa"/>
          </w:tcPr>
          <w:p w:rsidR="00880DFA" w:rsidRDefault="00880DFA" w:rsidP="00FB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30" w:type="dxa"/>
          </w:tcPr>
          <w:p w:rsidR="00880DFA" w:rsidRDefault="00880DFA" w:rsidP="001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880DFA" w:rsidRDefault="00880DFA" w:rsidP="001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80DFA" w:rsidRDefault="00880DFA" w:rsidP="00157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0DFA" w:rsidRPr="00056E40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643634,23</w:t>
            </w:r>
          </w:p>
        </w:tc>
        <w:tc>
          <w:tcPr>
            <w:tcW w:w="1481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FA" w:rsidTr="00FE3C22">
        <w:tc>
          <w:tcPr>
            <w:tcW w:w="464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Тихонова О.В.</w:t>
            </w:r>
          </w:p>
        </w:tc>
        <w:tc>
          <w:tcPr>
            <w:tcW w:w="1496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992" w:type="dxa"/>
          </w:tcPr>
          <w:p w:rsidR="00880DFA" w:rsidRDefault="00880DFA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квартира</w:t>
            </w:r>
          </w:p>
        </w:tc>
        <w:tc>
          <w:tcPr>
            <w:tcW w:w="1134" w:type="dxa"/>
          </w:tcPr>
          <w:p w:rsidR="00880DFA" w:rsidRDefault="00880DFA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общая совместная</w:t>
            </w:r>
          </w:p>
        </w:tc>
        <w:tc>
          <w:tcPr>
            <w:tcW w:w="851" w:type="dxa"/>
          </w:tcPr>
          <w:p w:rsidR="00880DFA" w:rsidRDefault="00880DFA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44,2</w:t>
            </w:r>
          </w:p>
        </w:tc>
        <w:tc>
          <w:tcPr>
            <w:tcW w:w="1042" w:type="dxa"/>
          </w:tcPr>
          <w:p w:rsidR="00880DFA" w:rsidRDefault="00880DF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0DFA" w:rsidRDefault="00880DFA" w:rsidP="00F92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412536,77</w:t>
            </w:r>
          </w:p>
        </w:tc>
        <w:tc>
          <w:tcPr>
            <w:tcW w:w="1481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FA" w:rsidTr="00FE3C22">
        <w:tc>
          <w:tcPr>
            <w:tcW w:w="464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0DFA" w:rsidRDefault="00880DFA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гаражный бокс</w:t>
            </w:r>
          </w:p>
        </w:tc>
        <w:tc>
          <w:tcPr>
            <w:tcW w:w="1134" w:type="dxa"/>
          </w:tcPr>
          <w:p w:rsidR="00880DFA" w:rsidRDefault="00880DFA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880DFA" w:rsidRDefault="00880DFA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21</w:t>
            </w:r>
          </w:p>
        </w:tc>
        <w:tc>
          <w:tcPr>
            <w:tcW w:w="1042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0DFA" w:rsidRPr="00D46468" w:rsidRDefault="00880DFA" w:rsidP="00D46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2B7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 w:rsidRPr="00F92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46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64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D46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Грузовой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52212 (индивидуальная)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Грузовой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453950 (индивидуальная)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автоприцеп ГКБ 8551 (индивидуальная)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автоприцеп 857800 (индивидуальная)</w:t>
            </w:r>
          </w:p>
        </w:tc>
        <w:tc>
          <w:tcPr>
            <w:tcW w:w="164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161115,24</w:t>
            </w:r>
          </w:p>
        </w:tc>
        <w:tc>
          <w:tcPr>
            <w:tcW w:w="1481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FA" w:rsidTr="00FE3C22">
        <w:tc>
          <w:tcPr>
            <w:tcW w:w="464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96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335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FA" w:rsidTr="00FE3C22">
        <w:tc>
          <w:tcPr>
            <w:tcW w:w="464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7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Тонких Н.Н.</w:t>
            </w:r>
          </w:p>
        </w:tc>
        <w:tc>
          <w:tcPr>
            <w:tcW w:w="1496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992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335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304915,00</w:t>
            </w:r>
          </w:p>
        </w:tc>
        <w:tc>
          <w:tcPr>
            <w:tcW w:w="1481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FA" w:rsidTr="00FE3C22">
        <w:tc>
          <w:tcPr>
            <w:tcW w:w="464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DFA" w:rsidRPr="008C6BE6" w:rsidRDefault="00880DFA" w:rsidP="007E7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880DFA" w:rsidRPr="00F72CD4" w:rsidRDefault="00880DFA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F72C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99" w:type="dxa"/>
          </w:tcPr>
          <w:p w:rsidR="00880DFA" w:rsidRPr="008C6BE6" w:rsidRDefault="00880DFA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64</w:t>
            </w:r>
          </w:p>
        </w:tc>
        <w:tc>
          <w:tcPr>
            <w:tcW w:w="1335" w:type="dxa"/>
          </w:tcPr>
          <w:p w:rsidR="00880DFA" w:rsidRPr="008C6BE6" w:rsidRDefault="00880DFA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1348" w:type="dxa"/>
          </w:tcPr>
          <w:p w:rsidR="00880DFA" w:rsidRPr="00F92954" w:rsidRDefault="00880DFA" w:rsidP="00F72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F72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F92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160045,08</w:t>
            </w:r>
          </w:p>
        </w:tc>
        <w:tc>
          <w:tcPr>
            <w:tcW w:w="1481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FA" w:rsidTr="00FE3C22">
        <w:tc>
          <w:tcPr>
            <w:tcW w:w="464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880DFA" w:rsidRPr="008C6BE6" w:rsidRDefault="00880DFA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9" w:type="dxa"/>
          </w:tcPr>
          <w:p w:rsidR="00880DFA" w:rsidRPr="008C6BE6" w:rsidRDefault="00880DFA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335" w:type="dxa"/>
          </w:tcPr>
          <w:p w:rsidR="00880DFA" w:rsidRPr="008C6BE6" w:rsidRDefault="00880DFA" w:rsidP="00F47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FA" w:rsidTr="00FE3C22">
        <w:tc>
          <w:tcPr>
            <w:tcW w:w="464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Ховрич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496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880DFA" w:rsidRPr="008C6BE6" w:rsidRDefault="00880DF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80DFA" w:rsidRPr="008C6BE6" w:rsidRDefault="00880DFA" w:rsidP="009D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</w:tcPr>
          <w:p w:rsidR="00880DFA" w:rsidRPr="008C6BE6" w:rsidRDefault="00880DF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042" w:type="dxa"/>
          </w:tcPr>
          <w:p w:rsidR="00880DFA" w:rsidRPr="008C6BE6" w:rsidRDefault="00880DF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30" w:type="dxa"/>
          </w:tcPr>
          <w:p w:rsidR="00880DFA" w:rsidRDefault="00880DF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880DFA" w:rsidRDefault="00880DF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80DFA" w:rsidRDefault="00880DF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487541,65</w:t>
            </w:r>
          </w:p>
        </w:tc>
        <w:tc>
          <w:tcPr>
            <w:tcW w:w="1481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FA" w:rsidTr="00FE3C22">
        <w:tc>
          <w:tcPr>
            <w:tcW w:w="464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96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0DFA" w:rsidRDefault="00880DFA" w:rsidP="005C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гаражный бокс</w:t>
            </w:r>
          </w:p>
        </w:tc>
        <w:tc>
          <w:tcPr>
            <w:tcW w:w="1134" w:type="dxa"/>
          </w:tcPr>
          <w:p w:rsidR="00880DFA" w:rsidRDefault="00880DFA" w:rsidP="00E27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851" w:type="dxa"/>
          </w:tcPr>
          <w:p w:rsidR="00880DFA" w:rsidRDefault="00880DFA" w:rsidP="009D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18,9</w:t>
            </w:r>
          </w:p>
        </w:tc>
        <w:tc>
          <w:tcPr>
            <w:tcW w:w="1042" w:type="dxa"/>
          </w:tcPr>
          <w:p w:rsidR="00880DFA" w:rsidRDefault="00880DF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gramEnd"/>
          </w:p>
        </w:tc>
        <w:tc>
          <w:tcPr>
            <w:tcW w:w="830" w:type="dxa"/>
          </w:tcPr>
          <w:p w:rsidR="00880DFA" w:rsidRDefault="00880DF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</w:tcPr>
          <w:p w:rsidR="00880DFA" w:rsidRDefault="00880DF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80DFA" w:rsidRDefault="00880DFA" w:rsidP="0003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880DFA" w:rsidRPr="008F2F26" w:rsidRDefault="00880DFA" w:rsidP="009D2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9D28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9D28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929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7" w:type="dxa"/>
          </w:tcPr>
          <w:p w:rsidR="00880DFA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1086490,11</w:t>
            </w:r>
          </w:p>
        </w:tc>
        <w:tc>
          <w:tcPr>
            <w:tcW w:w="1481" w:type="dxa"/>
          </w:tcPr>
          <w:p w:rsidR="00880DFA" w:rsidRPr="008C6BE6" w:rsidRDefault="00880DFA" w:rsidP="008C6B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6BE6" w:rsidRPr="00E67E1A" w:rsidRDefault="008C6BE6" w:rsidP="00E67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6BE6" w:rsidRPr="00E67E1A" w:rsidSect="00E67E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7E1A"/>
    <w:rsid w:val="00035539"/>
    <w:rsid w:val="00046F0B"/>
    <w:rsid w:val="00056E40"/>
    <w:rsid w:val="00081042"/>
    <w:rsid w:val="000B25AE"/>
    <w:rsid w:val="00137058"/>
    <w:rsid w:val="00157889"/>
    <w:rsid w:val="001674DE"/>
    <w:rsid w:val="001C7D3D"/>
    <w:rsid w:val="002672AB"/>
    <w:rsid w:val="002B7540"/>
    <w:rsid w:val="002D43AD"/>
    <w:rsid w:val="0035520E"/>
    <w:rsid w:val="003A5693"/>
    <w:rsid w:val="003E5734"/>
    <w:rsid w:val="00406F85"/>
    <w:rsid w:val="00431335"/>
    <w:rsid w:val="00497A8F"/>
    <w:rsid w:val="004E7217"/>
    <w:rsid w:val="005757B8"/>
    <w:rsid w:val="005810F1"/>
    <w:rsid w:val="005B26A5"/>
    <w:rsid w:val="005C2554"/>
    <w:rsid w:val="005C4DF0"/>
    <w:rsid w:val="005C6CFB"/>
    <w:rsid w:val="00602200"/>
    <w:rsid w:val="00627444"/>
    <w:rsid w:val="006B3A8B"/>
    <w:rsid w:val="006C18C5"/>
    <w:rsid w:val="006D370D"/>
    <w:rsid w:val="00723B62"/>
    <w:rsid w:val="00724BB5"/>
    <w:rsid w:val="007504A4"/>
    <w:rsid w:val="007B5324"/>
    <w:rsid w:val="007C1C0F"/>
    <w:rsid w:val="007C4E0E"/>
    <w:rsid w:val="007C73C8"/>
    <w:rsid w:val="007E728E"/>
    <w:rsid w:val="007F5756"/>
    <w:rsid w:val="008056BC"/>
    <w:rsid w:val="00820F2B"/>
    <w:rsid w:val="008376C0"/>
    <w:rsid w:val="00841E06"/>
    <w:rsid w:val="00880DFA"/>
    <w:rsid w:val="008B52ED"/>
    <w:rsid w:val="008C6BE6"/>
    <w:rsid w:val="008D36DC"/>
    <w:rsid w:val="008F2F26"/>
    <w:rsid w:val="00916201"/>
    <w:rsid w:val="009321C6"/>
    <w:rsid w:val="00956E35"/>
    <w:rsid w:val="00976918"/>
    <w:rsid w:val="009A6162"/>
    <w:rsid w:val="009B3DD9"/>
    <w:rsid w:val="009D284E"/>
    <w:rsid w:val="009D28DE"/>
    <w:rsid w:val="009F0909"/>
    <w:rsid w:val="009F24CB"/>
    <w:rsid w:val="00A07E28"/>
    <w:rsid w:val="00A875C9"/>
    <w:rsid w:val="00AA0BEC"/>
    <w:rsid w:val="00B22042"/>
    <w:rsid w:val="00B36BC3"/>
    <w:rsid w:val="00B93FEA"/>
    <w:rsid w:val="00BA58CD"/>
    <w:rsid w:val="00C570BA"/>
    <w:rsid w:val="00CC39B3"/>
    <w:rsid w:val="00CC4B10"/>
    <w:rsid w:val="00CD5487"/>
    <w:rsid w:val="00CD736E"/>
    <w:rsid w:val="00CD7908"/>
    <w:rsid w:val="00D46468"/>
    <w:rsid w:val="00D72953"/>
    <w:rsid w:val="00D955AB"/>
    <w:rsid w:val="00DA7C11"/>
    <w:rsid w:val="00E15568"/>
    <w:rsid w:val="00E27FEA"/>
    <w:rsid w:val="00E64394"/>
    <w:rsid w:val="00E67E1A"/>
    <w:rsid w:val="00F029A1"/>
    <w:rsid w:val="00F15830"/>
    <w:rsid w:val="00F25161"/>
    <w:rsid w:val="00F72CD4"/>
    <w:rsid w:val="00F92954"/>
    <w:rsid w:val="00FB709F"/>
    <w:rsid w:val="00FE1874"/>
    <w:rsid w:val="00FE384F"/>
    <w:rsid w:val="00FE3C22"/>
    <w:rsid w:val="00FF1255"/>
    <w:rsid w:val="00FF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AC78-1BF4-4298-A813-D05296DC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obr_204-1</dc:creator>
  <cp:keywords/>
  <dc:description/>
  <cp:lastModifiedBy>obr_204-1</cp:lastModifiedBy>
  <cp:revision>92</cp:revision>
  <cp:lastPrinted>2017-07-25T06:16:00Z</cp:lastPrinted>
  <dcterms:created xsi:type="dcterms:W3CDTF">2017-05-04T06:15:00Z</dcterms:created>
  <dcterms:modified xsi:type="dcterms:W3CDTF">2017-07-25T06:23:00Z</dcterms:modified>
</cp:coreProperties>
</file>