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0A" w:rsidRPr="00604D59" w:rsidRDefault="00921882" w:rsidP="00B158F2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D59">
        <w:rPr>
          <w:rFonts w:ascii="Times New Roman" w:hAnsi="Times New Roman" w:cs="Times New Roman"/>
          <w:b/>
          <w:sz w:val="20"/>
          <w:szCs w:val="20"/>
        </w:rPr>
        <w:t>Проект п</w:t>
      </w:r>
      <w:r w:rsidR="005E200A" w:rsidRPr="00604D59">
        <w:rPr>
          <w:rFonts w:ascii="Times New Roman" w:hAnsi="Times New Roman" w:cs="Times New Roman"/>
          <w:b/>
          <w:sz w:val="20"/>
          <w:szCs w:val="20"/>
        </w:rPr>
        <w:t>лан</w:t>
      </w:r>
      <w:r w:rsidRPr="00604D59">
        <w:rPr>
          <w:rFonts w:ascii="Times New Roman" w:hAnsi="Times New Roman" w:cs="Times New Roman"/>
          <w:b/>
          <w:sz w:val="20"/>
          <w:szCs w:val="20"/>
        </w:rPr>
        <w:t>а</w:t>
      </w:r>
      <w:r w:rsidR="005E200A" w:rsidRPr="00604D59">
        <w:rPr>
          <w:rFonts w:ascii="Times New Roman" w:hAnsi="Times New Roman" w:cs="Times New Roman"/>
          <w:b/>
          <w:sz w:val="20"/>
          <w:szCs w:val="20"/>
        </w:rPr>
        <w:t xml:space="preserve"> основных мероприятий </w:t>
      </w:r>
    </w:p>
    <w:p w:rsidR="005E200A" w:rsidRPr="00604D59" w:rsidRDefault="005E200A" w:rsidP="00B158F2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D59">
        <w:rPr>
          <w:rFonts w:ascii="Times New Roman" w:hAnsi="Times New Roman" w:cs="Times New Roman"/>
          <w:b/>
          <w:sz w:val="20"/>
          <w:szCs w:val="20"/>
        </w:rPr>
        <w:t xml:space="preserve">регионального отделения Российского движения школьников в </w:t>
      </w:r>
      <w:r w:rsidRPr="00604D59">
        <w:rPr>
          <w:rFonts w:ascii="Times New Roman" w:hAnsi="Times New Roman" w:cs="Times New Roman"/>
          <w:b/>
          <w:sz w:val="20"/>
          <w:szCs w:val="20"/>
          <w:u w:val="single"/>
        </w:rPr>
        <w:t>Еврейской автономной области</w:t>
      </w:r>
    </w:p>
    <w:p w:rsidR="005E200A" w:rsidRPr="00604D59" w:rsidRDefault="005E200A" w:rsidP="00B158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D59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180D8D" w:rsidRPr="00604D59">
        <w:rPr>
          <w:rFonts w:ascii="Times New Roman" w:hAnsi="Times New Roman" w:cs="Times New Roman"/>
          <w:b/>
          <w:sz w:val="20"/>
          <w:szCs w:val="20"/>
        </w:rPr>
        <w:t>2</w:t>
      </w:r>
      <w:r w:rsidRPr="00604D59">
        <w:rPr>
          <w:rFonts w:ascii="Times New Roman" w:hAnsi="Times New Roman" w:cs="Times New Roman"/>
          <w:b/>
          <w:sz w:val="20"/>
          <w:szCs w:val="20"/>
        </w:rPr>
        <w:t>017</w:t>
      </w:r>
      <w:r w:rsidR="00921882" w:rsidRPr="00604D59">
        <w:rPr>
          <w:rFonts w:ascii="Times New Roman" w:hAnsi="Times New Roman" w:cs="Times New Roman"/>
          <w:b/>
          <w:sz w:val="20"/>
          <w:szCs w:val="20"/>
        </w:rPr>
        <w:t xml:space="preserve"> – 2018 учебный</w:t>
      </w:r>
      <w:r w:rsidRPr="00604D59">
        <w:rPr>
          <w:rFonts w:ascii="Times New Roman" w:hAnsi="Times New Roman" w:cs="Times New Roman"/>
          <w:b/>
          <w:sz w:val="20"/>
          <w:szCs w:val="20"/>
        </w:rPr>
        <w:t>год</w:t>
      </w:r>
    </w:p>
    <w:tbl>
      <w:tblPr>
        <w:tblW w:w="15593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50"/>
        <w:gridCol w:w="6013"/>
        <w:gridCol w:w="1985"/>
        <w:gridCol w:w="1842"/>
        <w:gridCol w:w="3261"/>
        <w:gridCol w:w="1842"/>
      </w:tblGrid>
      <w:tr w:rsidR="005631AA" w:rsidRPr="00604D59" w:rsidTr="006B68F3">
        <w:trPr>
          <w:trHeight w:val="38"/>
        </w:trPr>
        <w:tc>
          <w:tcPr>
            <w:tcW w:w="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проведения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  <w:p w:rsidR="005631AA" w:rsidRPr="00604D59" w:rsidRDefault="005631AA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организации и партнеры, контакты для взаимодействия (телефон, </w:t>
            </w:r>
            <w:r w:rsidRPr="00604D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604D5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04D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604D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631AA" w:rsidRPr="00604D59" w:rsidRDefault="005631A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проведения </w:t>
            </w:r>
          </w:p>
        </w:tc>
      </w:tr>
      <w:tr w:rsidR="005631AA" w:rsidRPr="00604D59" w:rsidTr="006B68F3">
        <w:trPr>
          <w:trHeight w:val="66"/>
        </w:trPr>
        <w:tc>
          <w:tcPr>
            <w:tcW w:w="13751" w:type="dxa"/>
            <w:gridSpan w:val="5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«Гражданская активность»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631AA" w:rsidRPr="00604D59" w:rsidRDefault="005631A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7EBB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EBB" w:rsidRPr="00604D59" w:rsidRDefault="00277EBB" w:rsidP="00277EBB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EBB" w:rsidRPr="00604D59" w:rsidRDefault="00277EBB" w:rsidP="0027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памяти жертв Беслана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EBB" w:rsidRPr="00604D59" w:rsidRDefault="00277EBB" w:rsidP="0027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3.09.2017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EBB" w:rsidRPr="00604D59" w:rsidRDefault="00277EBB" w:rsidP="0027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EBB" w:rsidRPr="00604D59" w:rsidRDefault="00277EBB" w:rsidP="0027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РДШ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</w:tcPr>
          <w:p w:rsidR="00277EBB" w:rsidRPr="00604D59" w:rsidRDefault="00277EBB" w:rsidP="0027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5631AA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277EBB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Торжественное подведение итогов программы Школы юных пожарных-спасателей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20.10.2017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F55DC8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г. Биробиджан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Янина Д.В.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</w:tcPr>
          <w:p w:rsidR="005631AA" w:rsidRPr="00604D59" w:rsidRDefault="005631AA" w:rsidP="0027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277EBB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EBB" w:rsidRPr="00604D59" w:rsidRDefault="00277EBB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EBB" w:rsidRPr="00604D59" w:rsidRDefault="00277EBB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«Юный доброволец»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EBB" w:rsidRPr="00604D59" w:rsidRDefault="00F55DC8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октября 2017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EBB" w:rsidRPr="00604D59" w:rsidRDefault="00277EBB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EBB" w:rsidRPr="00604D59" w:rsidRDefault="00277EBB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Т.А.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</w:tcPr>
          <w:p w:rsidR="00277EBB" w:rsidRPr="00604D59" w:rsidRDefault="00277EBB" w:rsidP="0027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5631AA" w:rsidRPr="00604D59" w:rsidTr="006B68F3">
        <w:trPr>
          <w:trHeight w:val="121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277EBB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F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Конференция «</w:t>
            </w:r>
            <w:r w:rsidR="00BF5EC8">
              <w:rPr>
                <w:rFonts w:ascii="Times New Roman" w:hAnsi="Times New Roman" w:cs="Times New Roman"/>
                <w:sz w:val="20"/>
                <w:szCs w:val="20"/>
              </w:rPr>
              <w:t>Добровольчество</w:t>
            </w: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– стиль жизни молодых</w:t>
            </w:r>
            <w:r w:rsidR="00BF5EC8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5.12.2017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ОГБУ ЦПСМ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60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Шаталова Н.Г.,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631AA" w:rsidRPr="00604D59" w:rsidRDefault="005631AA" w:rsidP="0027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5631AA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277EBB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Акция «Согреем детское сердечко»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Копейкина Т.М., 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5631AA" w:rsidRPr="00604D59" w:rsidRDefault="005631AA" w:rsidP="0027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5631AA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277EBB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День памяти.</w:t>
            </w:r>
          </w:p>
          <w:p w:rsidR="005631AA" w:rsidRPr="00604D59" w:rsidRDefault="005631AA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Международный день памяти жертв Холокоста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 января 2018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604D5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МБОУ «Лицей №23» 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Снегирева В.В., 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5631AA" w:rsidRPr="00604D59" w:rsidRDefault="005631AA" w:rsidP="00277EB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</w:tr>
      <w:tr w:rsidR="005631AA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277EBB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Участие  во всероссийской акции «Письмо Победы»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Старт </w:t>
            </w:r>
          </w:p>
          <w:p w:rsidR="005631AA" w:rsidRPr="00604D59" w:rsidRDefault="005631AA" w:rsidP="00B158F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Январь 2018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Пилотные школы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Снегирева В.В., 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5631AA" w:rsidRPr="00604D59" w:rsidRDefault="005631AA" w:rsidP="00277EB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5631AA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277EBB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604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форум </w:t>
            </w: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Облученского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района"От сердца к сердцу"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Апрель 2018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МБОУ СОШ №2 г. Облучье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Жданкина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О.В., </w:t>
            </w:r>
          </w:p>
        </w:tc>
        <w:tc>
          <w:tcPr>
            <w:tcW w:w="1842" w:type="dxa"/>
          </w:tcPr>
          <w:p w:rsidR="005631AA" w:rsidRPr="00604D59" w:rsidRDefault="005631AA" w:rsidP="0027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5631AA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277EBB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День единых действий</w:t>
            </w:r>
          </w:p>
          <w:p w:rsidR="005631AA" w:rsidRPr="00604D59" w:rsidRDefault="005631AA" w:rsidP="00B158F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Праздник весны и труда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мая 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Снегирева В.В., Руководители местных отделений РДШ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5631AA" w:rsidRPr="00604D59" w:rsidRDefault="005631AA" w:rsidP="00277EB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Региональный </w:t>
            </w:r>
          </w:p>
        </w:tc>
      </w:tr>
      <w:tr w:rsidR="005631AA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277EBB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День единых действий</w:t>
            </w:r>
          </w:p>
          <w:p w:rsidR="005631AA" w:rsidRPr="00604D59" w:rsidRDefault="005631AA" w:rsidP="00B158F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 июля 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Снегирева В.В., Руководители местных отделений РДШ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5631AA" w:rsidRPr="00604D59" w:rsidRDefault="005631AA" w:rsidP="00277EB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Региональный </w:t>
            </w:r>
          </w:p>
        </w:tc>
      </w:tr>
      <w:tr w:rsidR="005631AA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277EBB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Конкурс проектов «Волонтерское лето»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Май-июль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1AA" w:rsidRPr="00604D59" w:rsidRDefault="005631AA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Снегирева В.В., Шаталова Н.Г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</w:tcPr>
          <w:p w:rsidR="005631AA" w:rsidRPr="00604D59" w:rsidRDefault="005631AA" w:rsidP="00277EB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061A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0265EA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6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0265EA" w:rsidRDefault="00B26884" w:rsidP="00913EFA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6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волонтеров в конкурсном отборе Всероссийского конкурса «Доброволец России – 2017» в номинации «Юный доброволец»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6884" w:rsidRPr="000265EA" w:rsidRDefault="00B26884" w:rsidP="00913EFA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6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 2017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6884" w:rsidRPr="000265EA" w:rsidRDefault="00B26884" w:rsidP="00913EFA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65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0265EA" w:rsidRDefault="00B26884" w:rsidP="00913EF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A">
              <w:rPr>
                <w:rFonts w:ascii="Times New Roman" w:hAnsi="Times New Roman" w:cs="Times New Roman"/>
                <w:sz w:val="20"/>
                <w:szCs w:val="20"/>
              </w:rPr>
              <w:t>Руководители местных отделений РДШ</w:t>
            </w:r>
          </w:p>
          <w:p w:rsidR="00B26884" w:rsidRPr="000265EA" w:rsidRDefault="00B26884" w:rsidP="00913EF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</w:tcPr>
          <w:p w:rsidR="00B26884" w:rsidRPr="000265EA" w:rsidRDefault="00B26884" w:rsidP="00913EF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84" w:rsidRPr="000265EA" w:rsidRDefault="00B26884" w:rsidP="00913EF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B26884" w:rsidRPr="00604D59" w:rsidTr="006B68F3">
        <w:trPr>
          <w:trHeight w:val="112"/>
        </w:trPr>
        <w:tc>
          <w:tcPr>
            <w:tcW w:w="13751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1C" w:rsidRDefault="005E3C1C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«Личностное развитие»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265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«День знаний»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Пилотные и опорные школы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Снегирева В.В., Хромова Т.А.,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</w:tcPr>
          <w:p w:rsidR="00B26884" w:rsidRPr="00604D59" w:rsidRDefault="00B26884" w:rsidP="00277EBB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Областные коммунарские сборы «Путь открыт»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A">
              <w:rPr>
                <w:rFonts w:ascii="Times New Roman" w:hAnsi="Times New Roman" w:cs="Times New Roman"/>
                <w:sz w:val="20"/>
                <w:szCs w:val="20"/>
              </w:rPr>
              <w:t>Ноябрь 2017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МБОУ СОО «Школа №15» </w:t>
            </w: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пос.Биракан</w:t>
            </w:r>
            <w:proofErr w:type="spellEnd"/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Приходько Юлия Михайловна,</w:t>
            </w:r>
          </w:p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Снегирева В.В.,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6884" w:rsidRPr="00604D59" w:rsidRDefault="00B26884" w:rsidP="00277E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Интернет акции #</w:t>
            </w: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Мойучитель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празднования Дня учителя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Октябрь 2017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Пилотные и опорные школы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Снегирева В.В, Хромова Т.А., </w:t>
            </w:r>
          </w:p>
        </w:tc>
        <w:tc>
          <w:tcPr>
            <w:tcW w:w="1842" w:type="dxa"/>
          </w:tcPr>
          <w:p w:rsidR="00B26884" w:rsidRPr="00604D59" w:rsidRDefault="00B26884" w:rsidP="00277E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B26884" w:rsidRPr="00604D59" w:rsidTr="00BC178F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C178F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C178F">
            <w:pPr>
              <w:spacing w:after="0" w:line="240" w:lineRule="auto"/>
              <w:ind w:left="-3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форум Октябрьского района </w:t>
            </w:r>
          </w:p>
          <w:p w:rsidR="00B26884" w:rsidRPr="00604D59" w:rsidRDefault="00B26884" w:rsidP="00BC178F">
            <w:pPr>
              <w:spacing w:after="0" w:line="240" w:lineRule="auto"/>
              <w:ind w:left="-3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Еврейской автономной области  «Форпост – 2017»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откября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C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МКОУ «ООШ с. Благословенное имени Героя Советского Союза Г. Д. Лопатина»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C42F2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842" w:type="dxa"/>
          </w:tcPr>
          <w:p w:rsidR="00B26884" w:rsidRPr="00604D59" w:rsidRDefault="00B26884" w:rsidP="00BC1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Всероссийской акции «С Днём рождения, РДШ»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29 октября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Снегирева В.В., Хромова Т.А., </w:t>
            </w:r>
          </w:p>
        </w:tc>
        <w:tc>
          <w:tcPr>
            <w:tcW w:w="1842" w:type="dxa"/>
          </w:tcPr>
          <w:p w:rsidR="00B26884" w:rsidRPr="00604D59" w:rsidRDefault="00B26884" w:rsidP="00277E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604D5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604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фестиваля «Россия – наш общий дом!»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60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4 ноября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60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604D5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Снегирева В.В., Хромова Т.А., </w:t>
            </w:r>
          </w:p>
        </w:tc>
        <w:tc>
          <w:tcPr>
            <w:tcW w:w="1842" w:type="dxa"/>
          </w:tcPr>
          <w:p w:rsidR="00B26884" w:rsidRPr="00604D59" w:rsidRDefault="00B26884" w:rsidP="00604D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B26884" w:rsidRPr="00604D59" w:rsidTr="006B68F3">
        <w:trPr>
          <w:trHeight w:val="19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604D5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604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Молодежный районный конкурс «КВН-2017»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604D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17.11.2017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60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МЦКД </w:t>
            </w: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с.Амурзет</w:t>
            </w:r>
            <w:proofErr w:type="spellEnd"/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604D5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Левковская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1842" w:type="dxa"/>
          </w:tcPr>
          <w:p w:rsidR="00B26884" w:rsidRPr="00604D59" w:rsidRDefault="00B26884" w:rsidP="00604D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604D5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604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акции, посвященной Дню матери #</w:t>
            </w: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ПраздникМамы</w:t>
            </w:r>
            <w:proofErr w:type="spellEnd"/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60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30 ноября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60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604D5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Снегирева В.В., Хромова Т.А., 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B26884" w:rsidRPr="00604D59" w:rsidRDefault="00B26884" w:rsidP="00604D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Городской слет школьных детских объединений «Мы вместе»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МАОУДО  ЦДТ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Снегирева В.В., </w:t>
            </w:r>
          </w:p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Копейкина Т.М., 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B26884" w:rsidRPr="00604D59" w:rsidRDefault="00B26884" w:rsidP="00277E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Турнир по гиревому спорту и пауэрлифтингу памяти Э.Пономарева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16.12.2017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МКУ ДО «ЦДТ </w:t>
            </w: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с.Амурзет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Левковская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42" w:type="dxa"/>
          </w:tcPr>
          <w:p w:rsidR="00B26884" w:rsidRPr="00604D59" w:rsidRDefault="00B26884" w:rsidP="00277E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Коммунарские сборы </w:t>
            </w: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Смидовичского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МБОУ СОШ №3 п. Смидович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С.С, </w:t>
            </w:r>
          </w:p>
        </w:tc>
        <w:tc>
          <w:tcPr>
            <w:tcW w:w="1842" w:type="dxa"/>
          </w:tcPr>
          <w:p w:rsidR="00B26884" w:rsidRPr="00604D59" w:rsidRDefault="00B26884" w:rsidP="00277E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9E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Соревнования по лыжным гонкам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9E2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9E2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№8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9E2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Белоносова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B26884" w:rsidRPr="00604D59" w:rsidRDefault="00B26884" w:rsidP="009E2A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9E2A2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04D59">
              <w:rPr>
                <w:color w:val="000000"/>
                <w:sz w:val="20"/>
                <w:szCs w:val="20"/>
              </w:rPr>
              <w:t xml:space="preserve">- Турнир по гиревому спорту и пауэрлифтингу памяти </w:t>
            </w:r>
            <w:proofErr w:type="spellStart"/>
            <w:r w:rsidRPr="00604D59">
              <w:rPr>
                <w:color w:val="000000"/>
                <w:sz w:val="20"/>
                <w:szCs w:val="20"/>
              </w:rPr>
              <w:t>Д.Гассана</w:t>
            </w:r>
            <w:proofErr w:type="spellEnd"/>
            <w:r w:rsidRPr="00604D5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9E2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21.02.2018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9E2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МКУ ДО «ЦДТ </w:t>
            </w: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с.Амурзет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9E2A2F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Левковская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B26884" w:rsidRPr="00604D59" w:rsidRDefault="00B26884" w:rsidP="009E2A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9E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«Парад профессий» региональный 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9E2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Март 2018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9E2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МКОУ «ООШ с. Желтый Яр»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9E2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Мартыновская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B26884" w:rsidRPr="00604D59" w:rsidRDefault="00B26884" w:rsidP="009E2A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D1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Школа вожатых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D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Март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(каникулы)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Default="00B26884" w:rsidP="00BD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МАОУДО «ЦДТ»</w:t>
            </w:r>
          </w:p>
          <w:p w:rsidR="00B26884" w:rsidRPr="00604D59" w:rsidRDefault="00B26884" w:rsidP="00BD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ЦПСМ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Default="00B26884" w:rsidP="00BD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Еременко Н.Ф., </w:t>
            </w:r>
          </w:p>
          <w:p w:rsidR="00B26884" w:rsidRPr="00604D59" w:rsidRDefault="00B26884" w:rsidP="00BD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Шаталова Н.Г.</w:t>
            </w:r>
          </w:p>
        </w:tc>
        <w:tc>
          <w:tcPr>
            <w:tcW w:w="1842" w:type="dxa"/>
          </w:tcPr>
          <w:p w:rsidR="00B26884" w:rsidRPr="00604D59" w:rsidRDefault="00B26884" w:rsidP="00BD1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A5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Конкурсный показ детской и молодежной моды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A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март 2018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A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МАОУДО «ЦДТ»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A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Еременко Н.Ф.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B26884" w:rsidRPr="00604D59" w:rsidRDefault="00B26884" w:rsidP="00A54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A5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Всемирный день здоровья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A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7 апреля 2018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A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Пилотные школы 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A545B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Снегирева В.В., </w:t>
            </w:r>
          </w:p>
          <w:p w:rsidR="00B26884" w:rsidRPr="00604D59" w:rsidRDefault="00B26884" w:rsidP="00A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Шаталова Н.Г., 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B26884" w:rsidRPr="00604D59" w:rsidRDefault="00B26884" w:rsidP="00A54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A545B3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День единых действий</w:t>
            </w:r>
          </w:p>
          <w:p w:rsidR="00B26884" w:rsidRPr="00604D59" w:rsidRDefault="00B26884" w:rsidP="00A545B3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Всемирный день космонавтики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A545B3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апреля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A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A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Снегирева В.В., Руководители местных отделений РДШ</w:t>
            </w:r>
          </w:p>
        </w:tc>
        <w:tc>
          <w:tcPr>
            <w:tcW w:w="1842" w:type="dxa"/>
          </w:tcPr>
          <w:p w:rsidR="00B26884" w:rsidRPr="00604D59" w:rsidRDefault="00B26884" w:rsidP="00A545B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Региональный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A5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Слет детских организаций </w:t>
            </w: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Ленинского района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A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марта</w:t>
            </w: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A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A545B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6884" w:rsidRPr="00604D59" w:rsidRDefault="00B26884" w:rsidP="00A54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A5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Весенняя неделя добра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A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A5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A545B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Кураторы школьных волонтерских корпусов</w:t>
            </w:r>
          </w:p>
        </w:tc>
        <w:tc>
          <w:tcPr>
            <w:tcW w:w="1842" w:type="dxa"/>
          </w:tcPr>
          <w:p w:rsidR="00B26884" w:rsidRPr="00604D59" w:rsidRDefault="00B26884" w:rsidP="00A545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130BA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День единых действий</w:t>
            </w:r>
          </w:p>
          <w:p w:rsidR="00B26884" w:rsidRPr="00604D59" w:rsidRDefault="00B26884" w:rsidP="00130BAD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День защиты детей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130BA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июня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13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13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Снегирева В.В., Руководители местных отделений РДШ</w:t>
            </w:r>
          </w:p>
        </w:tc>
        <w:tc>
          <w:tcPr>
            <w:tcW w:w="1842" w:type="dxa"/>
          </w:tcPr>
          <w:p w:rsidR="00B26884" w:rsidRPr="00604D59" w:rsidRDefault="00B26884" w:rsidP="00130BA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13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«День борьбы с наркоманией и наркобизнесом»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13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26 июня 2018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13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130BAD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Кураторы школьных волонтерских корпусов</w:t>
            </w:r>
          </w:p>
        </w:tc>
        <w:tc>
          <w:tcPr>
            <w:tcW w:w="1842" w:type="dxa"/>
          </w:tcPr>
          <w:p w:rsidR="00B26884" w:rsidRPr="00604D59" w:rsidRDefault="00B26884" w:rsidP="00130B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5E3C1C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1C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1C" w:rsidRPr="000265EA" w:rsidRDefault="005E3C1C" w:rsidP="00130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A">
              <w:rPr>
                <w:rFonts w:ascii="Times New Roman" w:hAnsi="Times New Roman" w:cs="Times New Roman"/>
                <w:sz w:val="20"/>
                <w:szCs w:val="20"/>
              </w:rPr>
              <w:t>Чемпионат игр «Дебаты – 2018»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1C" w:rsidRPr="000265EA" w:rsidRDefault="005E3C1C" w:rsidP="0013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A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1C" w:rsidRPr="000265EA" w:rsidRDefault="005E3C1C" w:rsidP="0013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A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1C" w:rsidRPr="000265EA" w:rsidRDefault="005E3C1C" w:rsidP="00130BAD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A">
              <w:rPr>
                <w:rFonts w:ascii="Times New Roman" w:hAnsi="Times New Roman" w:cs="Times New Roman"/>
                <w:sz w:val="20"/>
                <w:szCs w:val="20"/>
              </w:rPr>
              <w:t>Еременко Н.Ф.</w:t>
            </w:r>
          </w:p>
        </w:tc>
        <w:tc>
          <w:tcPr>
            <w:tcW w:w="1842" w:type="dxa"/>
          </w:tcPr>
          <w:p w:rsidR="005E3C1C" w:rsidRPr="000265EA" w:rsidRDefault="005E3C1C" w:rsidP="00130B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B26884" w:rsidRPr="006B68F3" w:rsidTr="007B19C8">
        <w:trPr>
          <w:trHeight w:val="38"/>
        </w:trPr>
        <w:tc>
          <w:tcPr>
            <w:tcW w:w="15593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B68F3" w:rsidRDefault="00B26884" w:rsidP="006B68F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6B68F3">
              <w:rPr>
                <w:rFonts w:ascii="Times New Roman" w:hAnsi="Times New Roman" w:cs="Times New Roman"/>
                <w:b/>
                <w:szCs w:val="20"/>
              </w:rPr>
              <w:t>Информационно-медийное</w:t>
            </w:r>
            <w:proofErr w:type="spellEnd"/>
            <w:r w:rsidRPr="006B68F3">
              <w:rPr>
                <w:rFonts w:ascii="Times New Roman" w:hAnsi="Times New Roman" w:cs="Times New Roman"/>
                <w:b/>
                <w:szCs w:val="20"/>
              </w:rPr>
              <w:t xml:space="preserve"> направление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регионального проекта «Школьная </w:t>
            </w: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СМИтана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Музыка А.Е.,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</w:tcPr>
          <w:p w:rsidR="00B26884" w:rsidRPr="00604D59" w:rsidRDefault="00B26884" w:rsidP="00277EB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Школа юных журналистов РДШ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Хромова Т.А.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</w:tcPr>
          <w:p w:rsidR="00B26884" w:rsidRPr="00604D59" w:rsidRDefault="00B26884" w:rsidP="00277EB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медиафоруме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«Приамурье – 2017»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8.09.2017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604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ПГУ 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Музыка А.Е., 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B26884" w:rsidRPr="00604D59" w:rsidRDefault="00B26884" w:rsidP="0027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C42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Профильная смена РДШ «Форум школьных пресс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центров»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Осенние каникулы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FF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ДОЛ «Алые паруса» 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Снегирева В.В., Хромова Т.А., </w:t>
            </w:r>
          </w:p>
        </w:tc>
        <w:tc>
          <w:tcPr>
            <w:tcW w:w="1842" w:type="dxa"/>
          </w:tcPr>
          <w:p w:rsidR="00B26884" w:rsidRPr="00604D59" w:rsidRDefault="00B26884" w:rsidP="0027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регионального </w:t>
            </w:r>
            <w:bookmarkStart w:id="0" w:name="_GoBack"/>
            <w:bookmarkEnd w:id="0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фотоконкурса «Созвездие мужества»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Первая декада декабря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Янина Д.В. </w:t>
            </w:r>
          </w:p>
        </w:tc>
        <w:tc>
          <w:tcPr>
            <w:tcW w:w="1842" w:type="dxa"/>
          </w:tcPr>
          <w:p w:rsidR="00B26884" w:rsidRPr="00604D59" w:rsidRDefault="00B26884" w:rsidP="0027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277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«Школьник Т</w:t>
            </w:r>
            <w:proofErr w:type="gramStart"/>
            <w:r w:rsidRPr="0060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gram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», мастер-класс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МКОУ СОШ с. </w:t>
            </w: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Амурзет</w:t>
            </w:r>
            <w:proofErr w:type="spellEnd"/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Кротова А.А.</w:t>
            </w:r>
          </w:p>
        </w:tc>
        <w:tc>
          <w:tcPr>
            <w:tcW w:w="1842" w:type="dxa"/>
          </w:tcPr>
          <w:p w:rsidR="00B26884" w:rsidRPr="00604D59" w:rsidRDefault="00B26884" w:rsidP="0027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День единых действий. Международный день детского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телевидения и радиовещания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5 марта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Шайтанов А.О., </w:t>
            </w:r>
          </w:p>
        </w:tc>
        <w:tc>
          <w:tcPr>
            <w:tcW w:w="1842" w:type="dxa"/>
          </w:tcPr>
          <w:p w:rsidR="00B26884" w:rsidRPr="00604D59" w:rsidRDefault="00B26884" w:rsidP="00277EB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ФотоМастер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Ерошенко Е.В.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6884" w:rsidRPr="00604D59" w:rsidRDefault="00B26884" w:rsidP="0027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70"/>
        </w:trPr>
        <w:tc>
          <w:tcPr>
            <w:tcW w:w="13751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«Военно-патриотическое»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ind w:left="-3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Военно-патриотическая игра «Победа»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6 октября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Школа ДОСААФ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Махинько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</w:tcPr>
          <w:p w:rsidR="00B26884" w:rsidRPr="00604D59" w:rsidRDefault="00B26884" w:rsidP="0027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ind w:left="-3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Фестивали ГТО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Школа ДОСААФ</w:t>
            </w:r>
          </w:p>
        </w:tc>
        <w:tc>
          <w:tcPr>
            <w:tcW w:w="326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Махинько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</w:tcPr>
          <w:p w:rsidR="00B26884" w:rsidRPr="00604D59" w:rsidRDefault="00B26884" w:rsidP="0027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133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ind w:left="-3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Фестиваль «Битва хоров»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Ноябрь 2017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МБОУ СОО «Школа №2 г.Облучье»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Жданкина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B26884" w:rsidRPr="00604D59" w:rsidRDefault="00B26884" w:rsidP="0027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Военно-спортивная игра «Кадеты Отечества» посвящённая Битве под Москвой.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E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Школа ДОСААФ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Махинько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842" w:type="dxa"/>
          </w:tcPr>
          <w:p w:rsidR="00B26884" w:rsidRPr="00604D59" w:rsidRDefault="00B26884" w:rsidP="0027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widowControl w:val="0"/>
              <w:spacing w:after="0" w:line="240" w:lineRule="auto"/>
              <w:ind w:left="-3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Спортивная игра "Встреча поколений"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19 мая 2018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МБОУ СОО «Школа №2 г.Облучье»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Жданкина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42" w:type="dxa"/>
          </w:tcPr>
          <w:p w:rsidR="00B26884" w:rsidRPr="00604D59" w:rsidRDefault="00B26884" w:rsidP="0027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мероприятий:</w:t>
            </w:r>
          </w:p>
          <w:p w:rsidR="00B26884" w:rsidRPr="00604D59" w:rsidRDefault="00B26884" w:rsidP="00B15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- «День неизвестного солдата»;</w:t>
            </w:r>
          </w:p>
          <w:p w:rsidR="00B26884" w:rsidRPr="00604D59" w:rsidRDefault="00B26884" w:rsidP="00B15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- «День Героев Отечества»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3 декабря;</w:t>
            </w:r>
          </w:p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6884" w:rsidRPr="00604D59" w:rsidRDefault="00B26884" w:rsidP="00277E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и проведении Военно-спортивной игры «Казачий сполох» и Спартакиады допризывной казачьей молодежи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Апрель - сентябрь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6884" w:rsidRPr="00604D59" w:rsidRDefault="00B26884" w:rsidP="00277E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и проведении акции, посвященной Дню памяти жертв ДТП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19 ноября 2017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6884" w:rsidRPr="00604D59" w:rsidRDefault="00B26884" w:rsidP="00277E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Форум «Боев </w:t>
            </w: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волочаевских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слава»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МБОУ « СОШ №11 </w:t>
            </w:r>
            <w:proofErr w:type="gram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Волочаевка»</w:t>
            </w:r>
          </w:p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ДОСААФ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Default="00B26884" w:rsidP="00B158F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Махинько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  <w:p w:rsidR="00B26884" w:rsidRPr="00604D59" w:rsidRDefault="00B26884" w:rsidP="00B158F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школы №11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B26884" w:rsidRPr="00604D59" w:rsidRDefault="00B26884" w:rsidP="00277E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День единых действий. День защитника Отечества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23 февраля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Снегирева В.В., Руководители местных отделений РДШ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B26884" w:rsidRPr="00604D59" w:rsidRDefault="00B26884" w:rsidP="00277EB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детского творчества, посвященный 23 февраля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Махинько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B26884" w:rsidRPr="00604D59" w:rsidRDefault="00B26884" w:rsidP="00277EB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Лыжня ДОСААФ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февраля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Махинько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B26884" w:rsidRPr="00604D59" w:rsidRDefault="00B26884" w:rsidP="00277EB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Форум юнармейских отрядов Российского движения школьников Еврейской автономной области «Юные патриоты России»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Март 2018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МБОУ СОШ с. Птичник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Зимова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С.В., </w:t>
            </w:r>
          </w:p>
        </w:tc>
        <w:tc>
          <w:tcPr>
            <w:tcW w:w="1842" w:type="dxa"/>
          </w:tcPr>
          <w:p w:rsidR="00B26884" w:rsidRPr="00604D59" w:rsidRDefault="00B26884" w:rsidP="00277E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Ежегодная акция «Вахта памяти» по уборке могил ветеранов Великой отечественной войны (совместно с общественными организациями ЕАО)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Апрель – май 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Снегирева В.В., </w:t>
            </w:r>
          </w:p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Руководители местных отделений РДШ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B26884" w:rsidRPr="00604D59" w:rsidRDefault="00B26884" w:rsidP="00277EB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Уборка мемориалов, посвященных Победе в Великой отечественной войне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Апрель – май 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ЕАО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Снегирева В.В., Руководители местных отделений РДШ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B26884" w:rsidRPr="00604D59" w:rsidRDefault="00B26884" w:rsidP="00277EB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widowControl w:val="0"/>
              <w:spacing w:after="0" w:line="240" w:lineRule="auto"/>
              <w:ind w:left="-3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День единых действий</w:t>
            </w:r>
          </w:p>
          <w:p w:rsidR="00B26884" w:rsidRPr="00604D59" w:rsidRDefault="00B26884" w:rsidP="00B158F2">
            <w:pPr>
              <w:widowControl w:val="0"/>
              <w:spacing w:after="0" w:line="240" w:lineRule="auto"/>
              <w:ind w:left="-3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  <w:p w:rsidR="00B26884" w:rsidRPr="00604D59" w:rsidRDefault="00B26884" w:rsidP="00B158F2">
            <w:pPr>
              <w:widowControl w:val="0"/>
              <w:spacing w:after="0" w:line="240" w:lineRule="auto"/>
              <w:ind w:left="-3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(в том числе «Бессмертный полк»)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E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Май 2018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Снегирева В.В., Хромова Т.А., 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B26884" w:rsidRPr="00604D59" w:rsidRDefault="00B26884" w:rsidP="00277E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widowControl w:val="0"/>
              <w:spacing w:after="0" w:line="240" w:lineRule="auto"/>
              <w:ind w:left="-3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памяти и скорби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E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июня 2018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Руководители местных отделений РДШ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B26884" w:rsidRPr="00604D59" w:rsidRDefault="00B26884" w:rsidP="00277E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0265EA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Областная военно-спортивная игра «Зарница»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Июнь 2018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Г. Биробиджан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Махинько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6884" w:rsidRPr="00604D59" w:rsidRDefault="00B26884" w:rsidP="00277EB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</w:tr>
      <w:tr w:rsidR="00B26884" w:rsidRPr="00604D59" w:rsidTr="006B68F3">
        <w:trPr>
          <w:trHeight w:val="64"/>
        </w:trPr>
        <w:tc>
          <w:tcPr>
            <w:tcW w:w="13751" w:type="dxa"/>
            <w:gridSpan w:val="5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b/>
                <w:sz w:val="20"/>
                <w:szCs w:val="20"/>
              </w:rPr>
              <w:t>Слеты, конференции  РДШ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7C07DA">
            <w:pPr>
              <w:spacing w:after="0" w:line="240" w:lineRule="auto"/>
              <w:ind w:left="-38" w:firstLine="3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Слет детских организаций РДШ ЕАО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29.09 – 1.10.2017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Санаторий </w:t>
            </w: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Кульдур</w:t>
            </w:r>
            <w:proofErr w:type="spellEnd"/>
          </w:p>
        </w:tc>
        <w:tc>
          <w:tcPr>
            <w:tcW w:w="326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Дергачев Е.С.,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</w:tcPr>
          <w:p w:rsidR="00B26884" w:rsidRPr="00604D59" w:rsidRDefault="00B26884" w:rsidP="00B158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ind w:left="-3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форум Октябрьского района </w:t>
            </w:r>
          </w:p>
          <w:p w:rsidR="00B26884" w:rsidRPr="00604D59" w:rsidRDefault="00B26884" w:rsidP="00B158F2">
            <w:pPr>
              <w:spacing w:after="0" w:line="240" w:lineRule="auto"/>
              <w:ind w:left="-3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Еврейской автономной области  «Форпост – 2017»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7C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МКОУ «ООШ с. Благословенное имени Героя Советского Союза Г. Д. Лопатина»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F55DC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Гусейнова Т.В.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6884" w:rsidRPr="00604D59" w:rsidRDefault="00B26884" w:rsidP="00B158F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Областные коммунарские сборы «Путь открыт»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Ноябрь 2017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МБОУ СОО «Школа №15» </w:t>
            </w: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пос.Биракан</w:t>
            </w:r>
            <w:proofErr w:type="spellEnd"/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Приходько Юлия Михайловна,</w:t>
            </w:r>
          </w:p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Снегирева В.В., </w:t>
            </w:r>
          </w:p>
        </w:tc>
        <w:tc>
          <w:tcPr>
            <w:tcW w:w="1842" w:type="dxa"/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Городской слет школьных детских объединений «Мы вместе»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МАОУДО  ЦДТ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Снегирева В.В., Копейкина Т.М., </w:t>
            </w:r>
          </w:p>
        </w:tc>
        <w:tc>
          <w:tcPr>
            <w:tcW w:w="1842" w:type="dxa"/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F5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Конференция «</w:t>
            </w:r>
            <w:r w:rsidR="00BF5EC8">
              <w:rPr>
                <w:rFonts w:ascii="Times New Roman" w:hAnsi="Times New Roman" w:cs="Times New Roman"/>
                <w:sz w:val="20"/>
                <w:szCs w:val="20"/>
              </w:rPr>
              <w:t>Добровольчество</w:t>
            </w: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– стиль жизни молодых</w:t>
            </w:r>
            <w:r w:rsidR="00BF5EC8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5.12.2017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ОГБУ ЦПСМ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Шаталова Н.Г., </w:t>
            </w:r>
          </w:p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Коммунарские сборы </w:t>
            </w: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Смидовичского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МБОУ СОШ №3 п. Смидович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С.С, </w:t>
            </w:r>
          </w:p>
        </w:tc>
        <w:tc>
          <w:tcPr>
            <w:tcW w:w="1842" w:type="dxa"/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Форум «Боев </w:t>
            </w: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волочаевских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слава»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МБОУ « СОШ №11 </w:t>
            </w:r>
            <w:proofErr w:type="gram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Волочаевка»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Харченко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42" w:type="dxa"/>
          </w:tcPr>
          <w:p w:rsidR="00B26884" w:rsidRPr="00604D59" w:rsidRDefault="00B26884" w:rsidP="00B158F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Форум юнармейских отрядов Российского движения школьников Еврейской автономной области «Юные патриоты России»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Март 2018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МБОУ СОШ с. Птичник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Зимова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С.В., </w:t>
            </w:r>
          </w:p>
        </w:tc>
        <w:tc>
          <w:tcPr>
            <w:tcW w:w="1842" w:type="dxa"/>
          </w:tcPr>
          <w:p w:rsidR="00B26884" w:rsidRPr="00604D59" w:rsidRDefault="00B26884" w:rsidP="00B158F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детских организаций</w:t>
            </w: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Ленинского района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марта</w:t>
            </w: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Лазарево</w:t>
            </w:r>
            <w:proofErr w:type="spellEnd"/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Разуваева Т.Б., Беляева Г.В.</w:t>
            </w:r>
          </w:p>
        </w:tc>
        <w:tc>
          <w:tcPr>
            <w:tcW w:w="1842" w:type="dxa"/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форум </w:t>
            </w: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Облученского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"От сердца к сердцу"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Апрель 2018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МБОУ СОШ №2 г. Облучье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Жданкина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О.В., </w:t>
            </w:r>
          </w:p>
        </w:tc>
        <w:tc>
          <w:tcPr>
            <w:tcW w:w="1842" w:type="dxa"/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7C07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конференция РДШ ЕАО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Май 2018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Снегирева В.В., Хромова Т.А.,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38"/>
        </w:trPr>
        <w:tc>
          <w:tcPr>
            <w:tcW w:w="13751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Областные игры и фестивали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6884" w:rsidRPr="00604D59" w:rsidRDefault="00B26884" w:rsidP="00B158F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ind w:left="-3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Военно-патриотическая игра «Победа»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6 октября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Школа ДОСААФ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Махинько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6884" w:rsidRPr="00604D59" w:rsidRDefault="00B26884" w:rsidP="00B158F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Военно-спортивная игра «Кадеты Отечества» посвящённая Битве под Москвой.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Школа ДОСААФ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Махинько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6884" w:rsidRPr="00604D59" w:rsidRDefault="00B26884" w:rsidP="00B158F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Конкурсный показ детской и молодежной моды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март 2018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МАОУДО «ЦДТ»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1842" w:type="dxa"/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«Парад профессий» региональный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Март 2018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МКОУ «ООШ с. Желтый Яр»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Мартыновская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842" w:type="dxa"/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ind w:left="-3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Фестивали ГТО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Школа ДОСААФ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Махинько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842" w:type="dxa"/>
          </w:tcPr>
          <w:p w:rsidR="00B26884" w:rsidRPr="00604D59" w:rsidRDefault="00B26884" w:rsidP="00B158F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38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Областная военно-спортивная игра «Зарница»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Июнь 2018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Г. Биробиджан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Махинько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38"/>
        </w:trPr>
        <w:tc>
          <w:tcPr>
            <w:tcW w:w="13751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b/>
                <w:sz w:val="20"/>
                <w:szCs w:val="20"/>
              </w:rPr>
              <w:t>Смены, школы, конкурсы  РДШ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6884" w:rsidRPr="00604D59" w:rsidRDefault="00B26884" w:rsidP="00B158F2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123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7C07DA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Школа юных журналистов РДШ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Хромова Т.А.</w:t>
            </w:r>
          </w:p>
        </w:tc>
        <w:tc>
          <w:tcPr>
            <w:tcW w:w="1842" w:type="dxa"/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123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Конкурс лидеров в рамках </w:t>
            </w:r>
            <w:r w:rsidRPr="0060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 Слёта РДШ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29/10-01/12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Санаторий «</w:t>
            </w: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Кульдур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Копейкина Т.М.</w:t>
            </w:r>
          </w:p>
        </w:tc>
        <w:tc>
          <w:tcPr>
            <w:tcW w:w="1842" w:type="dxa"/>
          </w:tcPr>
          <w:p w:rsidR="00B26884" w:rsidRPr="00604D59" w:rsidRDefault="00B26884" w:rsidP="00B158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306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Профильная смена РДШ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ДОЛ «Алые паруса» с. </w:t>
            </w: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Пронькино</w:t>
            </w:r>
            <w:proofErr w:type="spellEnd"/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Снегирева В.В., </w:t>
            </w:r>
          </w:p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Хромова Т.А., </w:t>
            </w:r>
          </w:p>
        </w:tc>
        <w:tc>
          <w:tcPr>
            <w:tcW w:w="1842" w:type="dxa"/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183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регионального фотоконкурса «Созвездие мужества»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Первая декада декабря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 xml:space="preserve">Янина Д.В. </w:t>
            </w:r>
          </w:p>
        </w:tc>
        <w:tc>
          <w:tcPr>
            <w:tcW w:w="1842" w:type="dxa"/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884" w:rsidRPr="00604D59" w:rsidTr="006B68F3">
        <w:trPr>
          <w:trHeight w:val="123"/>
        </w:trPr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proofErr w:type="spellStart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ФотоМастер</w:t>
            </w:r>
            <w:proofErr w:type="spellEnd"/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D59">
              <w:rPr>
                <w:rFonts w:ascii="Times New Roman" w:hAnsi="Times New Roman" w:cs="Times New Roman"/>
                <w:sz w:val="20"/>
                <w:szCs w:val="20"/>
              </w:rPr>
              <w:t>Ерошенко Е.В.</w:t>
            </w:r>
          </w:p>
        </w:tc>
        <w:tc>
          <w:tcPr>
            <w:tcW w:w="1842" w:type="dxa"/>
          </w:tcPr>
          <w:p w:rsidR="00B26884" w:rsidRPr="00604D59" w:rsidRDefault="00B26884" w:rsidP="00B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997" w:rsidRPr="00604D59" w:rsidRDefault="00183997" w:rsidP="00B15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0D8D" w:rsidRPr="00604D59" w:rsidRDefault="00180D8D" w:rsidP="00B15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80D8D" w:rsidRPr="00604D59" w:rsidSect="005E200A">
      <w:pgSz w:w="16838" w:h="11906" w:orient="landscape"/>
      <w:pgMar w:top="709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AF0"/>
    <w:multiLevelType w:val="multilevel"/>
    <w:tmpl w:val="86CCB346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">
    <w:nsid w:val="156F67CC"/>
    <w:multiLevelType w:val="multilevel"/>
    <w:tmpl w:val="ACE079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">
    <w:nsid w:val="28297844"/>
    <w:multiLevelType w:val="multilevel"/>
    <w:tmpl w:val="5C2C96A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3">
    <w:nsid w:val="584F0EB6"/>
    <w:multiLevelType w:val="multilevel"/>
    <w:tmpl w:val="3F1C9C0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4">
    <w:nsid w:val="61F25571"/>
    <w:multiLevelType w:val="multilevel"/>
    <w:tmpl w:val="4A54D1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5">
    <w:nsid w:val="7E8E5CB5"/>
    <w:multiLevelType w:val="multilevel"/>
    <w:tmpl w:val="A4FCCE7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200A"/>
    <w:rsid w:val="000265EA"/>
    <w:rsid w:val="00075F56"/>
    <w:rsid w:val="00165BA6"/>
    <w:rsid w:val="00180D8D"/>
    <w:rsid w:val="00183997"/>
    <w:rsid w:val="00192D2A"/>
    <w:rsid w:val="001B673B"/>
    <w:rsid w:val="001E19E3"/>
    <w:rsid w:val="001E4286"/>
    <w:rsid w:val="00241C98"/>
    <w:rsid w:val="002424CB"/>
    <w:rsid w:val="002576D9"/>
    <w:rsid w:val="00277EBB"/>
    <w:rsid w:val="003C4A14"/>
    <w:rsid w:val="00502770"/>
    <w:rsid w:val="00531B9E"/>
    <w:rsid w:val="005631AA"/>
    <w:rsid w:val="00592E5B"/>
    <w:rsid w:val="005E200A"/>
    <w:rsid w:val="005E3C1C"/>
    <w:rsid w:val="00604D59"/>
    <w:rsid w:val="00624F54"/>
    <w:rsid w:val="006B68F3"/>
    <w:rsid w:val="00731C97"/>
    <w:rsid w:val="007445D3"/>
    <w:rsid w:val="007B4571"/>
    <w:rsid w:val="007C07DA"/>
    <w:rsid w:val="007F2622"/>
    <w:rsid w:val="00871D66"/>
    <w:rsid w:val="009107E8"/>
    <w:rsid w:val="00921882"/>
    <w:rsid w:val="009B7B68"/>
    <w:rsid w:val="009C4099"/>
    <w:rsid w:val="009D652B"/>
    <w:rsid w:val="00A0114F"/>
    <w:rsid w:val="00A431C8"/>
    <w:rsid w:val="00A60ECD"/>
    <w:rsid w:val="00A75807"/>
    <w:rsid w:val="00A84B3B"/>
    <w:rsid w:val="00AD4EC8"/>
    <w:rsid w:val="00B158F2"/>
    <w:rsid w:val="00B26884"/>
    <w:rsid w:val="00B41828"/>
    <w:rsid w:val="00BE4A37"/>
    <w:rsid w:val="00BF5EC8"/>
    <w:rsid w:val="00C42434"/>
    <w:rsid w:val="00C42F2B"/>
    <w:rsid w:val="00D8004C"/>
    <w:rsid w:val="00DF349E"/>
    <w:rsid w:val="00E266B4"/>
    <w:rsid w:val="00E44675"/>
    <w:rsid w:val="00E54788"/>
    <w:rsid w:val="00E67042"/>
    <w:rsid w:val="00EC070A"/>
    <w:rsid w:val="00F55DC8"/>
    <w:rsid w:val="00F63E45"/>
    <w:rsid w:val="00FA0BB0"/>
    <w:rsid w:val="00FD228D"/>
    <w:rsid w:val="00FF0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A"/>
    <w:pPr>
      <w:spacing w:after="200" w:line="360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E200A"/>
    <w:pPr>
      <w:spacing w:after="200" w:line="360" w:lineRule="auto"/>
    </w:pPr>
    <w:rPr>
      <w:rFonts w:ascii="Calibri" w:eastAsia="Calibri" w:hAnsi="Calibri" w:cs="Calibri"/>
      <w:color w:val="000000"/>
      <w:lang w:eastAsia="ru-RU"/>
    </w:rPr>
  </w:style>
  <w:style w:type="character" w:styleId="a3">
    <w:name w:val="Hyperlink"/>
    <w:uiPriority w:val="99"/>
    <w:rsid w:val="005E200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1E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">
    <w:name w:val="Обычный2"/>
    <w:uiPriority w:val="99"/>
    <w:rsid w:val="00AD4EC8"/>
    <w:pPr>
      <w:spacing w:after="200" w:line="36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obr_205</cp:lastModifiedBy>
  <cp:revision>4</cp:revision>
  <cp:lastPrinted>2017-08-24T00:37:00Z</cp:lastPrinted>
  <dcterms:created xsi:type="dcterms:W3CDTF">2017-08-25T05:17:00Z</dcterms:created>
  <dcterms:modified xsi:type="dcterms:W3CDTF">2017-09-07T09:06:00Z</dcterms:modified>
</cp:coreProperties>
</file>